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0290" w14:textId="77777777" w:rsidR="00A830E9" w:rsidRPr="0043111D" w:rsidRDefault="00A830E9"/>
    <w:p w14:paraId="0B600D08" w14:textId="3C4F95A6" w:rsidR="00A830E9" w:rsidRPr="008F4CA0" w:rsidRDefault="00A830E9" w:rsidP="00505D69">
      <w:pPr>
        <w:jc w:val="right"/>
        <w:rPr>
          <w:b/>
          <w:sz w:val="20"/>
          <w:szCs w:val="20"/>
          <w:lang w:val="fr-FR"/>
        </w:rPr>
      </w:pPr>
      <w:r w:rsidRPr="0043111D">
        <w:rPr>
          <w:b/>
          <w:sz w:val="20"/>
          <w:szCs w:val="20"/>
          <w:lang w:val="ro-RO"/>
        </w:rPr>
        <w:t xml:space="preserve">Anexa nr. 3 </w:t>
      </w:r>
    </w:p>
    <w:p w14:paraId="7EE0A0A7" w14:textId="77777777" w:rsidR="00A830E9" w:rsidRPr="0043111D" w:rsidRDefault="00A830E9" w:rsidP="00A830E9">
      <w:pPr>
        <w:ind w:left="132" w:right="1894"/>
        <w:rPr>
          <w:b/>
          <w:sz w:val="20"/>
          <w:szCs w:val="20"/>
          <w:lang w:val="ro-RO"/>
        </w:rPr>
      </w:pPr>
    </w:p>
    <w:p w14:paraId="0A802214" w14:textId="77777777" w:rsidR="00A830E9" w:rsidRPr="0043111D" w:rsidRDefault="00A830E9" w:rsidP="00A830E9">
      <w:pPr>
        <w:ind w:left="132" w:right="1894"/>
        <w:rPr>
          <w:b/>
          <w:sz w:val="20"/>
          <w:szCs w:val="20"/>
          <w:lang w:val="ro-RO"/>
        </w:rPr>
        <w:sectPr w:rsidR="00A830E9" w:rsidRPr="0043111D" w:rsidSect="00EA0A18">
          <w:type w:val="continuous"/>
          <w:pgSz w:w="16838" w:h="11906" w:orient="landscape" w:code="9"/>
          <w:pgMar w:top="851" w:right="962" w:bottom="851" w:left="851" w:header="709" w:footer="709" w:gutter="0"/>
          <w:cols w:space="708"/>
          <w:docGrid w:linePitch="360"/>
        </w:sectPr>
      </w:pPr>
    </w:p>
    <w:p w14:paraId="70A81308" w14:textId="542CDCCB" w:rsidR="00A830E9" w:rsidRPr="0043111D" w:rsidRDefault="001A5C3B" w:rsidP="00A830E9">
      <w:pPr>
        <w:ind w:left="132" w:right="1894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lastRenderedPageBreak/>
        <w:t xml:space="preserve">       </w:t>
      </w:r>
      <w:r w:rsidR="00A830E9" w:rsidRPr="0043111D">
        <w:rPr>
          <w:b/>
          <w:sz w:val="20"/>
          <w:szCs w:val="20"/>
          <w:lang w:val="ro-RO"/>
        </w:rPr>
        <w:t>Avizat, CLDPS,</w:t>
      </w:r>
    </w:p>
    <w:p w14:paraId="7AEF1BD4" w14:textId="77777777" w:rsidR="00A830E9" w:rsidRPr="0043111D" w:rsidRDefault="00A830E9" w:rsidP="00A830E9">
      <w:pPr>
        <w:ind w:left="132"/>
        <w:rPr>
          <w:b/>
          <w:sz w:val="20"/>
          <w:szCs w:val="20"/>
          <w:lang w:val="ro-RO"/>
        </w:rPr>
      </w:pPr>
      <w:r w:rsidRPr="0043111D">
        <w:rPr>
          <w:b/>
          <w:sz w:val="20"/>
          <w:szCs w:val="20"/>
          <w:lang w:val="ro-RO"/>
        </w:rPr>
        <w:t>Președinte/Vicepreședinte</w:t>
      </w:r>
    </w:p>
    <w:p w14:paraId="420B9305" w14:textId="0DB03144" w:rsidR="00A830E9" w:rsidRPr="0043111D" w:rsidRDefault="001A5C3B" w:rsidP="00A830E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..…………………………..</w:t>
      </w:r>
    </w:p>
    <w:p w14:paraId="5113FC29" w14:textId="3B5EC14A" w:rsidR="00505D69" w:rsidRPr="0043111D" w:rsidRDefault="001A5C3B" w:rsidP="00A830E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</w:t>
      </w:r>
      <w:r w:rsidR="00A830E9" w:rsidRPr="0043111D">
        <w:rPr>
          <w:lang w:val="ro-RO"/>
        </w:rPr>
        <w:t xml:space="preserve">(numele și prenumele) </w:t>
      </w:r>
    </w:p>
    <w:p w14:paraId="06BD8677" w14:textId="6F73FD17" w:rsidR="00A830E9" w:rsidRPr="0043111D" w:rsidRDefault="001A5C3B" w:rsidP="00A830E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   </w:t>
      </w:r>
      <w:r w:rsidR="00A830E9" w:rsidRPr="0043111D">
        <w:rPr>
          <w:lang w:val="ro-RO"/>
        </w:rPr>
        <w:t>Semnătura</w:t>
      </w:r>
    </w:p>
    <w:p w14:paraId="2FDC4757" w14:textId="77777777" w:rsidR="00A830E9" w:rsidRPr="0043111D" w:rsidRDefault="00A830E9" w:rsidP="00A830E9">
      <w:pPr>
        <w:pStyle w:val="Heading1"/>
        <w:ind w:right="1123"/>
        <w:rPr>
          <w:sz w:val="20"/>
          <w:szCs w:val="20"/>
          <w:lang w:val="ro-RO"/>
        </w:rPr>
      </w:pPr>
      <w:r w:rsidRPr="0043111D">
        <w:rPr>
          <w:sz w:val="20"/>
          <w:szCs w:val="20"/>
          <w:lang w:val="ro-RO"/>
        </w:rPr>
        <w:t xml:space="preserve">  </w:t>
      </w:r>
    </w:p>
    <w:p w14:paraId="30A9B2B7" w14:textId="77777777" w:rsidR="00A830E9" w:rsidRPr="0043111D" w:rsidRDefault="00A830E9" w:rsidP="00A830E9">
      <w:pPr>
        <w:pStyle w:val="Heading1"/>
        <w:ind w:right="1123"/>
        <w:rPr>
          <w:sz w:val="20"/>
          <w:szCs w:val="20"/>
          <w:lang w:val="ro-RO"/>
        </w:rPr>
      </w:pPr>
    </w:p>
    <w:p w14:paraId="7939F5B6" w14:textId="77777777" w:rsidR="00A830E9" w:rsidRPr="0043111D" w:rsidRDefault="00A830E9" w:rsidP="00A830E9">
      <w:pPr>
        <w:pStyle w:val="Heading1"/>
        <w:ind w:right="1123"/>
        <w:rPr>
          <w:sz w:val="20"/>
          <w:szCs w:val="20"/>
          <w:lang w:val="ro-RO"/>
        </w:rPr>
      </w:pPr>
    </w:p>
    <w:p w14:paraId="3F944226" w14:textId="3E7F0785" w:rsidR="00A830E9" w:rsidRPr="0043111D" w:rsidRDefault="001A5C3B" w:rsidP="00A830E9">
      <w:pPr>
        <w:pStyle w:val="Heading1"/>
        <w:ind w:right="1123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</w:t>
      </w:r>
      <w:r w:rsidR="00A830E9" w:rsidRPr="0043111D">
        <w:rPr>
          <w:sz w:val="20"/>
          <w:szCs w:val="20"/>
          <w:lang w:val="ro-RO"/>
        </w:rPr>
        <w:t xml:space="preserve">Avizat, </w:t>
      </w:r>
      <w:r w:rsidR="00A830E9" w:rsidRPr="0043111D">
        <w:rPr>
          <w:w w:val="95"/>
          <w:sz w:val="20"/>
          <w:szCs w:val="20"/>
          <w:lang w:val="ro-RO"/>
        </w:rPr>
        <w:t>CNDIPT,</w:t>
      </w:r>
    </w:p>
    <w:p w14:paraId="35BA8F89" w14:textId="10718E7D" w:rsidR="00A830E9" w:rsidRPr="0043111D" w:rsidRDefault="001A5C3B" w:rsidP="00A830E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</w:t>
      </w:r>
      <w:r w:rsidR="00A830E9" w:rsidRPr="0043111D">
        <w:rPr>
          <w:b/>
          <w:sz w:val="20"/>
          <w:szCs w:val="20"/>
          <w:lang w:val="ro-RO"/>
        </w:rPr>
        <w:t>Inspector</w:t>
      </w:r>
    </w:p>
    <w:p w14:paraId="51214B8B" w14:textId="77777777" w:rsidR="00A830E9" w:rsidRPr="0043111D" w:rsidRDefault="00A830E9" w:rsidP="00A830E9">
      <w:pPr>
        <w:ind w:left="132"/>
        <w:rPr>
          <w:b/>
          <w:sz w:val="20"/>
          <w:szCs w:val="20"/>
          <w:lang w:val="ro-RO"/>
        </w:rPr>
      </w:pPr>
      <w:r w:rsidRPr="0043111D">
        <w:rPr>
          <w:b/>
          <w:sz w:val="20"/>
          <w:szCs w:val="20"/>
          <w:lang w:val="ro-RO"/>
        </w:rPr>
        <w:t>……………………………..</w:t>
      </w:r>
    </w:p>
    <w:p w14:paraId="055BE5FF" w14:textId="3D2A0794" w:rsidR="00505D69" w:rsidRPr="0043111D" w:rsidRDefault="001A5C3B" w:rsidP="00A830E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</w:t>
      </w:r>
      <w:r w:rsidR="00A830E9" w:rsidRPr="0043111D">
        <w:rPr>
          <w:lang w:val="ro-RO"/>
        </w:rPr>
        <w:t xml:space="preserve">(numele și prenumele) </w:t>
      </w:r>
    </w:p>
    <w:p w14:paraId="31931A97" w14:textId="4FC15796" w:rsidR="00A830E9" w:rsidRPr="0043111D" w:rsidRDefault="001A5C3B" w:rsidP="00A830E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   </w:t>
      </w:r>
      <w:r w:rsidR="00A830E9" w:rsidRPr="0043111D">
        <w:rPr>
          <w:lang w:val="ro-RO"/>
        </w:rPr>
        <w:t>Semnătura</w:t>
      </w:r>
    </w:p>
    <w:p w14:paraId="736FDA1C" w14:textId="77777777" w:rsidR="00A830E9" w:rsidRPr="0043111D" w:rsidRDefault="00A830E9" w:rsidP="00A830E9">
      <w:pPr>
        <w:tabs>
          <w:tab w:val="left" w:pos="11701"/>
        </w:tabs>
        <w:ind w:left="132"/>
        <w:rPr>
          <w:b/>
          <w:sz w:val="24"/>
          <w:lang w:val="ro-RO"/>
        </w:rPr>
        <w:sectPr w:rsidR="00A830E9" w:rsidRPr="0043111D" w:rsidSect="00505D69">
          <w:type w:val="continuous"/>
          <w:pgSz w:w="16838" w:h="11906" w:orient="landscape" w:code="9"/>
          <w:pgMar w:top="851" w:right="1134" w:bottom="851" w:left="851" w:header="709" w:footer="709" w:gutter="0"/>
          <w:cols w:num="2" w:space="6411"/>
          <w:docGrid w:linePitch="360"/>
        </w:sectPr>
      </w:pPr>
    </w:p>
    <w:p w14:paraId="250F5A69" w14:textId="77777777" w:rsidR="00A830E9" w:rsidRPr="0043111D" w:rsidRDefault="00A830E9" w:rsidP="00A830E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590C39E5" w14:textId="77777777" w:rsidR="00A830E9" w:rsidRPr="008F4CA0" w:rsidRDefault="00A830E9">
      <w:pPr>
        <w:rPr>
          <w:lang w:val="fr-FR"/>
        </w:rPr>
      </w:pPr>
    </w:p>
    <w:p w14:paraId="4749F57A" w14:textId="4B1A00F6" w:rsidR="001A5C3B" w:rsidRDefault="001A5C3B" w:rsidP="00505D69">
      <w:pPr>
        <w:pStyle w:val="Heading1"/>
        <w:jc w:val="center"/>
        <w:rPr>
          <w:lang w:val="ro-RO"/>
        </w:rPr>
      </w:pPr>
      <w:r w:rsidRPr="0043111D">
        <w:rPr>
          <w:lang w:val="ro-RO"/>
        </w:rPr>
        <w:t xml:space="preserve">PROIECTUL CIFREI DE ȘCOLARIZARE </w:t>
      </w:r>
    </w:p>
    <w:p w14:paraId="4515F888" w14:textId="7B5B16F1" w:rsidR="00A830E9" w:rsidRPr="0043111D" w:rsidRDefault="00A830E9" w:rsidP="00505D69">
      <w:pPr>
        <w:pStyle w:val="Heading1"/>
        <w:jc w:val="center"/>
        <w:rPr>
          <w:lang w:val="ro-RO"/>
        </w:rPr>
      </w:pPr>
      <w:r w:rsidRPr="0043111D">
        <w:rPr>
          <w:lang w:val="ro-RO"/>
        </w:rPr>
        <w:t>în învățământul</w:t>
      </w:r>
      <w:r w:rsidR="00EA0A18" w:rsidRPr="0043111D">
        <w:rPr>
          <w:lang w:val="ro-RO"/>
        </w:rPr>
        <w:t xml:space="preserve"> preuniversitar</w:t>
      </w:r>
      <w:r w:rsidRPr="0043111D">
        <w:rPr>
          <w:lang w:val="ro-RO"/>
        </w:rPr>
        <w:t xml:space="preserve"> dual pentru </w:t>
      </w:r>
      <w:r w:rsidR="00955899" w:rsidRPr="0043111D">
        <w:rPr>
          <w:lang w:val="ro-RO"/>
        </w:rPr>
        <w:t>anul școlar 2023</w:t>
      </w:r>
      <w:r w:rsidRPr="0043111D">
        <w:rPr>
          <w:lang w:val="ro-RO"/>
        </w:rPr>
        <w:t>-20</w:t>
      </w:r>
      <w:r w:rsidR="00955899" w:rsidRPr="0043111D">
        <w:rPr>
          <w:lang w:val="ro-RO"/>
        </w:rPr>
        <w:t>24</w:t>
      </w:r>
      <w:r w:rsidRPr="0043111D">
        <w:rPr>
          <w:lang w:val="ro-RO"/>
        </w:rPr>
        <w:t>,</w:t>
      </w:r>
      <w:r w:rsidRPr="0043111D">
        <w:rPr>
          <w:vertAlign w:val="superscript"/>
          <w:lang w:val="ro-RO"/>
        </w:rPr>
        <w:t xml:space="preserve"> </w:t>
      </w:r>
      <w:r w:rsidRPr="0043111D">
        <w:rPr>
          <w:lang w:val="ro-RO"/>
        </w:rPr>
        <w:t>din județul………….,</w:t>
      </w:r>
    </w:p>
    <w:p w14:paraId="10CDF339" w14:textId="77777777" w:rsidR="00293AB4" w:rsidRPr="0043111D" w:rsidRDefault="00293AB4" w:rsidP="00505D69">
      <w:pPr>
        <w:pStyle w:val="Heading1"/>
        <w:jc w:val="center"/>
        <w:rPr>
          <w:vertAlign w:val="superscript"/>
          <w:lang w:val="ro-RO"/>
        </w:rPr>
      </w:pPr>
    </w:p>
    <w:tbl>
      <w:tblPr>
        <w:tblW w:w="1601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135"/>
        <w:gridCol w:w="836"/>
        <w:gridCol w:w="1275"/>
        <w:gridCol w:w="1433"/>
        <w:gridCol w:w="882"/>
        <w:gridCol w:w="1418"/>
        <w:gridCol w:w="1246"/>
        <w:gridCol w:w="850"/>
        <w:gridCol w:w="709"/>
        <w:gridCol w:w="1134"/>
        <w:gridCol w:w="1418"/>
        <w:gridCol w:w="1134"/>
      </w:tblGrid>
      <w:tr w:rsidR="00955899" w:rsidRPr="008F4CA0" w14:paraId="5BFB5BED" w14:textId="77777777" w:rsidTr="005B3D90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C242" w14:textId="77777777" w:rsidR="00293AB4" w:rsidRPr="0043111D" w:rsidRDefault="00293AB4" w:rsidP="005B3D90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020AA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Denumirea operatorului economic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31E690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166DCC2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3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22FCC08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EB3024F" w14:textId="77777777" w:rsidR="00293AB4" w:rsidRPr="0043111D" w:rsidRDefault="00293AB4" w:rsidP="005B3D90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46C5B67" w14:textId="77777777" w:rsidR="00293AB4" w:rsidRPr="0043111D" w:rsidRDefault="00293AB4" w:rsidP="005B3D90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Repartizarea cifrei de școlarizare în învățământul dual</w:t>
            </w:r>
          </w:p>
        </w:tc>
      </w:tr>
      <w:tr w:rsidR="00955899" w:rsidRPr="0043111D" w14:paraId="34484544" w14:textId="77777777" w:rsidTr="005B3D90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5502874F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DD756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ADED2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71323A9" w14:textId="048940D6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12" w:space="0" w:color="000000"/>
            </w:tcBorders>
          </w:tcPr>
          <w:p w14:paraId="344BF086" w14:textId="414FA166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0570E55" w14:textId="25E1BE4F" w:rsidR="0038267F" w:rsidRPr="0043111D" w:rsidRDefault="001A5C3B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 şi prenumele, f</w:t>
            </w:r>
            <w:r w:rsidR="0038267F" w:rsidRPr="0043111D">
              <w:rPr>
                <w:b/>
                <w:sz w:val="20"/>
                <w:szCs w:val="20"/>
                <w:lang w:val="ro-RO"/>
              </w:rPr>
              <w:t>uncția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6CDC1ED" w14:textId="47BEB7E8" w:rsidR="0038267F" w:rsidRPr="0043111D" w:rsidRDefault="0038267F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E955BEB" w14:textId="4DC9032D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2F41066" w14:textId="77777777" w:rsidR="0038267F" w:rsidRPr="0043111D" w:rsidRDefault="0038267F" w:rsidP="0038267F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60494" w14:textId="77777777" w:rsidR="0038267F" w:rsidRPr="0043111D" w:rsidRDefault="0038267F" w:rsidP="0038267F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758A6E57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5AB7F1DF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5DC6D200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2F73299C" w14:textId="77777777" w:rsidR="0038267F" w:rsidRPr="0043111D" w:rsidRDefault="0038267F" w:rsidP="0038267F">
            <w:pPr>
              <w:pStyle w:val="TableParagraph"/>
              <w:ind w:left="143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01016D1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Observații</w:t>
            </w:r>
            <w:r w:rsidRPr="0043111D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955899" w:rsidRPr="0043111D" w14:paraId="51057C44" w14:textId="77777777" w:rsidTr="005B3D90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069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996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FA9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A48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EA28D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5AE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7D9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1B325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077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AA8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0DF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B14E87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298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BCDEE4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3A98D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CFA6B3D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1D9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D80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0B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B76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74B7D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78E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BA5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696A9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9AD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35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095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1D5C0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C3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CF2718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FB265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D67DC51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CD4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75D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34D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20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3103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ABA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FCC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09748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4008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419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C05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B9302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451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008CA8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820CD1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2A37FBF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F2C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B6F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6F7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938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E95CF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5A4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466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FE044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2BB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614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068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C5630C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2AD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697CA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E0D04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2540FF36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AC9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D28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49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E50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D1766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721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C5D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070CB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9E5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9C5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9D0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F44DC7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3B1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4998E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E7ABA1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134C21D7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76B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F18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472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296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B597B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8F7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A5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644B8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7C4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311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367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7272C2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95F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44DB0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792BC3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0935CD2F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BAF8F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EEF17B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B2C0E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9FCAE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38612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F3EF9B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BF07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3DE7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F9622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37487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E4A07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2ED439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468E1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4C69FF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52F4824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E7FA74E" w14:textId="77777777" w:rsidTr="005B3D90">
        <w:trPr>
          <w:trHeight w:val="240"/>
        </w:trPr>
        <w:tc>
          <w:tcPr>
            <w:tcW w:w="10774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0D482E" w14:textId="77777777" w:rsidR="00293AB4" w:rsidRPr="0043111D" w:rsidRDefault="00293AB4" w:rsidP="005B3D90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897112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67B174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3A065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C1327BB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25E7F3C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76EC5A49" w14:textId="77777777" w:rsidR="00A830E9" w:rsidRPr="0043111D" w:rsidRDefault="00A830E9"/>
    <w:p w14:paraId="7ACB3EAB" w14:textId="77777777" w:rsidR="00A830E9" w:rsidRPr="0043111D" w:rsidRDefault="00A830E9"/>
    <w:p w14:paraId="62300EA5" w14:textId="77777777" w:rsidR="00505D69" w:rsidRPr="0043111D" w:rsidRDefault="00505D69" w:rsidP="00505D69">
      <w:pPr>
        <w:pStyle w:val="BodyText"/>
        <w:ind w:left="132"/>
        <w:rPr>
          <w:lang w:val="ro-RO"/>
        </w:rPr>
      </w:pPr>
      <w:r w:rsidRPr="0043111D">
        <w:rPr>
          <w:lang w:val="ro-RO"/>
        </w:rPr>
        <w:t>Notă:</w:t>
      </w:r>
    </w:p>
    <w:p w14:paraId="68AEB8C4" w14:textId="77777777" w:rsidR="00505D69" w:rsidRPr="0043111D" w:rsidRDefault="00505D69" w:rsidP="00505D69">
      <w:pPr>
        <w:pStyle w:val="BodyText"/>
        <w:ind w:left="132"/>
        <w:rPr>
          <w:lang w:val="ro-RO"/>
        </w:rPr>
      </w:pPr>
      <w:r w:rsidRPr="0043111D">
        <w:rPr>
          <w:position w:val="9"/>
          <w:sz w:val="13"/>
          <w:lang w:val="ro-RO"/>
        </w:rPr>
        <w:t xml:space="preserve">1) </w:t>
      </w:r>
      <w:r w:rsidRPr="0043111D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11F31577" w14:textId="77777777" w:rsidR="00505D69" w:rsidRPr="0043111D" w:rsidRDefault="00505D69" w:rsidP="00505D69">
      <w:pPr>
        <w:pStyle w:val="BodyText"/>
        <w:rPr>
          <w:sz w:val="19"/>
          <w:lang w:val="ro-RO"/>
        </w:rPr>
      </w:pPr>
    </w:p>
    <w:p w14:paraId="358B3D0A" w14:textId="77777777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>Inspector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Școlar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General,</w:t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  <w:t>Inspector şcolar pentru învățământul profesional și tehnic,</w:t>
      </w:r>
    </w:p>
    <w:p w14:paraId="39B1750F" w14:textId="4FF2069D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 xml:space="preserve">……………………………..                                                                                    </w:t>
      </w:r>
      <w:r w:rsidR="001A5C3B">
        <w:rPr>
          <w:b/>
          <w:sz w:val="24"/>
          <w:lang w:val="ro-RO"/>
        </w:rPr>
        <w:t xml:space="preserve">                               </w:t>
      </w:r>
      <w:r w:rsidRPr="0043111D">
        <w:rPr>
          <w:b/>
          <w:sz w:val="24"/>
          <w:lang w:val="ro-RO"/>
        </w:rPr>
        <w:t xml:space="preserve">……………………………..                  </w:t>
      </w:r>
    </w:p>
    <w:p w14:paraId="604E95A5" w14:textId="38A2AA68" w:rsidR="001A5C3B" w:rsidRDefault="001A5C3B" w:rsidP="00505D6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</w:t>
      </w:r>
      <w:r w:rsidR="00505D69" w:rsidRPr="0043111D">
        <w:rPr>
          <w:lang w:val="ro-RO"/>
        </w:rPr>
        <w:t xml:space="preserve">(numele și prenumele)   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</w:t>
      </w:r>
      <w:r w:rsidR="00505D69" w:rsidRPr="0043111D">
        <w:rPr>
          <w:lang w:val="ro-RO"/>
        </w:rPr>
        <w:t xml:space="preserve">(numele și prenumele) </w:t>
      </w:r>
    </w:p>
    <w:p w14:paraId="67E4A4C7" w14:textId="2FF29661" w:rsidR="00505D69" w:rsidRPr="0043111D" w:rsidRDefault="001A5C3B" w:rsidP="00505D69">
      <w:pPr>
        <w:pStyle w:val="BodyText"/>
        <w:ind w:left="132" w:right="126"/>
        <w:rPr>
          <w:lang w:val="ro-RO"/>
        </w:rPr>
      </w:pPr>
      <w:r>
        <w:rPr>
          <w:lang w:val="ro-RO"/>
        </w:rPr>
        <w:t xml:space="preserve">          </w:t>
      </w:r>
      <w:r w:rsidR="00505D69" w:rsidRPr="0043111D">
        <w:rPr>
          <w:lang w:val="ro-RO"/>
        </w:rPr>
        <w:t>Semnătura</w:t>
      </w:r>
      <w:r w:rsidRPr="001A5C3B">
        <w:rPr>
          <w:lang w:val="ro-RO"/>
        </w:rPr>
        <w:t xml:space="preserve">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3111D">
        <w:rPr>
          <w:lang w:val="ro-RO"/>
        </w:rPr>
        <w:t>Semnătura</w:t>
      </w:r>
    </w:p>
    <w:p w14:paraId="49924873" w14:textId="77777777" w:rsidR="00505D69" w:rsidRPr="0043111D" w:rsidRDefault="00505D69" w:rsidP="00505D69">
      <w:pPr>
        <w:pStyle w:val="BodyText"/>
        <w:ind w:left="132" w:right="126"/>
        <w:rPr>
          <w:lang w:val="ro-RO"/>
        </w:rPr>
      </w:pPr>
    </w:p>
    <w:p w14:paraId="0BF23BAC" w14:textId="77777777" w:rsidR="00505D69" w:rsidRPr="0043111D" w:rsidRDefault="00505D69" w:rsidP="00505D6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66E7EB6E" w14:textId="77777777" w:rsidR="00505D69" w:rsidRPr="008F4CA0" w:rsidRDefault="00505D69">
      <w:pPr>
        <w:rPr>
          <w:lang w:val="fr-FR"/>
        </w:rPr>
      </w:pPr>
      <w:bookmarkStart w:id="0" w:name="_GoBack"/>
      <w:bookmarkEnd w:id="0"/>
    </w:p>
    <w:sectPr w:rsidR="00505D69" w:rsidRPr="008F4CA0" w:rsidSect="001B3839">
      <w:type w:val="continuous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6"/>
    <w:rsid w:val="00042A9D"/>
    <w:rsid w:val="0005588F"/>
    <w:rsid w:val="00070F09"/>
    <w:rsid w:val="00080A2C"/>
    <w:rsid w:val="00097F9C"/>
    <w:rsid w:val="000A39C2"/>
    <w:rsid w:val="000B2455"/>
    <w:rsid w:val="000F6A0E"/>
    <w:rsid w:val="00101221"/>
    <w:rsid w:val="001114F2"/>
    <w:rsid w:val="00133E6F"/>
    <w:rsid w:val="00177889"/>
    <w:rsid w:val="001A5C3B"/>
    <w:rsid w:val="001B3839"/>
    <w:rsid w:val="002149F1"/>
    <w:rsid w:val="00275031"/>
    <w:rsid w:val="00293AB4"/>
    <w:rsid w:val="002D7FF3"/>
    <w:rsid w:val="0038267F"/>
    <w:rsid w:val="00383F56"/>
    <w:rsid w:val="003C7361"/>
    <w:rsid w:val="0043111D"/>
    <w:rsid w:val="00455A0B"/>
    <w:rsid w:val="004C3815"/>
    <w:rsid w:val="004D7A8B"/>
    <w:rsid w:val="00505D69"/>
    <w:rsid w:val="007C47C8"/>
    <w:rsid w:val="007E155E"/>
    <w:rsid w:val="00837D11"/>
    <w:rsid w:val="0084340A"/>
    <w:rsid w:val="00875FD7"/>
    <w:rsid w:val="008B1BC2"/>
    <w:rsid w:val="008F4CA0"/>
    <w:rsid w:val="00955899"/>
    <w:rsid w:val="00981571"/>
    <w:rsid w:val="009E1319"/>
    <w:rsid w:val="009E47E7"/>
    <w:rsid w:val="00A830E9"/>
    <w:rsid w:val="00AE16FA"/>
    <w:rsid w:val="00B20919"/>
    <w:rsid w:val="00B554E2"/>
    <w:rsid w:val="00B725FB"/>
    <w:rsid w:val="00B77F99"/>
    <w:rsid w:val="00C7458A"/>
    <w:rsid w:val="00D64686"/>
    <w:rsid w:val="00D85FB4"/>
    <w:rsid w:val="00E63593"/>
    <w:rsid w:val="00E658C4"/>
    <w:rsid w:val="00E94E6D"/>
    <w:rsid w:val="00EA0A18"/>
    <w:rsid w:val="00EA4524"/>
    <w:rsid w:val="00ED158B"/>
    <w:rsid w:val="00F209DA"/>
    <w:rsid w:val="00F64D51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3CF"/>
  <w15:docId w15:val="{E129DDD1-5CA5-4B05-A75C-3B76F07D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383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  <w:style w:type="paragraph" w:styleId="BalloonText">
    <w:name w:val="Balloon Text"/>
    <w:basedOn w:val="Normal"/>
    <w:link w:val="BalloonTextChar"/>
    <w:uiPriority w:val="99"/>
    <w:semiHidden/>
    <w:unhideWhenUsed/>
    <w:rsid w:val="00431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RePack by Diakov</cp:lastModifiedBy>
  <cp:revision>3</cp:revision>
  <cp:lastPrinted>2022-10-25T11:20:00Z</cp:lastPrinted>
  <dcterms:created xsi:type="dcterms:W3CDTF">2022-11-09T09:43:00Z</dcterms:created>
  <dcterms:modified xsi:type="dcterms:W3CDTF">2022-11-09T09:44:00Z</dcterms:modified>
</cp:coreProperties>
</file>