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5E1F1" w14:textId="77777777" w:rsidR="00464C5F" w:rsidRPr="00855BE1" w:rsidRDefault="00C07E5F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FORMULAR DE APLICAŢIE</w:t>
      </w:r>
    </w:p>
    <w:p w14:paraId="19B9BBF6" w14:textId="5E29082C" w:rsidR="00464C5F" w:rsidRPr="00855BE1" w:rsidRDefault="00C07E5F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pentru proiectele ce vor fi cuprinse în Calenda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rul </w:t>
      </w:r>
      <w:r w:rsidR="009214CE">
        <w:rPr>
          <w:rFonts w:ascii="Times New Roman" w:hAnsi="Times New Roman" w:cs="Times New Roman"/>
          <w:b/>
          <w:sz w:val="24"/>
          <w:szCs w:val="24"/>
          <w:lang w:val="ro-RO"/>
        </w:rPr>
        <w:t>Proiectelor de Educație Extrașcolară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9214CE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056C84F1" w14:textId="77777777" w:rsidR="00092FBA" w:rsidRPr="00855BE1" w:rsidRDefault="00092FBA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34CA59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7438609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  <w:t>Avizat,</w:t>
      </w:r>
    </w:p>
    <w:p w14:paraId="1479C89C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Inspector educativ I.S.J./I.S.M.B/</w:t>
      </w:r>
      <w:r w:rsidR="00E319BE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PNC__________</w:t>
      </w:r>
    </w:p>
    <w:p w14:paraId="1F11CB23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AAB59D" w14:textId="77777777" w:rsidR="00464C5F" w:rsidRPr="00855BE1" w:rsidRDefault="00855BE1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INFORMAŢII DESPRE APLICANT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779"/>
      </w:tblGrid>
      <w:tr w:rsidR="00464C5F" w:rsidRPr="00855BE1" w14:paraId="75EA7584" w14:textId="77777777" w:rsidTr="00855BE1">
        <w:trPr>
          <w:trHeight w:val="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0ED8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instituţiei/unităţii de învăţământ aplicante: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40E5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2CB92EE3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5179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66FF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7E70C063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83AB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22B9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4AD243BA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841C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şi adresă poştă electronică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009C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7DA24118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155A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(nume şi prenume, funcţie, date de contact)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1547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2535CBCD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431C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59B8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24060765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36CA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elevilor din unitate participanţi la proiect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A984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774D772F" w14:textId="77777777" w:rsidTr="00315372">
        <w:trPr>
          <w:trHeight w:val="388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6A63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aplicantă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(enumeraţi mai jos max. 5 titluri de proiecte, perioada de desfăşurare şi finanţatorul)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1064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color w:val="38761D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71E24261" w14:textId="77777777" w:rsidR="00315372" w:rsidRPr="00855BE1" w:rsidRDefault="00315372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0196A45" w14:textId="77777777" w:rsidR="00464C5F" w:rsidRPr="00855BE1" w:rsidRDefault="00855BE1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INFORMAŢII DESPRE PROIECT</w:t>
      </w:r>
    </w:p>
    <w:p w14:paraId="3A0E8340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14:paraId="59CE1234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B.2. Precizați tipul activității principale din cadrul proiectului  </w:t>
      </w:r>
    </w:p>
    <w:p w14:paraId="519D3A91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B.3. Domeniul în care se încadrează proiectul</w:t>
      </w:r>
      <w:r w:rsidR="00315372" w:rsidRPr="00855BE1">
        <w:rPr>
          <w:rFonts w:ascii="Times New Roman" w:hAnsi="Times New Roman" w:cs="Times New Roman"/>
          <w:sz w:val="24"/>
          <w:szCs w:val="24"/>
          <w:lang w:val="ro-RO"/>
        </w:rPr>
        <w:t>:………………………………………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17DCB92D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B4: Ediţia nr.................</w:t>
      </w:r>
    </w:p>
    <w:p w14:paraId="09B8A76D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14:paraId="0BFBBD4B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B6: Număr participanţi la proiect:</w:t>
      </w:r>
    </w:p>
    <w:p w14:paraId="53999EAB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directă     _______</w:t>
      </w:r>
    </w:p>
    <w:p w14:paraId="4768D758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indirectă  _______</w:t>
      </w:r>
    </w:p>
    <w:p w14:paraId="1C1A20EA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online      _______</w:t>
      </w:r>
    </w:p>
    <w:p w14:paraId="316D7199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B7: Bugetul proiectului:</w:t>
      </w:r>
    </w:p>
    <w:tbl>
      <w:tblPr>
        <w:tblStyle w:val="a0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955"/>
        <w:gridCol w:w="3794"/>
      </w:tblGrid>
      <w:tr w:rsidR="00464C5F" w:rsidRPr="00855BE1" w14:paraId="73847581" w14:textId="77777777" w:rsidTr="000D386E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C416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611A" w14:textId="77777777" w:rsidR="00464C5F" w:rsidRPr="00855BE1" w:rsidRDefault="00B06A03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solicitat ME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E582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proprie/alte surse</w:t>
            </w:r>
          </w:p>
        </w:tc>
      </w:tr>
      <w:tr w:rsidR="00464C5F" w:rsidRPr="00855BE1" w14:paraId="598316EB" w14:textId="77777777" w:rsidTr="000D386E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86E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377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C4FF" w14:textId="77777777"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15131CA0" w14:textId="77777777" w:rsidR="00464C5F" w:rsidRPr="00855BE1" w:rsidRDefault="00C07E5F" w:rsidP="000D386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B8: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Proiectul este cu participare:    directă,     indirectă,    online. </w:t>
      </w:r>
    </w:p>
    <w:p w14:paraId="193DE524" w14:textId="77777777"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68C66B3" w14:textId="77777777" w:rsidR="00464C5F" w:rsidRPr="00855BE1" w:rsidRDefault="000D386E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REZUMATUL PROIECTULUI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(maxim 2500 caractere)</w:t>
      </w:r>
    </w:p>
    <w:p w14:paraId="034CCBF4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Prezentaţi minim următoarele elemente ale proiectului dumneavoastră:</w:t>
      </w:r>
    </w:p>
    <w:p w14:paraId="34390AE9" w14:textId="77777777"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     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Număr de elevi şi număr de cadre didactice implicate;</w:t>
      </w:r>
    </w:p>
    <w:p w14:paraId="0B645A20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       Beneficiarii direcţi şi indirecţi;</w:t>
      </w:r>
    </w:p>
    <w:p w14:paraId="23E24110" w14:textId="77777777"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c.      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Activităţi propuse, în ordinea în care se vor desfăşura;</w:t>
      </w:r>
    </w:p>
    <w:p w14:paraId="39E6C892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       Descrierea activităţii principale;</w:t>
      </w:r>
    </w:p>
    <w:p w14:paraId="65A966FF" w14:textId="77777777"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   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Impactul educativ estimat asupra grupului țintă.</w:t>
      </w:r>
    </w:p>
    <w:p w14:paraId="2EE13C4C" w14:textId="77777777" w:rsidR="00C07E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D30C86" w14:textId="77777777" w:rsidR="00C07E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942D25" w14:textId="77777777" w:rsidR="00C07E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94D4B0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D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.      PREZENTAREA PROIECTULUI</w:t>
      </w:r>
    </w:p>
    <w:p w14:paraId="43B01B29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.1. Argument justificare, context (analiză de nevoi) 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(max.1500 caractere);</w:t>
      </w:r>
    </w:p>
    <w:p w14:paraId="560EC8B6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.2. Scopul proiectului;</w:t>
      </w:r>
    </w:p>
    <w:p w14:paraId="1036DFA3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.3. Obiectivele specifice ale proiectului;</w:t>
      </w:r>
    </w:p>
    <w:p w14:paraId="242E2AD0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.4. Descrierea grupului ţintă căruia i se adresează proiectul;</w:t>
      </w:r>
    </w:p>
    <w:p w14:paraId="1A2D22B0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.5. Beneficiarii direcți și indirecți; </w:t>
      </w:r>
    </w:p>
    <w:p w14:paraId="50988B75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.6. Durata proiectului (minim 6 luni, max 12 luni);</w:t>
      </w:r>
    </w:p>
    <w:p w14:paraId="072AF953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.7. Descrierea activităţilor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(trebuie să conţină minim informaţiile de mai jos pentru fiecare activitate în parte – maximum 16.000 caractere pentru toate activitățile):</w:t>
      </w:r>
    </w:p>
    <w:p w14:paraId="16AB9542" w14:textId="77777777"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a. Titlul activităţii;</w:t>
      </w:r>
    </w:p>
    <w:p w14:paraId="4F89CFFB" w14:textId="77777777"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Data/perioada de desfăşurare;</w:t>
      </w:r>
    </w:p>
    <w:p w14:paraId="74FCA334" w14:textId="77777777"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c. Locul desfăşurării;</w:t>
      </w:r>
    </w:p>
    <w:p w14:paraId="1B0DE59F" w14:textId="77777777"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Participanţi (elevi, cadre didactice, părinți, reprezentanți ai comunității etc.);</w:t>
      </w:r>
    </w:p>
    <w:p w14:paraId="7F2ED59B" w14:textId="77777777"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e. Descrierea pe scurt a activității.</w:t>
      </w:r>
    </w:p>
    <w:p w14:paraId="42C59B23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.8. Diagrama Gantt a activităților</w:t>
      </w:r>
    </w:p>
    <w:p w14:paraId="31DD630F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D.9.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Rezultate calitative și cantitative aşteptate ca urmare a implementării proiectului, 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2500 caractere)</w:t>
      </w:r>
    </w:p>
    <w:p w14:paraId="152E0C05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.10. Modalităţi de monitorizare şi de evaluare ale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</w:t>
      </w:r>
    </w:p>
    <w:p w14:paraId="228FDFEE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.11. Modalități de asigurare a continuității /sustenabilității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(max. 1500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caractere)</w:t>
      </w:r>
    </w:p>
    <w:p w14:paraId="048E6536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.12. Riscuri implicate de proiect şi planul de răspu</w:t>
      </w:r>
      <w:r w:rsidR="002D342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(lipsa de finanțare de la ME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retragere parteneri, lipsa sponsori etc.)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1500 caractere)</w:t>
      </w:r>
    </w:p>
    <w:p w14:paraId="65CD817C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.13. Activităţi de promovare/mediatizare şi de diseminare pe care intenţionaţi să le realizaţi în timpul implementării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caractere).</w:t>
      </w:r>
    </w:p>
    <w:p w14:paraId="17ED6D15" w14:textId="77777777"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76401" w:rsidRPr="00855BE1">
        <w:rPr>
          <w:rFonts w:ascii="Times New Roman" w:hAnsi="Times New Roman" w:cs="Times New Roman"/>
          <w:sz w:val="24"/>
          <w:szCs w:val="24"/>
          <w:lang w:val="ro-RO"/>
        </w:rPr>
        <w:t>.14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 Parteneri implicaţi în proiect descrierea parteneriatului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(roluri şi responsabilităţi în proiect, adresa completă, nr. de telefon/fax, adresă poştă electronică /Site, persoană de contact și descrierea rolului, contribuției la organizarea proiectului - maxim 3000 caractere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0A7E7BD9" w14:textId="77777777"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161F6AB" w14:textId="77777777" w:rsidR="00464C5F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.      DEVIZ ESTIMATIV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2406"/>
        <w:gridCol w:w="1983"/>
      </w:tblGrid>
      <w:tr w:rsidR="005F6CD8" w14:paraId="39FBAEA0" w14:textId="77777777" w:rsidTr="005F6CD8">
        <w:tc>
          <w:tcPr>
            <w:tcW w:w="846" w:type="dxa"/>
          </w:tcPr>
          <w:p w14:paraId="1640D8DD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</w:p>
        </w:tc>
        <w:tc>
          <w:tcPr>
            <w:tcW w:w="2693" w:type="dxa"/>
          </w:tcPr>
          <w:p w14:paraId="50CC487D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</w:tcPr>
          <w:p w14:paraId="4805B1B6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406" w:type="dxa"/>
          </w:tcPr>
          <w:p w14:paraId="1D7F65D7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Finanțare solicitată</w:t>
            </w:r>
          </w:p>
        </w:tc>
        <w:tc>
          <w:tcPr>
            <w:tcW w:w="1983" w:type="dxa"/>
          </w:tcPr>
          <w:p w14:paraId="3B72B0F6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sumă</w:t>
            </w:r>
          </w:p>
        </w:tc>
      </w:tr>
      <w:tr w:rsidR="005F6CD8" w14:paraId="00D0BBB7" w14:textId="77777777" w:rsidTr="005F6CD8">
        <w:tc>
          <w:tcPr>
            <w:tcW w:w="846" w:type="dxa"/>
          </w:tcPr>
          <w:p w14:paraId="07670120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14:paraId="15A2E9AA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5EAEBB6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40616D80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74B28CCE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48B61CA3" w14:textId="77777777" w:rsidTr="005F6CD8">
        <w:tc>
          <w:tcPr>
            <w:tcW w:w="846" w:type="dxa"/>
          </w:tcPr>
          <w:p w14:paraId="62BE1F24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14:paraId="32BD82BE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B4D9016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599D6665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066E18B2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4CC9AD07" w14:textId="77777777" w:rsidTr="005F6CD8">
        <w:tc>
          <w:tcPr>
            <w:tcW w:w="846" w:type="dxa"/>
          </w:tcPr>
          <w:p w14:paraId="0D7566FE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BFCE694" w14:textId="77777777"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</w:tcPr>
          <w:p w14:paraId="6026A078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44E6FA3A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6C1A6CB8" w14:textId="77777777"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FFFCBD1" w14:textId="77777777"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33B0ECE" w14:textId="77777777" w:rsidR="00464C5F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 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>BUGETUL ULTIMELOR 2 EDIȚII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0"/>
        <w:gridCol w:w="1337"/>
        <w:gridCol w:w="2409"/>
        <w:gridCol w:w="3114"/>
      </w:tblGrid>
      <w:tr w:rsidR="005F6CD8" w14:paraId="05243FAF" w14:textId="77777777" w:rsidTr="005F6CD8">
        <w:tc>
          <w:tcPr>
            <w:tcW w:w="2263" w:type="dxa"/>
          </w:tcPr>
          <w:p w14:paraId="4BB3D4AB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790" w:type="dxa"/>
          </w:tcPr>
          <w:p w14:paraId="4CF28A2C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337" w:type="dxa"/>
          </w:tcPr>
          <w:p w14:paraId="0FABA2F6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409" w:type="dxa"/>
          </w:tcPr>
          <w:p w14:paraId="46977D33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Buget primit de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</w:t>
            </w:r>
          </w:p>
        </w:tc>
        <w:tc>
          <w:tcPr>
            <w:tcW w:w="3114" w:type="dxa"/>
          </w:tcPr>
          <w:p w14:paraId="3CAAF275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proprie/alte surse</w:t>
            </w:r>
          </w:p>
        </w:tc>
      </w:tr>
      <w:tr w:rsidR="005F6CD8" w14:paraId="336B22BD" w14:textId="77777777" w:rsidTr="005F6CD8">
        <w:tc>
          <w:tcPr>
            <w:tcW w:w="2263" w:type="dxa"/>
          </w:tcPr>
          <w:p w14:paraId="5AABD37F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0CDD8E73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7" w:type="dxa"/>
          </w:tcPr>
          <w:p w14:paraId="2AAE870E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</w:tcPr>
          <w:p w14:paraId="047FDD2F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4" w:type="dxa"/>
          </w:tcPr>
          <w:p w14:paraId="38551749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249A28D3" w14:textId="77777777" w:rsidTr="005F6CD8">
        <w:tc>
          <w:tcPr>
            <w:tcW w:w="2263" w:type="dxa"/>
          </w:tcPr>
          <w:p w14:paraId="3020709F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678D53EF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7" w:type="dxa"/>
          </w:tcPr>
          <w:p w14:paraId="33D9DF4D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</w:tcPr>
          <w:p w14:paraId="485860E4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4" w:type="dxa"/>
          </w:tcPr>
          <w:p w14:paraId="0189F575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025FD208" w14:textId="77777777" w:rsidTr="005F6CD8">
        <w:tc>
          <w:tcPr>
            <w:tcW w:w="2263" w:type="dxa"/>
          </w:tcPr>
          <w:p w14:paraId="491CFDA5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783B83DC" w14:textId="77777777"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7" w:type="dxa"/>
          </w:tcPr>
          <w:p w14:paraId="1E3E7A12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</w:tcPr>
          <w:p w14:paraId="5DDDD4C9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4" w:type="dxa"/>
          </w:tcPr>
          <w:p w14:paraId="22391177" w14:textId="77777777"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109418B" w14:textId="77777777" w:rsidR="005F6CD8" w:rsidRDefault="005F6CD8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2433A9" w14:textId="53AAB9A2" w:rsidR="00464C5F" w:rsidRPr="00855BE1" w:rsidRDefault="00C07E5F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F.       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În cazul în care nu va exist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a posibilitatea de finanțare ME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, doresc ca proi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ectul să fie inclus în C</w:t>
      </w:r>
      <w:r w:rsidR="009214CE">
        <w:rPr>
          <w:rFonts w:ascii="Times New Roman" w:hAnsi="Times New Roman" w:cs="Times New Roman"/>
          <w:b/>
          <w:sz w:val="24"/>
          <w:szCs w:val="24"/>
          <w:lang w:val="ro-RO"/>
        </w:rPr>
        <w:t>PEE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N 202</w:t>
      </w:r>
      <w:r w:rsidR="00890F5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6DEB3C9" w14:textId="77777777" w:rsidR="005F6CD8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DA</w:t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68A3F43E" w14:textId="77777777" w:rsidR="00464C5F" w:rsidRPr="00855BE1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NU</w:t>
      </w:r>
    </w:p>
    <w:p w14:paraId="74DDE0A3" w14:textId="77777777"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EFFBF8D" w14:textId="77777777"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Coordonator/i (nume și semnătură)...............................................</w:t>
      </w:r>
    </w:p>
    <w:p w14:paraId="34648B9E" w14:textId="77777777" w:rsidR="00464C5F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Director unitate (nume și semnătură)...............................................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079D2FA7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439C8A6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7D35DE0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2C51E7B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F2F5929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67C32C4" w14:textId="77777777"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3821797" w14:textId="0FC2052F" w:rsidR="00526C95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ANEXĂ</w:t>
      </w:r>
    </w:p>
    <w:p w14:paraId="469CFDD1" w14:textId="77777777" w:rsidR="00526C95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214D8FC7" w14:textId="77777777" w:rsidR="00526C95" w:rsidRPr="00B7129B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60CFE50E" w14:textId="77777777"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7129B">
        <w:rPr>
          <w:rFonts w:ascii="Times New Roman" w:hAnsi="Times New Roman"/>
          <w:b/>
          <w:sz w:val="24"/>
          <w:szCs w:val="24"/>
          <w:lang w:val="ro-RO"/>
        </w:rPr>
        <w:t>Structura unui regulament</w:t>
      </w:r>
    </w:p>
    <w:p w14:paraId="229324D4" w14:textId="0BF321F7"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(elemente minime)</w:t>
      </w:r>
    </w:p>
    <w:p w14:paraId="01F88B39" w14:textId="77777777"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96AC1EC" w14:textId="77777777" w:rsidR="00526C95" w:rsidRPr="00B7129B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701B1A5" w14:textId="77777777" w:rsidR="00526C95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Titlul</w:t>
      </w:r>
    </w:p>
    <w:p w14:paraId="5708D9AA" w14:textId="21080DB0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Context/argument</w:t>
      </w:r>
      <w:r>
        <w:rPr>
          <w:rFonts w:ascii="Times New Roman" w:hAnsi="Times New Roman"/>
          <w:sz w:val="24"/>
          <w:szCs w:val="24"/>
          <w:lang w:val="ro-RO"/>
        </w:rPr>
        <w:t xml:space="preserve"> (inclusiv definiția tipului de proiect)</w:t>
      </w:r>
    </w:p>
    <w:p w14:paraId="09932D9F" w14:textId="77777777" w:rsidR="00526C95" w:rsidRPr="009D3BC6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Obiectivele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 (sau scopul)</w:t>
      </w:r>
    </w:p>
    <w:p w14:paraId="6E49DE96" w14:textId="175A91F6" w:rsidR="00526C95" w:rsidRPr="00B7129B" w:rsidRDefault="005D6AA1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Condiții</w:t>
      </w:r>
      <w:r w:rsidR="00526C95" w:rsidRPr="00B7129B">
        <w:rPr>
          <w:rFonts w:ascii="Times New Roman" w:hAnsi="Times New Roman"/>
          <w:sz w:val="24"/>
          <w:szCs w:val="24"/>
          <w:lang w:val="ro-RO"/>
        </w:rPr>
        <w:t xml:space="preserve"> de participare, grup țintă</w:t>
      </w:r>
    </w:p>
    <w:p w14:paraId="22ED18AE" w14:textId="77777777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Probe de concurs </w:t>
      </w:r>
    </w:p>
    <w:p w14:paraId="7CD88C2C" w14:textId="658C1598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Calendarul și modul de </w:t>
      </w:r>
      <w:r w:rsidR="005D6AA1" w:rsidRPr="00B7129B">
        <w:rPr>
          <w:rFonts w:ascii="Times New Roman" w:hAnsi="Times New Roman"/>
          <w:sz w:val="24"/>
          <w:szCs w:val="24"/>
          <w:lang w:val="ro-RO"/>
        </w:rPr>
        <w:t>desfășurare</w:t>
      </w:r>
      <w:r w:rsidRPr="00B7129B">
        <w:rPr>
          <w:rFonts w:ascii="Times New Roman" w:hAnsi="Times New Roman"/>
          <w:sz w:val="24"/>
          <w:szCs w:val="24"/>
          <w:lang w:val="ro-RO"/>
        </w:rPr>
        <w:t>:</w:t>
      </w:r>
    </w:p>
    <w:p w14:paraId="1A866055" w14:textId="77777777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Conducerea concursului</w:t>
      </w:r>
      <w:r>
        <w:rPr>
          <w:rFonts w:ascii="Times New Roman" w:hAnsi="Times New Roman"/>
          <w:sz w:val="24"/>
          <w:szCs w:val="24"/>
          <w:lang w:val="ro-RO"/>
        </w:rPr>
        <w:t>/festivalului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, evaluarea </w:t>
      </w:r>
    </w:p>
    <w:p w14:paraId="302A6988" w14:textId="77777777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Mediatizarea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</w:p>
    <w:p w14:paraId="661F5946" w14:textId="77777777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Certificare</w:t>
      </w:r>
    </w:p>
    <w:p w14:paraId="5BB0CE96" w14:textId="77777777"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Precizări finale (opțional, doar dacă este necesar)</w:t>
      </w:r>
    </w:p>
    <w:p w14:paraId="05B45DE0" w14:textId="77777777" w:rsidR="00526C95" w:rsidRPr="00855BE1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526C95" w:rsidRPr="00855BE1" w:rsidSect="00855BE1">
      <w:pgSz w:w="12240" w:h="15840"/>
      <w:pgMar w:top="993" w:right="1041" w:bottom="142" w:left="127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72E"/>
    <w:multiLevelType w:val="multilevel"/>
    <w:tmpl w:val="CAFA6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F"/>
    <w:rsid w:val="00092FBA"/>
    <w:rsid w:val="000D386E"/>
    <w:rsid w:val="002D342E"/>
    <w:rsid w:val="00315372"/>
    <w:rsid w:val="003B1A55"/>
    <w:rsid w:val="00464C5F"/>
    <w:rsid w:val="00526C95"/>
    <w:rsid w:val="005D6AA1"/>
    <w:rsid w:val="005F6CD8"/>
    <w:rsid w:val="006E50D5"/>
    <w:rsid w:val="00855BE1"/>
    <w:rsid w:val="0086770C"/>
    <w:rsid w:val="00890F5C"/>
    <w:rsid w:val="009214CE"/>
    <w:rsid w:val="00B06A03"/>
    <w:rsid w:val="00C07E5F"/>
    <w:rsid w:val="00E319BE"/>
    <w:rsid w:val="00F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7716"/>
  <w15:docId w15:val="{C34DC775-5839-485C-BC28-12A9801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link w:val="NoSpacingChar"/>
    <w:qFormat/>
    <w:rsid w:val="00092FB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6C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52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Chendea</dc:creator>
  <cp:lastModifiedBy>Microsoft account</cp:lastModifiedBy>
  <cp:revision>2</cp:revision>
  <cp:lastPrinted>2023-11-02T09:27:00Z</cp:lastPrinted>
  <dcterms:created xsi:type="dcterms:W3CDTF">2024-10-10T11:20:00Z</dcterms:created>
  <dcterms:modified xsi:type="dcterms:W3CDTF">2024-10-10T11:20:00Z</dcterms:modified>
</cp:coreProperties>
</file>