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02" w:rsidRPr="00081F83" w:rsidRDefault="009F0102" w:rsidP="00BF08A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3 la metodologie </w:t>
      </w:r>
    </w:p>
    <w:p w:rsidR="009F0102" w:rsidRPr="00081F83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b/>
          <w:sz w:val="24"/>
          <w:szCs w:val="24"/>
          <w:lang w:val="ro-RO"/>
        </w:rPr>
        <w:t>CERERE DE ÎNSCRIERE</w:t>
      </w:r>
    </w:p>
    <w:p w:rsidR="009F0102" w:rsidRPr="00081F83" w:rsidRDefault="009F0102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b/>
          <w:sz w:val="24"/>
          <w:szCs w:val="24"/>
          <w:lang w:val="ro-RO"/>
        </w:rPr>
        <w:t>la concursul pentru ocuparea funcţiei de director/director adjunct</w:t>
      </w:r>
    </w:p>
    <w:p w:rsidR="0062155E" w:rsidRPr="00081F83" w:rsidRDefault="0062155E" w:rsidP="0062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Subsemnatul(a), (cu iniţiala tatălui) .............................................................................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, născut(ă) la data de (ziua, luna, anul) ...../..../........, CNP ........................................, legitimat(ă) cu B.I./C.I. seria ........... nr. ....................., eliberat/ă de ............................................................. la data de .................., cu domiciliul stabil în str ........................................................................ nr ....., bl ....., ap ....., localitatea ........................................................, judeţul/sectorul ......................................., telefon ........................., vă rog să îmi aprobaţi înscrierea la concursul pentru ocuparea funcţiei de director/director adjunct.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Sunt profesor titular pentru disciplina 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., cu norma de bază la unitatea/unităţile de învăţământ ..................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 din localitatea 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., judeţul/sectorul 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De asemenea, declar că am fost informat şi că înţeleg că datele cu caracter personal furnizate (nume, prenume, cod numeric personal, adresa, telefon, e-mail, ...........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.) sunt prelucrate de </w:t>
      </w:r>
      <w:r w:rsidR="00FA2A7B">
        <w:rPr>
          <w:rFonts w:ascii="Times New Roman" w:hAnsi="Times New Roman" w:cs="Times New Roman"/>
          <w:sz w:val="24"/>
          <w:szCs w:val="24"/>
          <w:lang w:val="ro-RO"/>
        </w:rPr>
        <w:t>Ministerul Educației și comisiile prevăzute în Metogologie,</w:t>
      </w:r>
      <w:bookmarkStart w:id="0" w:name="_GoBack"/>
      <w:bookmarkEnd w:id="0"/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cu respectarea prevederilor Regulamentului UE nr. 679/2016 privind protecţia persoanelor fizice în ceea ce priveşte prelucrarea datelor cu caracter personal şi privind libera circulaţie a acestor date şi de abrogare a Directivei 95/46/CE, în scopul monitorizării persoanelor, spaţiilor şi/sau bunurilor publice, exclusiv în scopul gestionării înscrierii şi participării mele la concursul naţional pentru ocuparea funcţiilor de director şi director adjunct din unităţile sistemului naţional de învăţământ preu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niversitar, sesiunea </w:t>
      </w:r>
      <w:r w:rsidR="00BA629B" w:rsidRPr="00081F83">
        <w:rPr>
          <w:rFonts w:ascii="Times New Roman" w:hAnsi="Times New Roman" w:cs="Times New Roman"/>
          <w:sz w:val="24"/>
          <w:szCs w:val="24"/>
          <w:lang w:val="ro-RO"/>
        </w:rPr>
        <w:t>2022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Astfel, declar că sunt de acord cu prelucrarea datelor cu caracter personal exclusiv pentru scopul menţionat. De asemenea, înţeleg că refuzul de a furniza datele cu caracter personal determină imposibilitatea 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Inspectoratului Școlar Județean Dâmbovița 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de a-şi îndeplini obligaţiile legale şi, pe cale de consecinţă, imposibilitatea înscrierii mele la concurs. Solicit ca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la afişarea listelor de candidaţi înscrişi, listei rezultatelor la proba scrisă, listei rezultatelor la proba de evaluare a interviului şi a listei cuprinzând rezultatele finale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datele mele personale să fie/să nu fie anonimizate. </w:t>
      </w:r>
    </w:p>
    <w:p w:rsidR="00BF08AB" w:rsidRPr="00081F83" w:rsidRDefault="009F0102" w:rsidP="00BF08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>Data ..........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845AC" w:rsidRPr="00081F83" w:rsidRDefault="009F0102" w:rsidP="00BF08A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81F83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r w:rsidR="00BF08AB" w:rsidRPr="00081F83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081F83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sectPr w:rsidR="002845AC" w:rsidRPr="00081F83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081F83"/>
    <w:rsid w:val="002845AC"/>
    <w:rsid w:val="0062155E"/>
    <w:rsid w:val="009F0102"/>
    <w:rsid w:val="00BA215A"/>
    <w:rsid w:val="00BA629B"/>
    <w:rsid w:val="00BF08AB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D160F-4FB2-468D-8FC1-607A792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Microsoft account</cp:lastModifiedBy>
  <cp:revision>8</cp:revision>
  <cp:lastPrinted>2022-01-18T09:33:00Z</cp:lastPrinted>
  <dcterms:created xsi:type="dcterms:W3CDTF">2021-09-14T05:19:00Z</dcterms:created>
  <dcterms:modified xsi:type="dcterms:W3CDTF">2022-01-18T13:33:00Z</dcterms:modified>
</cp:coreProperties>
</file>