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9" w:rsidRDefault="00F640D9"/>
    <w:p w:rsidR="00646B06" w:rsidRDefault="00646B06"/>
    <w:p w:rsidR="00646B06" w:rsidRPr="002B6778" w:rsidRDefault="002B6778" w:rsidP="002B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78">
        <w:rPr>
          <w:rFonts w:ascii="Times New Roman" w:hAnsi="Times New Roman" w:cs="Times New Roman"/>
          <w:b/>
          <w:sz w:val="28"/>
          <w:szCs w:val="28"/>
        </w:rPr>
        <w:t>CENTRALIZAREA PROGRAMĂRILOR SĂPTĂMÂNII „ȘCOALA ALTFEL”</w:t>
      </w:r>
    </w:p>
    <w:p w:rsidR="002B6778" w:rsidRPr="002B6778" w:rsidRDefault="002B6778" w:rsidP="002B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78">
        <w:rPr>
          <w:rFonts w:ascii="Times New Roman" w:hAnsi="Times New Roman" w:cs="Times New Roman"/>
          <w:b/>
          <w:sz w:val="28"/>
          <w:szCs w:val="28"/>
        </w:rPr>
        <w:t>JUDEȚUL DÂMBOVIȚA</w:t>
      </w:r>
    </w:p>
    <w:p w:rsidR="002B6778" w:rsidRPr="002B6778" w:rsidRDefault="002B6778" w:rsidP="002B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78">
        <w:rPr>
          <w:rFonts w:ascii="Times New Roman" w:hAnsi="Times New Roman" w:cs="Times New Roman"/>
          <w:b/>
          <w:sz w:val="28"/>
          <w:szCs w:val="28"/>
        </w:rPr>
        <w:t>AN ȘCOLAR 2018 - 2019</w:t>
      </w:r>
    </w:p>
    <w:tbl>
      <w:tblPr>
        <w:tblStyle w:val="TableGrid"/>
        <w:tblW w:w="10031" w:type="dxa"/>
        <w:tblLook w:val="04A0"/>
      </w:tblPr>
      <w:tblGrid>
        <w:gridCol w:w="1190"/>
        <w:gridCol w:w="5030"/>
        <w:gridCol w:w="3811"/>
      </w:tblGrid>
      <w:tr w:rsidR="00646B06" w:rsidTr="00646B06">
        <w:tc>
          <w:tcPr>
            <w:tcW w:w="1190" w:type="dxa"/>
          </w:tcPr>
          <w:p w:rsidR="00646B06" w:rsidRPr="00646B06" w:rsidRDefault="00646B06" w:rsidP="00282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5030" w:type="dxa"/>
          </w:tcPr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UNITĂȚII </w:t>
            </w:r>
          </w:p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sz w:val="24"/>
                <w:szCs w:val="24"/>
              </w:rPr>
              <w:t>DE ÎNVĂȚĂMÂNT</w:t>
            </w:r>
          </w:p>
        </w:tc>
        <w:tc>
          <w:tcPr>
            <w:tcW w:w="3811" w:type="dxa"/>
          </w:tcPr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sz w:val="24"/>
                <w:szCs w:val="24"/>
              </w:rPr>
              <w:t>PERIOADA ÎN CARE SE VA DESFĂȘURA SĂPTĂMÂNA „ȘCOALA ALTFEL”</w:t>
            </w:r>
          </w:p>
        </w:tc>
      </w:tr>
      <w:tr w:rsidR="00646B06" w:rsidRPr="002220C4" w:rsidTr="002828F8">
        <w:tc>
          <w:tcPr>
            <w:tcW w:w="10031" w:type="dxa"/>
            <w:gridSpan w:val="3"/>
          </w:tcPr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GRĂDINIȚE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GRADINITA CU PP NR 1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GRADINITA P.P. NR.13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GRĂDINIŢA "PRICHINDEL"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STRUCTURA GRĂDINIŢA "MICUL PRINŢ"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P. P NR. 2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6-10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P. P. ”INOCENȚA” GĂEȘTI, DÂMBOVIȚA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27 - 31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P.P. "DUMBRAVA MINUNATĂ" FIENI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24 MAI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P.P. NR. 5 „PARADISUL PITICILOR„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13-17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NORMAL BĂLENI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NORMAL CĂPȘUNA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NORMAL GHERGHIȚEȘTI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NORMAL MISLEA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PRELUNGIT ALEXANDRINA SIMIONESCU GHICA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24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PRELUNGIT NR. 14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GRĂDINIȚA CU PROGRAM PRELUNGIT NR. 15 TÂRGOVIȘTE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GRĂDINIŢA CU PROGRAM PRELUNGIT NR. 16, TÂRGOVIŞTE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24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PRELUNGIT NR. 2 DIN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13 - 17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GRĂDINIȚA CU PROGRAM PRELUNGIT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NR.4 MORENI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GRĂDINIȚA CU PROGRAM PRELUNGIT RAZĂ DE SOARE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GRĂDINIŢA PP NR.3 TÂRGOVIŞTE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24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GRÂDINITA CU PN NR 5 TÂRGOVISTE</w:t>
            </w:r>
          </w:p>
        </w:tc>
        <w:tc>
          <w:tcPr>
            <w:tcW w:w="3811" w:type="dxa"/>
          </w:tcPr>
          <w:p w:rsidR="00646B06" w:rsidRPr="002220C4" w:rsidRDefault="00646B06" w:rsidP="002B6778">
            <w:pPr>
              <w:tabs>
                <w:tab w:val="right" w:pos="3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6-10 MAI 2019</w:t>
            </w:r>
            <w:r w:rsidR="002B6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GRÂDINIȚA CU PN NR 4 TÂRGOVISTE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6-10 MAI 2019</w:t>
            </w:r>
          </w:p>
        </w:tc>
      </w:tr>
      <w:tr w:rsidR="00646B06" w:rsidRPr="002220C4" w:rsidTr="002828F8">
        <w:tc>
          <w:tcPr>
            <w:tcW w:w="10031" w:type="dxa"/>
            <w:gridSpan w:val="3"/>
          </w:tcPr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sz w:val="24"/>
                <w:szCs w:val="24"/>
              </w:rPr>
              <w:t>ȘCOLI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GURA OCNITEI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17 - 21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VASILE CARLOVA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27- 31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"SF. NICOLAE" PIETROSITA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COMISANI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CONSTANTIN SECAREANU RUNCU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CORBII MARI</w:t>
            </w:r>
          </w:p>
        </w:tc>
        <w:tc>
          <w:tcPr>
            <w:tcW w:w="3811" w:type="dxa"/>
          </w:tcPr>
          <w:p w:rsidR="00646B06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GIMNAZIAL - 29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PRIMAR -15 - 19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DIACONU CORESI FIENI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27-31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FINTA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GHINESTI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ION MARES VULCANA-BAI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LUCIENI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MATASARU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NICOLAE VLAD PUCHENI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22- 26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NR. 1 LUNGULETU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 DECEDMBRIE 2018-21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NR. 1 MORENI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NR. 3 MORENI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NR.1 I.L.CARAGIALE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OCNITA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PATROAIA VALE CRANGURILE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PERSINARI</w:t>
            </w:r>
          </w:p>
        </w:tc>
        <w:tc>
          <w:tcPr>
            <w:tcW w:w="3811" w:type="dxa"/>
          </w:tcPr>
          <w:p w:rsidR="00646B06" w:rsidRDefault="00646B06" w:rsidP="002828F8">
            <w:r w:rsidRPr="008F204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PRODULESTI</w:t>
            </w:r>
          </w:p>
        </w:tc>
        <w:tc>
          <w:tcPr>
            <w:tcW w:w="3811" w:type="dxa"/>
          </w:tcPr>
          <w:p w:rsidR="00646B06" w:rsidRDefault="00646B06" w:rsidP="002828F8">
            <w:r w:rsidRPr="008F204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RĂZVAD</w:t>
            </w:r>
          </w:p>
        </w:tc>
        <w:tc>
          <w:tcPr>
            <w:tcW w:w="3811" w:type="dxa"/>
          </w:tcPr>
          <w:p w:rsidR="00646B06" w:rsidRDefault="00646B06" w:rsidP="002828F8">
            <w:r w:rsidRPr="008F204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SERBAN CIOCULESCU GAESTI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INVATAMANT PRIMAR 17-21 DECEMBRIE 2018, GIMNAZIU 29 OCTOMBRIE-2 NOIEMBRIE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SERDANU - LUNGULETU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SLOBOZIA MOARA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SMARANDA GHEORGHIU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5-9 NOIEMBRIE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TARTASESTI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GIMNAZIALA TATARANI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05.11.2018-09.11.2018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SCOALA GIMNAZILĂ RÂU ALB DE JOS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OALA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GIMN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AZIALĂ  TELEȘTI LUDEȘ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 GIMNAZIALĂ RÂU ALB DE JOS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GIMNAIALĂ ȘELARU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RADU CEL MARE GĂEȘTI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15 -19 APRILIE 2019 - PRIMAR ȘI PREȘCOLAR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”I. AL. BRĂTESCU VOINEȘTI”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GIMNAZIALA "IANCU VĂCĂRESCU"-VĂCĂREȘTI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GIMNAZIALA ”PROF. PAUL BĂNICĂ”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GIMNAZIALA VISINESTI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BUCIUMENI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,,BUICĂ IONESCU''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,,CORESI" TÂRGOVIŞTE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,,IOSIF GABREA" VĂLENI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8-12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,,ȘERBAN CIOCULESCU'' GAESTI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(CLS V-VIII)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,,ȘERBAN CIOCULESCU'' GĂEȘTI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 (CLS. P-IV)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"DORA DALLES" BUCȘANI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"DR. MIOARA MINCU" CONȚEȘTI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"ION CIORĂNESCU" MOROENI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"MATEI BASARAB" TÂRGOVIŞTE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05.11 - 09.11.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"MIHAI VITEAZUL"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"PROF.ILIE POPESCU "ŞOTÂNGA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"TUDOR VLADIMIRESCU"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”PICTOR NICOLAE GRIGORESCU ”TITU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„CORESI”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„SPIRU HARET” BRANIȘTEA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17 - 21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ANINOASA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17-21.12.2018 (ÎNV. PRIMAR ŞI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GIMNAZIAL),15-19.04.2019(ÎNV. PREŞCOLAR) 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BILCIUREȘTI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BRĂNEŞTI</w:t>
            </w:r>
          </w:p>
        </w:tc>
        <w:tc>
          <w:tcPr>
            <w:tcW w:w="3811" w:type="dxa"/>
          </w:tcPr>
          <w:p w:rsidR="00646B06" w:rsidRDefault="00646B06" w:rsidP="002828F8">
            <w:r w:rsidRPr="00524628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BREZOAIA BREZOAELE</w:t>
            </w:r>
          </w:p>
        </w:tc>
        <w:tc>
          <w:tcPr>
            <w:tcW w:w="3811" w:type="dxa"/>
          </w:tcPr>
          <w:p w:rsidR="00646B06" w:rsidRDefault="00646B06" w:rsidP="002828F8">
            <w:r w:rsidRPr="00524628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CĂPȘUNA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CORNEȘTI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COSTEȘTII DIN VALE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CREVEDIA</w:t>
            </w:r>
          </w:p>
        </w:tc>
        <w:tc>
          <w:tcPr>
            <w:tcW w:w="3811" w:type="dxa"/>
          </w:tcPr>
          <w:p w:rsidR="00646B06" w:rsidRDefault="00646B06" w:rsidP="002828F8">
            <w:r w:rsidRPr="00E85D0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CRICOV VALEA LUNGĂ</w:t>
            </w:r>
          </w:p>
        </w:tc>
        <w:tc>
          <w:tcPr>
            <w:tcW w:w="3811" w:type="dxa"/>
          </w:tcPr>
          <w:p w:rsidR="00646B06" w:rsidRDefault="00646B06" w:rsidP="002828F8">
            <w:r w:rsidRPr="00E85D0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DĂRMĂNEŞTI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17 -21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DRAGOMIREȘTI -CICLUL GIMNAZIAL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DRAGOMIREȘTI -CICLUL PREȘCOLAR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31 MAI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DRAGOMIREȘTI -CICLUL PRIMAR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GHERGHEȘTI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GRIGORE RĂDULESCU BEZDEAD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GROZĂVEȘTI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GURA BĂRBULEŢULUI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GURA FOII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GURA ȘUȚII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MALU CU FLORI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22-26 OCTOMBRIE, CLASELE 0-IV ȘI GRĂDINIȚA, 17-21 DECEMBRIE 2018 CLASELE GIMNAZIALE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MĂNEŞTI</w:t>
            </w:r>
          </w:p>
        </w:tc>
        <w:tc>
          <w:tcPr>
            <w:tcW w:w="3811" w:type="dxa"/>
          </w:tcPr>
          <w:p w:rsidR="00646B06" w:rsidRDefault="00646B06" w:rsidP="002828F8">
            <w:r w:rsidRPr="00113750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MIHAI VITEAZUL TÂRGOVIȘTE</w:t>
            </w:r>
          </w:p>
        </w:tc>
        <w:tc>
          <w:tcPr>
            <w:tcW w:w="3811" w:type="dxa"/>
          </w:tcPr>
          <w:p w:rsidR="00646B06" w:rsidRDefault="00646B06" w:rsidP="002828F8">
            <w:r w:rsidRPr="00113750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MOGOȘANI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27-31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MORTENI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5 - 9 NOIEMBRIE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NICULEȘTI</w:t>
            </w:r>
          </w:p>
        </w:tc>
        <w:tc>
          <w:tcPr>
            <w:tcW w:w="3811" w:type="dxa"/>
          </w:tcPr>
          <w:p w:rsidR="00646B06" w:rsidRDefault="00646B06" w:rsidP="002828F8">
            <w:r w:rsidRPr="004E106E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NR 1 HULUBEȘTI </w:t>
            </w:r>
          </w:p>
        </w:tc>
        <w:tc>
          <w:tcPr>
            <w:tcW w:w="3811" w:type="dxa"/>
          </w:tcPr>
          <w:p w:rsidR="00646B06" w:rsidRDefault="00646B06" w:rsidP="002828F8">
            <w:r w:rsidRPr="004E106E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NR 1 IL CARAGIALE</w:t>
            </w:r>
          </w:p>
        </w:tc>
        <w:tc>
          <w:tcPr>
            <w:tcW w:w="3811" w:type="dxa"/>
          </w:tcPr>
          <w:p w:rsidR="00646B06" w:rsidRDefault="00646B06" w:rsidP="002828F8">
            <w:r w:rsidRPr="004E106E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NR 2 TITU TÂRG</w:t>
            </w:r>
          </w:p>
        </w:tc>
        <w:tc>
          <w:tcPr>
            <w:tcW w:w="3811" w:type="dxa"/>
          </w:tcPr>
          <w:p w:rsidR="00646B06" w:rsidRDefault="00646B06" w:rsidP="002828F8">
            <w:r w:rsidRPr="0022114D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NR 3 MORENI</w:t>
            </w:r>
          </w:p>
        </w:tc>
        <w:tc>
          <w:tcPr>
            <w:tcW w:w="3811" w:type="dxa"/>
          </w:tcPr>
          <w:p w:rsidR="00646B06" w:rsidRDefault="00646B06" w:rsidP="002828F8">
            <w:r w:rsidRPr="0022114D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NR. 2 LUNGULEȚU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NR. 4 MORENI DÂMBOVIȚA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NR.3 DOICEȘTI</w:t>
            </w:r>
          </w:p>
        </w:tc>
        <w:tc>
          <w:tcPr>
            <w:tcW w:w="3811" w:type="dxa"/>
          </w:tcPr>
          <w:p w:rsidR="00646B06" w:rsidRDefault="00646B06" w:rsidP="002828F8">
            <w:r w:rsidRPr="0023554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NUCET</w:t>
            </w:r>
          </w:p>
        </w:tc>
        <w:tc>
          <w:tcPr>
            <w:tcW w:w="3811" w:type="dxa"/>
          </w:tcPr>
          <w:p w:rsidR="00646B06" w:rsidRDefault="00646B06" w:rsidP="002828F8">
            <w:r w:rsidRPr="00235545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ODOBEȘTI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15.04.2019-19.04.2019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PANAIT GEORGESCU DOBRA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PETREȘTI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PIETRARI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POROINICA </w:t>
            </w:r>
          </w:p>
        </w:tc>
        <w:tc>
          <w:tcPr>
            <w:tcW w:w="3811" w:type="dxa"/>
          </w:tcPr>
          <w:p w:rsidR="00646B06" w:rsidRDefault="00646B06" w:rsidP="002828F8">
            <w:r w:rsidRPr="00A82B91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POTLOGI</w:t>
            </w:r>
          </w:p>
        </w:tc>
        <w:tc>
          <w:tcPr>
            <w:tcW w:w="3811" w:type="dxa"/>
          </w:tcPr>
          <w:p w:rsidR="00646B06" w:rsidRDefault="00646B06" w:rsidP="002828F8">
            <w:r w:rsidRPr="00A82B91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RADU CEL MARE GĂEȘTI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-2 NOIEMBRIE 2018 - GIMNAZIU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ŞCOALA GIMNAZIALĂ RADU CEL MARE TÂRGOVIŞTE</w:t>
            </w:r>
          </w:p>
        </w:tc>
        <w:tc>
          <w:tcPr>
            <w:tcW w:w="3811" w:type="dxa"/>
          </w:tcPr>
          <w:p w:rsidR="00646B06" w:rsidRDefault="00646B06" w:rsidP="002828F8">
            <w:r w:rsidRPr="00093123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RĂSCĂEȚI</w:t>
            </w:r>
          </w:p>
        </w:tc>
        <w:tc>
          <w:tcPr>
            <w:tcW w:w="3811" w:type="dxa"/>
          </w:tcPr>
          <w:p w:rsidR="00646B06" w:rsidRDefault="00646B06" w:rsidP="002828F8">
            <w:r w:rsidRPr="00093123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RÂNCACIOV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ROMÂNEȘTI-POTLOGI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SLOBOZIA MOARA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SPECIALĂ TÂRGOVIȘTE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APRILIE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TELESTI LUDESTI PRIMAR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LA CICLUL PRIMAR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UNGURENI-DRAGOMIREȘTI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VALEA MARE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VÂRFURI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GIMNAZIALĂ VULCANA PANDELE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NR. 4 ELENA DONICI CANTACUZINO,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PRIMARĂ GHERGHIȚEȘTI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ȘCOALA PRIMARĂ MOTAIENI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2828F8">
        <w:tc>
          <w:tcPr>
            <w:tcW w:w="10031" w:type="dxa"/>
            <w:gridSpan w:val="3"/>
          </w:tcPr>
          <w:p w:rsidR="00646B06" w:rsidRPr="00646B06" w:rsidRDefault="00646B06" w:rsidP="00282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B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LICEE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ECONOMIC "ION GHICA"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20-24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NATIONAL VLADIMIR STREINU GĂEȘTI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MARTIE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"CONSTANTIN CANTACUZINO"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24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NAŢIONAL "IENĂCHIŢĂ VĂCĂRESCU" TÂRGOVIŞTE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NAȚIONAL "NICOLAE TITULESCU"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NAȚIONAL ”ION LUCA CARAGIALE” MORENI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COLEGIUL NAȚIONAL CONSTANTIN CARABELLA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2018 - 2 NOIEMBRIE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"VOIEVODUL MIRCEA" TGV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AUREL RAINU-FIENI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14-19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DE ARTE "BALASA DOAMNA"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 xml:space="preserve">LICEUL TEHNOLOGIC GOGA IONESCU TITU 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,,CONSTANTIN BRANCOVEANU"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05-09 NOIEMBRIE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"DR C ANGELESCU" GAESTI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– 05 APRILIE </w:t>
            </w: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"MARIN GRIGORE NĂSTASE" TĂRTĂȘEȘTI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04 - 08 MARTIE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"SPIRU HARET"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”NICOLAE CIORĂNESCU”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29.10.2018 - 02.11.2018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”UDREA BĂLEANU”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„IORDACHE GOLESCU” GĂEȘTI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COJASCA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DE TRANSPORTURI AUTO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 - 02 NOIEMBRIE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NUCET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PETROL MORENI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TEHNOLOGIC VOINEȘTI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 ”ION GHICA” RĂCARI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22 - 26 OCTOMBRIE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 ”MIHAI VITEAZUL” VIȘINA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 ION HELIADE RADULESCU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15-19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 NUCET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 PETRU CERCEL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29 OCTOMBRIE--2 NOIEMBRIE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 TEORETIC,,IANCU C.VISSARION "TITU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2220C4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LICEUL”AUREL RAINU” FIENI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15 - 19 APRILIE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646B06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SEMINARUL TEOLOGIC ORTODOX “SFANTUL IOAN GURA DE AUR”- TARGOVISTE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6-10 MAI 2019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646B06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CLUBUL COPIILOR ” NICOLAE MATEESCU” PUCIOASA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646B06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CLUBUL COPIILOR GĂEŞTI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8-14 APRILIE</w:t>
            </w:r>
          </w:p>
        </w:tc>
      </w:tr>
      <w:tr w:rsidR="00646B06" w:rsidRPr="002220C4" w:rsidTr="00646B06">
        <w:tc>
          <w:tcPr>
            <w:tcW w:w="1190" w:type="dxa"/>
          </w:tcPr>
          <w:p w:rsidR="00646B06" w:rsidRPr="00646B06" w:rsidRDefault="00646B06" w:rsidP="00646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PALATUL COPIILOR TÂRGOVIȘTE</w:t>
            </w:r>
          </w:p>
        </w:tc>
        <w:tc>
          <w:tcPr>
            <w:tcW w:w="3811" w:type="dxa"/>
          </w:tcPr>
          <w:p w:rsidR="00646B06" w:rsidRPr="002220C4" w:rsidRDefault="00646B06" w:rsidP="0028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C4">
              <w:rPr>
                <w:rFonts w:ascii="Times New Roman" w:hAnsi="Times New Roman" w:cs="Times New Roman"/>
                <w:sz w:val="24"/>
                <w:szCs w:val="24"/>
              </w:rPr>
              <w:t>17-21 DECEMBRIE 2018</w:t>
            </w:r>
          </w:p>
        </w:tc>
      </w:tr>
    </w:tbl>
    <w:p w:rsidR="00646B06" w:rsidRDefault="00646B06" w:rsidP="00646B06">
      <w:pPr>
        <w:rPr>
          <w:rFonts w:ascii="Times New Roman" w:hAnsi="Times New Roman" w:cs="Times New Roman"/>
          <w:sz w:val="24"/>
          <w:szCs w:val="24"/>
        </w:rPr>
      </w:pPr>
    </w:p>
    <w:p w:rsidR="002B6778" w:rsidRDefault="002B6778" w:rsidP="00646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ȘCOLAR GENERAL,                                     INSPECTOR ȘCOLAR,</w:t>
      </w:r>
    </w:p>
    <w:p w:rsidR="00646B06" w:rsidRPr="002B6778" w:rsidRDefault="002B6778">
      <w:pPr>
        <w:rPr>
          <w:rFonts w:ascii="Times New Roman" w:hAnsi="Times New Roman" w:cs="Times New Roman"/>
          <w:sz w:val="24"/>
          <w:szCs w:val="24"/>
        </w:rPr>
      </w:pPr>
      <w:r w:rsidRPr="002B6778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778">
        <w:rPr>
          <w:rFonts w:ascii="Times New Roman" w:hAnsi="Times New Roman" w:cs="Times New Roman"/>
          <w:b/>
          <w:i/>
          <w:sz w:val="24"/>
          <w:szCs w:val="24"/>
        </w:rPr>
        <w:t xml:space="preserve">ION </w:t>
      </w:r>
      <w:r w:rsidRPr="002B6778">
        <w:rPr>
          <w:rFonts w:ascii="Times New Roman" w:hAnsi="Times New Roman" w:cs="Times New Roman"/>
          <w:b/>
          <w:sz w:val="24"/>
          <w:szCs w:val="24"/>
        </w:rPr>
        <w:t>SORIN                                                            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778">
        <w:rPr>
          <w:rFonts w:ascii="Times New Roman" w:hAnsi="Times New Roman" w:cs="Times New Roman"/>
          <w:b/>
          <w:i/>
          <w:sz w:val="24"/>
          <w:szCs w:val="24"/>
        </w:rPr>
        <w:t>ELENA</w:t>
      </w:r>
      <w:r w:rsidRPr="002B6778">
        <w:rPr>
          <w:rFonts w:ascii="Times New Roman" w:hAnsi="Times New Roman" w:cs="Times New Roman"/>
          <w:b/>
          <w:sz w:val="24"/>
          <w:szCs w:val="24"/>
        </w:rPr>
        <w:t xml:space="preserve"> MOSO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sectPr w:rsidR="00646B06" w:rsidRPr="002B6778" w:rsidSect="002B6778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7A" w:rsidRDefault="0076637A" w:rsidP="002B6778">
      <w:pPr>
        <w:spacing w:after="0" w:line="240" w:lineRule="auto"/>
      </w:pPr>
      <w:r>
        <w:separator/>
      </w:r>
    </w:p>
  </w:endnote>
  <w:endnote w:type="continuationSeparator" w:id="0">
    <w:p w:rsidR="0076637A" w:rsidRDefault="0076637A" w:rsidP="002B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7A" w:rsidRDefault="0076637A" w:rsidP="002B6778">
      <w:pPr>
        <w:spacing w:after="0" w:line="240" w:lineRule="auto"/>
      </w:pPr>
      <w:r>
        <w:separator/>
      </w:r>
    </w:p>
  </w:footnote>
  <w:footnote w:type="continuationSeparator" w:id="0">
    <w:p w:rsidR="0076637A" w:rsidRDefault="0076637A" w:rsidP="002B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78" w:rsidRDefault="002B6778">
    <w:pPr>
      <w:pStyle w:val="Header"/>
    </w:pPr>
    <w:r>
      <w:rPr>
        <w:noProof/>
        <w:lang w:eastAsia="ro-RO"/>
      </w:rPr>
      <w:pict>
        <v:line id="_x0000_s2055" style="position:absolute;z-index:251659264" from="-37pt,51.7pt" to="505.7pt,52.45pt" strokeweight="6pt">
          <v:stroke linestyle="thickBetweenThin"/>
        </v:line>
      </w:pict>
    </w:r>
    <w:r>
      <w:rPr>
        <w:noProof/>
        <w:lang w:eastAsia="ro-RO"/>
      </w:rPr>
      <w:pict>
        <v:group id="_x0000_s2049" style="position:absolute;margin-left:-25.7pt;margin-top:-22.35pt;width:498.6pt;height:64.5pt;z-index:251658240" coordorigin="903,261" coordsize="9972,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03;top:302;width:1996;height:1249">
            <v:imagedata r:id="rId1" o:title=""/>
          </v:shape>
          <v:shape id="_x0000_s2051" type="#_x0000_t75" style="position:absolute;left:9330;top:326;width:1545;height:1225">
            <v:imagedata r:id="rId2" o:title="sigla R100" croptop="3790f" cropbottom="6558f" cropleft="10114f" cropright="11327f"/>
          </v:shape>
          <v:group id="_x0000_s2052" style="position:absolute;left:3691;top:261;width:4585;height:1275" coordorigin="5370,2985" coordsize="4585,1275">
            <v:shape id="_x0000_s2053" type="#_x0000_t75" style="position:absolute;left:6495;top:3120;width:3460;height:585">
              <v:imagedata r:id="rId3" o:title="edu 2016" cropbottom="33183f" cropleft="16080f"/>
            </v:shape>
            <v:shape id="_x0000_s2054" type="#_x0000_t75" style="position:absolute;left:5370;top:2985;width:1165;height:1275">
              <v:imagedata r:id="rId3" o:title="edu 2016" cropbottom="-4977f" cropright="48884f"/>
            </v:shape>
          </v:group>
        </v:group>
        <o:OLEObject Type="Embed" ProgID="PBrush" ShapeID="_x0000_s2050" DrawAspect="Icon" ObjectID="_160146157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5D9"/>
    <w:multiLevelType w:val="hybridMultilevel"/>
    <w:tmpl w:val="FF0E4F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6B06"/>
    <w:rsid w:val="002B6778"/>
    <w:rsid w:val="00506EF3"/>
    <w:rsid w:val="00646B06"/>
    <w:rsid w:val="0076637A"/>
    <w:rsid w:val="00A03D17"/>
    <w:rsid w:val="00F6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78"/>
  </w:style>
  <w:style w:type="paragraph" w:styleId="Footer">
    <w:name w:val="footer"/>
    <w:basedOn w:val="Normal"/>
    <w:link w:val="FooterChar"/>
    <w:uiPriority w:val="99"/>
    <w:semiHidden/>
    <w:unhideWhenUsed/>
    <w:rsid w:val="002B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0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4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4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1532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2018-10-19T10:39:00Z</cp:lastPrinted>
  <dcterms:created xsi:type="dcterms:W3CDTF">2018-10-19T10:40:00Z</dcterms:created>
  <dcterms:modified xsi:type="dcterms:W3CDTF">2018-10-19T10:40:00Z</dcterms:modified>
</cp:coreProperties>
</file>