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6152" w14:textId="77777777" w:rsidR="001414E6" w:rsidRDefault="001414E6" w:rsidP="001414E6">
      <w:pPr>
        <w:shd w:val="clear" w:color="auto" w:fill="FFFFFF"/>
        <w:spacing w:after="3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1414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fldChar w:fldCharType="begin"/>
      </w:r>
      <w:r w:rsidRPr="001414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instrText xml:space="preserve"> HYPERLINK "https://www.facebook.com/%C5%9Ecoala-Gimnazial%C4%83-TUDOR-VLADIMIRESCU-T%C3%A2rgovi%C5%9Fte-631901980291293/?__tn__=kC-R&amp;eid=ARBnn0D9U6S6I4Otu-Nv8pjGgc6TjgVesfzZ07Epxk-UzJvvjAHcMw6Ljc_UlPW-XdYUEg3zhiA3Sl9G&amp;hc_ref=ARTrQHYLFFGp3IIYKJ7JJYILsZJe3_5jGGJ3lwKXfWJXvPX21inqPu-LEKWOG8zPUE8&amp;ref=nf_target&amp;__xts__%5B0%5D=68.ARDDBHlOp-csmyjpp_ldo2f1xaSWQ0r9Rl8AHo5abxaqnbGytsBWSmkYZdCNdq8qlGItxevt2nl-YzeHUiPUf9xeEApJCZARsHs0CJNa0tbFzr2d8Y2vCw62Arx_7G4nxrPCAUCXH0gJwc7IWt3FUiOt7lUHgB4pDxlQdB_S7_JLdQIUt4UetHtfWR4Kv4pkJWEZSrcKYmsOxovJOIpR0VNkuCyvhOJaBYG8alURD8Bj_vvX56qLcAOf81Uvh-z1o2znRB_qOm3uUkGRn7FsxvzXPyDXzuznHnNj9_x4pa4TJ6vO6eFYHFR4B0iEAwh0aGk0EQ4KZaC_nMW_uV_zHtHvM_rNA6e2l53sHUahUkmvuA" </w:instrText>
      </w:r>
      <w:r w:rsidRPr="001414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fldChar w:fldCharType="separate"/>
      </w:r>
      <w:proofErr w:type="spellStart"/>
      <w:r w:rsidRPr="001414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Şcoala</w:t>
      </w:r>
      <w:proofErr w:type="spellEnd"/>
      <w:r w:rsidRPr="001414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414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Gimnazială</w:t>
      </w:r>
      <w:proofErr w:type="spellEnd"/>
      <w:r w:rsidRPr="001414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TUDOR VLADIMIRESCU </w:t>
      </w:r>
      <w:proofErr w:type="spellStart"/>
      <w:r w:rsidRPr="001414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Târgovişte</w:t>
      </w:r>
      <w:proofErr w:type="spellEnd"/>
      <w:r w:rsidRPr="001414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fldChar w:fldCharType="end"/>
      </w:r>
    </w:p>
    <w:p w14:paraId="7AEB7767" w14:textId="77777777" w:rsidR="001414E6" w:rsidRPr="001414E6" w:rsidRDefault="001414E6" w:rsidP="001414E6">
      <w:pPr>
        <w:shd w:val="clear" w:color="auto" w:fill="FFFFFF"/>
        <w:spacing w:after="3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650AAD9" w14:textId="77777777" w:rsidR="001414E6" w:rsidRDefault="001414E6" w:rsidP="00A04904">
      <w:pPr>
        <w:spacing w:line="360" w:lineRule="auto"/>
        <w:jc w:val="center"/>
        <w:rPr>
          <w:rFonts w:ascii="Engravers MT" w:hAnsi="Engravers MT" w:cs="Times New Roman"/>
          <w:b/>
          <w:sz w:val="32"/>
          <w:szCs w:val="32"/>
        </w:rPr>
      </w:pPr>
    </w:p>
    <w:p w14:paraId="4FB70732" w14:textId="77777777" w:rsidR="00910060" w:rsidRPr="001414E6" w:rsidRDefault="00787250" w:rsidP="001414E6">
      <w:pPr>
        <w:pStyle w:val="Title"/>
        <w:jc w:val="center"/>
        <w:rPr>
          <w:b/>
        </w:rPr>
      </w:pPr>
      <w:r w:rsidRPr="001414E6">
        <w:rPr>
          <w:b/>
        </w:rPr>
        <w:t>PROVOCĂRILE MAGNEȚILOR</w:t>
      </w:r>
    </w:p>
    <w:p w14:paraId="7C6A82B9" w14:textId="77777777" w:rsidR="00FC5E64" w:rsidRDefault="00FC5E64" w:rsidP="001414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EXPERIMENTE ȘI </w:t>
      </w:r>
      <w:r w:rsidR="00787250" w:rsidRPr="001414E6">
        <w:rPr>
          <w:rFonts w:ascii="Times New Roman" w:hAnsi="Times New Roman" w:cs="Times New Roman"/>
          <w:b/>
          <w:sz w:val="28"/>
          <w:szCs w:val="28"/>
        </w:rPr>
        <w:t>IDEI PRACTICE</w:t>
      </w:r>
      <w:r w:rsidR="0046319C" w:rsidRPr="001414E6">
        <w:rPr>
          <w:rFonts w:ascii="Times New Roman" w:hAnsi="Times New Roman" w:cs="Times New Roman"/>
          <w:b/>
          <w:sz w:val="28"/>
          <w:szCs w:val="28"/>
        </w:rPr>
        <w:t xml:space="preserve"> PENTRU ELEVI</w:t>
      </w:r>
      <w:r w:rsidR="002D2AF4" w:rsidRPr="001414E6">
        <w:rPr>
          <w:rFonts w:ascii="Times New Roman" w:hAnsi="Times New Roman" w:cs="Times New Roman"/>
          <w:b/>
          <w:sz w:val="28"/>
          <w:szCs w:val="28"/>
        </w:rPr>
        <w:t xml:space="preserve">I DIN </w:t>
      </w:r>
    </w:p>
    <w:p w14:paraId="3B9BE421" w14:textId="2CB87275" w:rsidR="000F4BD8" w:rsidRPr="001414E6" w:rsidRDefault="00FC5E64" w:rsidP="001414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CLASA a II-a</w:t>
      </w:r>
    </w:p>
    <w:p w14:paraId="668B8D18" w14:textId="77777777" w:rsidR="00D12C75" w:rsidRDefault="001414E6" w:rsidP="008764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BE81972" wp14:editId="12251A6F">
            <wp:extent cx="2175476" cy="2786332"/>
            <wp:effectExtent l="0" t="0" r="0" b="0"/>
            <wp:docPr id="9" name="Picture 9" descr="C:\Users\Ramona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ona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96" cy="278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D25AA" w14:textId="77777777" w:rsidR="002006BB" w:rsidRPr="0070111C" w:rsidRDefault="00C2130C" w:rsidP="000F4BD8">
      <w:pPr>
        <w:spacing w:line="360" w:lineRule="auto"/>
        <w:contextualSpacing/>
        <w:jc w:val="center"/>
        <w:rPr>
          <w:rStyle w:val="SubtleEmphasis"/>
          <w:b/>
          <w:color w:val="auto"/>
          <w:sz w:val="32"/>
          <w:szCs w:val="32"/>
        </w:rPr>
      </w:pPr>
      <w:r w:rsidRPr="0070111C">
        <w:rPr>
          <w:rStyle w:val="SubtleEmphasis"/>
          <w:b/>
          <w:color w:val="auto"/>
          <w:sz w:val="32"/>
          <w:szCs w:val="32"/>
        </w:rPr>
        <w:t>Disciplina: Matematică și explorarea mediului</w:t>
      </w:r>
    </w:p>
    <w:p w14:paraId="5EFAA80C" w14:textId="77777777" w:rsidR="00BD7B2B" w:rsidRPr="0070111C" w:rsidRDefault="00BD7B2B" w:rsidP="000F4BD8">
      <w:pPr>
        <w:spacing w:line="360" w:lineRule="auto"/>
        <w:contextualSpacing/>
        <w:jc w:val="center"/>
        <w:rPr>
          <w:rStyle w:val="SubtleEmphasis"/>
          <w:b/>
          <w:color w:val="auto"/>
          <w:sz w:val="32"/>
          <w:szCs w:val="32"/>
        </w:rPr>
      </w:pPr>
      <w:r w:rsidRPr="0070111C">
        <w:rPr>
          <w:rStyle w:val="SubtleEmphasis"/>
          <w:b/>
          <w:color w:val="auto"/>
          <w:sz w:val="32"/>
          <w:szCs w:val="32"/>
        </w:rPr>
        <w:t>Conținut vizat: Forțe exercitate de magneți</w:t>
      </w:r>
    </w:p>
    <w:p w14:paraId="510DC487" w14:textId="77777777" w:rsidR="000F4BD8" w:rsidRDefault="00B51A2B" w:rsidP="001414E6">
      <w:pPr>
        <w:tabs>
          <w:tab w:val="left" w:pos="319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83945AA" w14:textId="77777777" w:rsidR="0087643D" w:rsidRDefault="0087643D" w:rsidP="001414E6">
      <w:pPr>
        <w:tabs>
          <w:tab w:val="left" w:pos="319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8323D55" w14:textId="77777777" w:rsidR="0087643D" w:rsidRDefault="0087643D" w:rsidP="001414E6">
      <w:pPr>
        <w:tabs>
          <w:tab w:val="left" w:pos="319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A67D705" w14:textId="77777777" w:rsidR="0087643D" w:rsidRDefault="0087643D" w:rsidP="001414E6">
      <w:pPr>
        <w:tabs>
          <w:tab w:val="left" w:pos="319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CB0BF4C" w14:textId="77777777" w:rsidR="0087643D" w:rsidRPr="001414E6" w:rsidRDefault="0087643D" w:rsidP="001414E6">
      <w:pPr>
        <w:tabs>
          <w:tab w:val="left" w:pos="319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3A79058" w14:textId="77777777" w:rsidR="000F4BD8" w:rsidRDefault="000F4BD8" w:rsidP="002006B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E592942" w14:textId="77777777" w:rsidR="0087643D" w:rsidRPr="0070111C" w:rsidRDefault="0087643D" w:rsidP="00D96AFF">
      <w:pPr>
        <w:pStyle w:val="Title"/>
        <w:rPr>
          <w:b/>
        </w:rPr>
      </w:pPr>
      <w:r w:rsidRPr="0070111C">
        <w:rPr>
          <w:b/>
        </w:rPr>
        <w:t>Autori:</w:t>
      </w:r>
    </w:p>
    <w:p w14:paraId="5D907FAC" w14:textId="77777777" w:rsidR="0087643D" w:rsidRPr="0070111C" w:rsidRDefault="0087643D" w:rsidP="00D96AFF">
      <w:pPr>
        <w:pStyle w:val="Title"/>
        <w:rPr>
          <w:b/>
          <w:sz w:val="28"/>
          <w:szCs w:val="28"/>
        </w:rPr>
      </w:pPr>
      <w:r w:rsidRPr="0070111C">
        <w:rPr>
          <w:b/>
          <w:sz w:val="28"/>
          <w:szCs w:val="28"/>
        </w:rPr>
        <w:t>Prof. înv. primar Blidaru Roxana – Maria;</w:t>
      </w:r>
    </w:p>
    <w:p w14:paraId="1C87B141" w14:textId="3B0BBF62" w:rsidR="00D96AFF" w:rsidRPr="00FC5E64" w:rsidRDefault="0087643D" w:rsidP="00FC5E64">
      <w:pPr>
        <w:pStyle w:val="Title"/>
        <w:rPr>
          <w:b/>
          <w:sz w:val="28"/>
          <w:szCs w:val="28"/>
        </w:rPr>
      </w:pPr>
      <w:r w:rsidRPr="0070111C">
        <w:rPr>
          <w:b/>
          <w:sz w:val="28"/>
          <w:szCs w:val="28"/>
        </w:rPr>
        <w:t>Prof. înv. primar Flaider Elena</w:t>
      </w:r>
    </w:p>
    <w:p w14:paraId="1CA7C296" w14:textId="77777777" w:rsidR="00D96AFF" w:rsidRDefault="002D2AF4" w:rsidP="00D96AFF">
      <w:pPr>
        <w:pStyle w:val="Heading1"/>
      </w:pPr>
      <w:proofErr w:type="spellStart"/>
      <w:r w:rsidRPr="00D552F7">
        <w:lastRenderedPageBreak/>
        <w:t>Provocare</w:t>
      </w:r>
      <w:proofErr w:type="spellEnd"/>
      <w:r w:rsidR="002006BB" w:rsidRPr="00D552F7">
        <w:t xml:space="preserve"> </w:t>
      </w:r>
      <w:proofErr w:type="spellStart"/>
      <w:r w:rsidR="002006BB" w:rsidRPr="00D552F7">
        <w:t>propus</w:t>
      </w:r>
      <w:r w:rsidRPr="00D552F7">
        <w:t>ă</w:t>
      </w:r>
      <w:proofErr w:type="spellEnd"/>
      <w:r w:rsidR="002006BB" w:rsidRPr="00D552F7">
        <w:t xml:space="preserve">: </w:t>
      </w:r>
      <w:r w:rsidR="00531F42">
        <w:t>CURSA CU MAȘINUȚE</w:t>
      </w:r>
    </w:p>
    <w:p w14:paraId="6AE0C244" w14:textId="77777777" w:rsidR="00D96AFF" w:rsidRPr="00D96AFF" w:rsidRDefault="00D96AFF" w:rsidP="00D96AFF">
      <w:pPr>
        <w:rPr>
          <w:lang w:val="en-US"/>
        </w:rPr>
      </w:pPr>
    </w:p>
    <w:p w14:paraId="4B89995F" w14:textId="77777777" w:rsidR="002006BB" w:rsidRPr="00D552F7" w:rsidRDefault="001414E6" w:rsidP="002006BB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3473DD15" wp14:editId="5BF5306A">
            <wp:simplePos x="0" y="0"/>
            <wp:positionH relativeFrom="column">
              <wp:posOffset>3461385</wp:posOffset>
            </wp:positionH>
            <wp:positionV relativeFrom="paragraph">
              <wp:posOffset>12700</wp:posOffset>
            </wp:positionV>
            <wp:extent cx="2671445" cy="1875790"/>
            <wp:effectExtent l="0" t="0" r="0" b="0"/>
            <wp:wrapSquare wrapText="bothSides"/>
            <wp:docPr id="1" name="Picture 1" descr="C:\Users\Roxana\Desktop\an scolar 2019_2020\RED_martie 2020\cursa masini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xana\Desktop\an scolar 2019_2020\RED_martie 2020\cursa masini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0" t="6620" r="2528" b="76631"/>
                    <a:stretch/>
                  </pic:blipFill>
                  <pic:spPr bwMode="auto">
                    <a:xfrm>
                      <a:off x="0" y="0"/>
                      <a:ext cx="2671445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6BB" w:rsidRPr="00D552F7">
        <w:rPr>
          <w:rFonts w:ascii="Times New Roman" w:hAnsi="Times New Roman" w:cs="Times New Roman"/>
          <w:b/>
          <w:i/>
          <w:sz w:val="28"/>
          <w:szCs w:val="28"/>
        </w:rPr>
        <w:t>De ce ai nevoie?</w:t>
      </w:r>
    </w:p>
    <w:p w14:paraId="78CDB64A" w14:textId="77777777" w:rsidR="002006BB" w:rsidRDefault="002006BB" w:rsidP="002006BB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doi magneți</w:t>
      </w:r>
    </w:p>
    <w:p w14:paraId="06D71A7D" w14:textId="77777777" w:rsidR="002006BB" w:rsidRDefault="002006BB" w:rsidP="00B3615A">
      <w:pPr>
        <w:tabs>
          <w:tab w:val="left" w:pos="2768"/>
          <w:tab w:val="left" w:pos="342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patru capace de plastic</w:t>
      </w:r>
      <w:r w:rsidR="00B3615A">
        <w:rPr>
          <w:rFonts w:ascii="Times New Roman" w:hAnsi="Times New Roman" w:cs="Times New Roman"/>
          <w:sz w:val="28"/>
          <w:szCs w:val="28"/>
        </w:rPr>
        <w:t xml:space="preserve"> (de aceeași mărime)</w:t>
      </w:r>
      <w:r w:rsidR="00D552F7">
        <w:rPr>
          <w:rFonts w:ascii="Times New Roman" w:hAnsi="Times New Roman" w:cs="Times New Roman"/>
          <w:sz w:val="28"/>
          <w:szCs w:val="28"/>
        </w:rPr>
        <w:t xml:space="preserve"> găurite la mijloc</w:t>
      </w:r>
    </w:p>
    <w:p w14:paraId="051FEC94" w14:textId="77777777" w:rsidR="002006BB" w:rsidRPr="001879BD" w:rsidRDefault="002006BB" w:rsidP="00B3615A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8228FE">
        <w:rPr>
          <w:rFonts w:ascii="Times New Roman" w:hAnsi="Times New Roman" w:cs="Times New Roman"/>
          <w:sz w:val="28"/>
          <w:szCs w:val="28"/>
        </w:rPr>
        <w:t xml:space="preserve"> </w:t>
      </w:r>
      <w:r w:rsidR="001879BD" w:rsidRPr="001414E6">
        <w:rPr>
          <w:rFonts w:ascii="Times New Roman" w:hAnsi="Times New Roman" w:cs="Times New Roman"/>
          <w:sz w:val="28"/>
          <w:szCs w:val="28"/>
        </w:rPr>
        <w:t>1 pai</w:t>
      </w:r>
      <w:r w:rsidR="008228FE" w:rsidRPr="001414E6">
        <w:rPr>
          <w:rFonts w:ascii="Times New Roman" w:hAnsi="Times New Roman" w:cs="Times New Roman"/>
          <w:sz w:val="28"/>
          <w:szCs w:val="28"/>
        </w:rPr>
        <w:t xml:space="preserve"> pentru suc</w:t>
      </w:r>
      <w:r w:rsidR="00B3615A" w:rsidRPr="001879BD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34C3A1F6" w14:textId="77777777" w:rsidR="00B3615A" w:rsidRDefault="00B3615A" w:rsidP="00B3615A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2 bețe de frigărui</w:t>
      </w:r>
    </w:p>
    <w:p w14:paraId="50293D0C" w14:textId="77777777" w:rsidR="002006BB" w:rsidRDefault="002006BB" w:rsidP="002006BB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carton</w:t>
      </w:r>
    </w:p>
    <w:p w14:paraId="5917D7AA" w14:textId="77777777" w:rsidR="002006BB" w:rsidRDefault="002006BB" w:rsidP="002006BB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scocki</w:t>
      </w:r>
    </w:p>
    <w:p w14:paraId="02B97A97" w14:textId="77777777" w:rsidR="002006BB" w:rsidRDefault="00B3615A" w:rsidP="002006BB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benzi de hârtie</w:t>
      </w:r>
    </w:p>
    <w:p w14:paraId="20A0A090" w14:textId="77777777" w:rsidR="00B3615A" w:rsidRDefault="00B3615A" w:rsidP="002006BB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C8683" w14:textId="77777777" w:rsidR="002006BB" w:rsidRPr="00D552F7" w:rsidRDefault="002006BB" w:rsidP="00B3615A">
      <w:pPr>
        <w:tabs>
          <w:tab w:val="left" w:pos="3161"/>
        </w:tabs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552F7">
        <w:rPr>
          <w:rFonts w:ascii="Times New Roman" w:hAnsi="Times New Roman" w:cs="Times New Roman"/>
          <w:b/>
          <w:i/>
          <w:sz w:val="28"/>
          <w:szCs w:val="28"/>
        </w:rPr>
        <w:t>Cum procedezi ?</w:t>
      </w:r>
      <w:r w:rsidR="00B3615A" w:rsidRPr="00D552F7"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26012409" w14:textId="77777777" w:rsidR="00B3615A" w:rsidRDefault="00531F42" w:rsidP="0087643D">
      <w:pPr>
        <w:tabs>
          <w:tab w:val="left" w:pos="316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FD1E75">
        <w:rPr>
          <w:rFonts w:ascii="Times New Roman" w:hAnsi="Times New Roman" w:cs="Times New Roman"/>
          <w:sz w:val="28"/>
          <w:szCs w:val="28"/>
        </w:rPr>
        <w:t>Decupezi</w:t>
      </w:r>
      <w:r w:rsidR="00B3615A">
        <w:rPr>
          <w:rFonts w:ascii="Times New Roman" w:hAnsi="Times New Roman" w:cs="Times New Roman"/>
          <w:sz w:val="28"/>
          <w:szCs w:val="28"/>
        </w:rPr>
        <w:t xml:space="preserve"> o formă dreptunghiulară din carton</w:t>
      </w:r>
      <w:r>
        <w:rPr>
          <w:rFonts w:ascii="Times New Roman" w:hAnsi="Times New Roman" w:cs="Times New Roman"/>
          <w:sz w:val="28"/>
          <w:szCs w:val="28"/>
        </w:rPr>
        <w:t xml:space="preserve"> cu dimensiunea de </w:t>
      </w:r>
      <w:r w:rsidR="001879BD" w:rsidRPr="001414E6">
        <w:rPr>
          <w:rFonts w:ascii="Times New Roman" w:hAnsi="Times New Roman" w:cs="Times New Roman"/>
          <w:sz w:val="28"/>
          <w:szCs w:val="28"/>
        </w:rPr>
        <w:t>10-12 cm</w:t>
      </w:r>
      <w:r w:rsidR="008228FE" w:rsidRPr="001414E6">
        <w:rPr>
          <w:rFonts w:ascii="Times New Roman" w:hAnsi="Times New Roman" w:cs="Times New Roman"/>
          <w:sz w:val="28"/>
          <w:szCs w:val="28"/>
        </w:rPr>
        <w:t>;</w:t>
      </w:r>
    </w:p>
    <w:p w14:paraId="14D03BF2" w14:textId="77777777" w:rsidR="00B3615A" w:rsidRDefault="00531F42" w:rsidP="0087643D">
      <w:pPr>
        <w:tabs>
          <w:tab w:val="left" w:pos="9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FD1E75" w:rsidRPr="001414E6">
        <w:rPr>
          <w:rFonts w:ascii="Times New Roman" w:hAnsi="Times New Roman" w:cs="Times New Roman"/>
          <w:sz w:val="28"/>
          <w:szCs w:val="28"/>
        </w:rPr>
        <w:t>Tai</w:t>
      </w:r>
      <w:r w:rsidR="001414E6" w:rsidRPr="001414E6">
        <w:rPr>
          <w:rFonts w:ascii="Times New Roman" w:hAnsi="Times New Roman" w:cs="Times New Roman"/>
          <w:sz w:val="28"/>
          <w:szCs w:val="28"/>
        </w:rPr>
        <w:t xml:space="preserve"> </w:t>
      </w:r>
      <w:r w:rsidR="001879BD" w:rsidRPr="001414E6">
        <w:rPr>
          <w:rFonts w:ascii="Times New Roman" w:hAnsi="Times New Roman" w:cs="Times New Roman"/>
          <w:sz w:val="28"/>
          <w:szCs w:val="28"/>
        </w:rPr>
        <w:t xml:space="preserve">paiul </w:t>
      </w:r>
      <w:r w:rsidR="008228FE" w:rsidRPr="001414E6">
        <w:rPr>
          <w:rFonts w:ascii="Times New Roman" w:hAnsi="Times New Roman" w:cs="Times New Roman"/>
          <w:sz w:val="28"/>
          <w:szCs w:val="28"/>
        </w:rPr>
        <w:t xml:space="preserve">pe jumătate iar cele două jumătăți </w:t>
      </w:r>
      <w:r w:rsidR="00FD1E75" w:rsidRPr="001414E6">
        <w:rPr>
          <w:rFonts w:ascii="Times New Roman" w:hAnsi="Times New Roman" w:cs="Times New Roman"/>
          <w:sz w:val="28"/>
          <w:szCs w:val="28"/>
        </w:rPr>
        <w:t>le lipești</w:t>
      </w:r>
      <w:r w:rsidR="008228FE" w:rsidRPr="001414E6">
        <w:rPr>
          <w:rFonts w:ascii="Times New Roman" w:hAnsi="Times New Roman" w:cs="Times New Roman"/>
          <w:sz w:val="28"/>
          <w:szCs w:val="28"/>
        </w:rPr>
        <w:t xml:space="preserve"> pe aceeași </w:t>
      </w:r>
      <w:r w:rsidR="00B3615A" w:rsidRPr="001414E6">
        <w:rPr>
          <w:rFonts w:ascii="Times New Roman" w:hAnsi="Times New Roman" w:cs="Times New Roman"/>
          <w:sz w:val="28"/>
          <w:szCs w:val="28"/>
        </w:rPr>
        <w:t>parte a cart</w:t>
      </w:r>
      <w:r w:rsidR="008228FE" w:rsidRPr="001414E6">
        <w:rPr>
          <w:rFonts w:ascii="Times New Roman" w:hAnsi="Times New Roman" w:cs="Times New Roman"/>
          <w:sz w:val="28"/>
          <w:szCs w:val="28"/>
        </w:rPr>
        <w:t>onului, spre capetele acestuia;</w:t>
      </w:r>
    </w:p>
    <w:p w14:paraId="1398821E" w14:textId="77777777" w:rsidR="00B3615A" w:rsidRDefault="00531F42" w:rsidP="0087643D">
      <w:pPr>
        <w:tabs>
          <w:tab w:val="left" w:pos="9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FD1E75">
        <w:rPr>
          <w:rFonts w:ascii="Times New Roman" w:hAnsi="Times New Roman" w:cs="Times New Roman"/>
          <w:sz w:val="28"/>
          <w:szCs w:val="28"/>
        </w:rPr>
        <w:t>Introduci</w:t>
      </w:r>
      <w:r w:rsidR="00B3615A">
        <w:rPr>
          <w:rFonts w:ascii="Times New Roman" w:hAnsi="Times New Roman" w:cs="Times New Roman"/>
          <w:sz w:val="28"/>
          <w:szCs w:val="28"/>
        </w:rPr>
        <w:t xml:space="preserve"> prin fiecare pai câte un băț de frigărui; </w:t>
      </w:r>
    </w:p>
    <w:p w14:paraId="5CC46C26" w14:textId="03D01BE5" w:rsidR="00B3615A" w:rsidRDefault="00531F42" w:rsidP="0087643D">
      <w:pPr>
        <w:tabs>
          <w:tab w:val="left" w:pos="9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Atașezi</w:t>
      </w:r>
      <w:r w:rsidR="00B3615A">
        <w:rPr>
          <w:rFonts w:ascii="Times New Roman" w:hAnsi="Times New Roman" w:cs="Times New Roman"/>
          <w:sz w:val="28"/>
          <w:szCs w:val="28"/>
        </w:rPr>
        <w:t xml:space="preserve"> câte un ca</w:t>
      </w:r>
      <w:r>
        <w:rPr>
          <w:rFonts w:ascii="Times New Roman" w:hAnsi="Times New Roman" w:cs="Times New Roman"/>
          <w:sz w:val="28"/>
          <w:szCs w:val="28"/>
        </w:rPr>
        <w:t>pac în capătul fiecărui bețișor</w:t>
      </w:r>
      <w:r w:rsidR="00BB54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4B3">
        <w:rPr>
          <w:rFonts w:ascii="Times New Roman" w:hAnsi="Times New Roman" w:cs="Times New Roman"/>
          <w:sz w:val="28"/>
          <w:szCs w:val="28"/>
        </w:rPr>
        <w:t>cele patru capace</w:t>
      </w:r>
      <w:r>
        <w:rPr>
          <w:rFonts w:ascii="Times New Roman" w:hAnsi="Times New Roman" w:cs="Times New Roman"/>
          <w:sz w:val="28"/>
          <w:szCs w:val="28"/>
        </w:rPr>
        <w:t xml:space="preserve"> reprezintând</w:t>
      </w:r>
      <w:r w:rsidR="00B3615A">
        <w:rPr>
          <w:rFonts w:ascii="Times New Roman" w:hAnsi="Times New Roman" w:cs="Times New Roman"/>
          <w:sz w:val="28"/>
          <w:szCs w:val="28"/>
        </w:rPr>
        <w:t xml:space="preserve"> roțile mașinii;</w:t>
      </w:r>
    </w:p>
    <w:p w14:paraId="7675D0EF" w14:textId="77777777" w:rsidR="00B3615A" w:rsidRDefault="00531F42" w:rsidP="0087643D">
      <w:pPr>
        <w:tabs>
          <w:tab w:val="left" w:pos="9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Lipești</w:t>
      </w:r>
      <w:r w:rsidR="00B3615A">
        <w:rPr>
          <w:rFonts w:ascii="Times New Roman" w:hAnsi="Times New Roman" w:cs="Times New Roman"/>
          <w:sz w:val="28"/>
          <w:szCs w:val="28"/>
        </w:rPr>
        <w:t xml:space="preserve"> un magnet pe mașinuța construită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DD4694" w14:textId="3D6C15B1" w:rsidR="00B3615A" w:rsidRDefault="00531F42" w:rsidP="0087643D">
      <w:pPr>
        <w:tabs>
          <w:tab w:val="left" w:pos="9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Pui</w:t>
      </w:r>
      <w:r w:rsidR="00B3615A">
        <w:rPr>
          <w:rFonts w:ascii="Times New Roman" w:hAnsi="Times New Roman" w:cs="Times New Roman"/>
          <w:sz w:val="28"/>
          <w:szCs w:val="28"/>
        </w:rPr>
        <w:t xml:space="preserve"> în mișcare mașinuța cu ajutorul altui magnet, doar prin acțiunea forței de respingere exercitat</w:t>
      </w:r>
      <w:r w:rsidR="00BB54B3">
        <w:rPr>
          <w:rFonts w:ascii="Times New Roman" w:hAnsi="Times New Roman" w:cs="Times New Roman"/>
          <w:sz w:val="28"/>
          <w:szCs w:val="28"/>
        </w:rPr>
        <w:t>ă</w:t>
      </w:r>
      <w:r w:rsidR="00B3615A">
        <w:rPr>
          <w:rFonts w:ascii="Times New Roman" w:hAnsi="Times New Roman" w:cs="Times New Roman"/>
          <w:sz w:val="28"/>
          <w:szCs w:val="28"/>
        </w:rPr>
        <w:t xml:space="preserve"> de magneți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E96904" w14:textId="77777777" w:rsidR="00B3615A" w:rsidRDefault="00531F42" w:rsidP="0087643D">
      <w:pPr>
        <w:tabs>
          <w:tab w:val="left" w:pos="9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Construiești</w:t>
      </w:r>
      <w:r w:rsidR="00B3615A">
        <w:rPr>
          <w:rFonts w:ascii="Times New Roman" w:hAnsi="Times New Roman" w:cs="Times New Roman"/>
          <w:sz w:val="28"/>
          <w:szCs w:val="28"/>
        </w:rPr>
        <w:t xml:space="preserve"> un labirint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615A">
        <w:rPr>
          <w:rFonts w:ascii="Times New Roman" w:hAnsi="Times New Roman" w:cs="Times New Roman"/>
          <w:sz w:val="28"/>
          <w:szCs w:val="28"/>
        </w:rPr>
        <w:t xml:space="preserve"> lipind pe podea benzi de hârtie sau scocki colorat;</w:t>
      </w:r>
    </w:p>
    <w:p w14:paraId="0C6EA2B6" w14:textId="77777777" w:rsidR="00B3615A" w:rsidRDefault="00531F42" w:rsidP="0087643D">
      <w:pPr>
        <w:tabs>
          <w:tab w:val="left" w:pos="99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Conduci</w:t>
      </w:r>
      <w:r w:rsidR="00B3615A">
        <w:rPr>
          <w:rFonts w:ascii="Times New Roman" w:hAnsi="Times New Roman" w:cs="Times New Roman"/>
          <w:sz w:val="28"/>
          <w:szCs w:val="28"/>
        </w:rPr>
        <w:t xml:space="preserve"> mașinuța prin labirint</w:t>
      </w:r>
    </w:p>
    <w:p w14:paraId="0B64D4F2" w14:textId="77777777" w:rsidR="0060102A" w:rsidRDefault="0060102A" w:rsidP="0087643D">
      <w:pPr>
        <w:tabs>
          <w:tab w:val="left" w:pos="220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649FD90" w14:textId="77777777" w:rsidR="002006BB" w:rsidRDefault="00531F42" w:rsidP="002006BB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31F42">
        <w:rPr>
          <w:rFonts w:ascii="Times New Roman" w:hAnsi="Times New Roman" w:cs="Times New Roman"/>
          <w:b/>
          <w:i/>
          <w:sz w:val="28"/>
          <w:szCs w:val="28"/>
        </w:rPr>
        <w:t>Vrei mai mult ?</w:t>
      </w:r>
    </w:p>
    <w:p w14:paraId="4F915940" w14:textId="77777777" w:rsidR="00531F42" w:rsidRDefault="00531F42" w:rsidP="00B16356">
      <w:pPr>
        <w:tabs>
          <w:tab w:val="left" w:pos="276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Inviți membrii familiei să realizeze propriile mașinuțe și fiecare, pe rând, să încerce să le conducă prin labirint într-un interval de 5 minute și în 3 runde;</w:t>
      </w:r>
    </w:p>
    <w:p w14:paraId="1619C139" w14:textId="77777777" w:rsidR="002E7C6B" w:rsidRPr="00531F42" w:rsidRDefault="00531F42" w:rsidP="00B16356">
      <w:pPr>
        <w:tabs>
          <w:tab w:val="left" w:pos="2768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Construiți împreună o pistă </w:t>
      </w:r>
      <w:r w:rsidR="002E7C6B">
        <w:rPr>
          <w:rFonts w:ascii="Times New Roman" w:hAnsi="Times New Roman" w:cs="Times New Roman"/>
          <w:sz w:val="28"/>
          <w:szCs w:val="28"/>
        </w:rPr>
        <w:t xml:space="preserve">dreaptă și </w:t>
      </w:r>
      <w:r>
        <w:rPr>
          <w:rFonts w:ascii="Times New Roman" w:hAnsi="Times New Roman" w:cs="Times New Roman"/>
          <w:sz w:val="28"/>
          <w:szCs w:val="28"/>
        </w:rPr>
        <w:t>încercați să conduceți propriile mașinuțe la linia de sosire</w:t>
      </w:r>
      <w:r w:rsidR="003B3E18">
        <w:rPr>
          <w:rFonts w:ascii="Times New Roman" w:hAnsi="Times New Roman" w:cs="Times New Roman"/>
          <w:sz w:val="28"/>
          <w:szCs w:val="28"/>
        </w:rPr>
        <w:t>.</w:t>
      </w:r>
    </w:p>
    <w:p w14:paraId="75165A6E" w14:textId="77777777" w:rsidR="002E7C6B" w:rsidRDefault="002E7C6B" w:rsidP="002006BB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5982D09" w14:textId="77777777" w:rsidR="00FA05B9" w:rsidRDefault="00FA05B9" w:rsidP="002006BB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A04B4DE" w14:textId="77777777" w:rsidR="001414E6" w:rsidRDefault="001414E6" w:rsidP="002006BB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19B9991" w14:textId="77777777" w:rsidR="001414E6" w:rsidRDefault="001414E6" w:rsidP="002006BB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95F1F40" w14:textId="77777777" w:rsidR="001414E6" w:rsidRDefault="001414E6" w:rsidP="002006BB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13EB058" w14:textId="77777777" w:rsidR="001414E6" w:rsidRDefault="001414E6" w:rsidP="002006BB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CFFEE7E" w14:textId="77777777" w:rsidR="001414E6" w:rsidRDefault="001414E6" w:rsidP="002006BB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16D3F67" w14:textId="77777777" w:rsidR="001414E6" w:rsidRDefault="001414E6" w:rsidP="002006BB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7260DEA" w14:textId="77777777" w:rsidR="001414E6" w:rsidRDefault="001414E6" w:rsidP="002006BB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9F08606" w14:textId="77777777" w:rsidR="00247582" w:rsidRDefault="00247582" w:rsidP="002006BB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B5280FA" w14:textId="77777777" w:rsidR="0046319C" w:rsidRPr="0087643D" w:rsidRDefault="00247582" w:rsidP="00D96AFF">
      <w:pPr>
        <w:pStyle w:val="Heading1"/>
      </w:pPr>
      <w:r w:rsidRPr="0087643D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84F3EC7" wp14:editId="43284431">
            <wp:simplePos x="0" y="0"/>
            <wp:positionH relativeFrom="column">
              <wp:posOffset>4088765</wp:posOffset>
            </wp:positionH>
            <wp:positionV relativeFrom="paragraph">
              <wp:posOffset>68580</wp:posOffset>
            </wp:positionV>
            <wp:extent cx="2026920" cy="2700020"/>
            <wp:effectExtent l="0" t="0" r="0" b="5080"/>
            <wp:wrapTight wrapText="bothSides">
              <wp:wrapPolygon edited="0">
                <wp:start x="0" y="0"/>
                <wp:lineTo x="0" y="21488"/>
                <wp:lineTo x="21316" y="21488"/>
                <wp:lineTo x="21316" y="0"/>
                <wp:lineTo x="0" y="0"/>
              </wp:wrapPolygon>
            </wp:wrapTight>
            <wp:docPr id="3" name="Picture 3" descr="C:\Users\Roxana\Desktop\an scolar 2019_2020\RED_martie 2020\la pesc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xana\Desktop\an scolar 2019_2020\RED_martie 2020\la pescui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AF4" w:rsidRPr="0087643D">
        <w:t xml:space="preserve">Provocare </w:t>
      </w:r>
      <w:r w:rsidR="002006BB" w:rsidRPr="0087643D">
        <w:t>propus</w:t>
      </w:r>
      <w:r w:rsidR="002D2AF4" w:rsidRPr="0087643D">
        <w:t>ă</w:t>
      </w:r>
      <w:r w:rsidR="002006BB" w:rsidRPr="0087643D">
        <w:t xml:space="preserve">:  </w:t>
      </w:r>
      <w:r w:rsidR="00FD1E75" w:rsidRPr="0087643D">
        <w:t>LA PESCUIT</w:t>
      </w:r>
    </w:p>
    <w:p w14:paraId="472AC6C5" w14:textId="77777777" w:rsidR="002E7C6B" w:rsidRPr="0087643D" w:rsidRDefault="002E7C6B" w:rsidP="0087643D">
      <w:pPr>
        <w:tabs>
          <w:tab w:val="left" w:pos="190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F184623" w14:textId="77777777" w:rsidR="002E7C6B" w:rsidRPr="0087643D" w:rsidRDefault="002E7C6B" w:rsidP="0087643D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7643D">
        <w:rPr>
          <w:rFonts w:ascii="Times New Roman" w:hAnsi="Times New Roman" w:cs="Times New Roman"/>
          <w:b/>
          <w:i/>
          <w:sz w:val="28"/>
          <w:szCs w:val="28"/>
        </w:rPr>
        <w:t>De ce ai nevoie?</w:t>
      </w:r>
    </w:p>
    <w:p w14:paraId="71478CFF" w14:textId="77777777" w:rsidR="002E7C6B" w:rsidRPr="0087643D" w:rsidRDefault="002E7C6B" w:rsidP="0087643D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43D">
        <w:rPr>
          <w:rFonts w:ascii="Times New Roman" w:hAnsi="Times New Roman" w:cs="Times New Roman"/>
          <w:sz w:val="28"/>
          <w:szCs w:val="28"/>
        </w:rPr>
        <w:t>• un magnet</w:t>
      </w:r>
    </w:p>
    <w:p w14:paraId="60F8FC22" w14:textId="77777777" w:rsidR="002E7C6B" w:rsidRPr="0087643D" w:rsidRDefault="002E7C6B" w:rsidP="0087643D">
      <w:pPr>
        <w:tabs>
          <w:tab w:val="left" w:pos="2768"/>
          <w:tab w:val="left" w:pos="342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43D">
        <w:rPr>
          <w:rFonts w:ascii="Times New Roman" w:hAnsi="Times New Roman" w:cs="Times New Roman"/>
          <w:sz w:val="28"/>
          <w:szCs w:val="28"/>
        </w:rPr>
        <w:t>• agrafe de birou în culori diferite sau mărimi diferite</w:t>
      </w:r>
    </w:p>
    <w:p w14:paraId="4AED9AF6" w14:textId="77777777" w:rsidR="002E7C6B" w:rsidRPr="0087643D" w:rsidRDefault="002E7C6B" w:rsidP="0087643D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43D">
        <w:rPr>
          <w:rFonts w:ascii="Times New Roman" w:hAnsi="Times New Roman" w:cs="Times New Roman"/>
          <w:sz w:val="28"/>
          <w:szCs w:val="28"/>
        </w:rPr>
        <w:t>• un</w:t>
      </w:r>
      <w:r w:rsidR="008228FE" w:rsidRPr="0087643D">
        <w:rPr>
          <w:rFonts w:ascii="Times New Roman" w:hAnsi="Times New Roman" w:cs="Times New Roman"/>
          <w:sz w:val="28"/>
          <w:szCs w:val="28"/>
        </w:rPr>
        <w:t xml:space="preserve"> bețisor subțire cu lungimea </w:t>
      </w:r>
      <w:r w:rsidR="003A3BB0" w:rsidRPr="0087643D">
        <w:rPr>
          <w:rFonts w:ascii="Times New Roman" w:hAnsi="Times New Roman" w:cs="Times New Roman"/>
          <w:sz w:val="28"/>
          <w:szCs w:val="28"/>
        </w:rPr>
        <w:t>de cel puțin</w:t>
      </w:r>
      <w:r w:rsidR="001879BD" w:rsidRPr="0087643D">
        <w:rPr>
          <w:rFonts w:ascii="Times New Roman" w:hAnsi="Times New Roman" w:cs="Times New Roman"/>
          <w:sz w:val="28"/>
          <w:szCs w:val="28"/>
        </w:rPr>
        <w:t xml:space="preserve"> 30 cm</w:t>
      </w:r>
    </w:p>
    <w:p w14:paraId="185EBDD0" w14:textId="77777777" w:rsidR="002E7C6B" w:rsidRPr="0087643D" w:rsidRDefault="002E7C6B" w:rsidP="0087643D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43D">
        <w:rPr>
          <w:rFonts w:ascii="Times New Roman" w:hAnsi="Times New Roman" w:cs="Times New Roman"/>
          <w:sz w:val="28"/>
          <w:szCs w:val="28"/>
        </w:rPr>
        <w:t>• sfoară</w:t>
      </w:r>
    </w:p>
    <w:p w14:paraId="05A4A45D" w14:textId="77777777" w:rsidR="002E7C6B" w:rsidRPr="0087643D" w:rsidRDefault="002E7C6B" w:rsidP="0087643D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43D">
        <w:rPr>
          <w:rFonts w:ascii="Times New Roman" w:hAnsi="Times New Roman" w:cs="Times New Roman"/>
          <w:sz w:val="28"/>
          <w:szCs w:val="28"/>
        </w:rPr>
        <w:t>• silipici</w:t>
      </w:r>
    </w:p>
    <w:p w14:paraId="1842486C" w14:textId="77777777" w:rsidR="002E7C6B" w:rsidRPr="0087643D" w:rsidRDefault="002E7C6B" w:rsidP="0087643D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43D">
        <w:rPr>
          <w:rFonts w:ascii="Times New Roman" w:hAnsi="Times New Roman" w:cs="Times New Roman"/>
          <w:sz w:val="28"/>
          <w:szCs w:val="28"/>
        </w:rPr>
        <w:t>• recipient de plastic cu capacitatea de 5 sau 10 l</w:t>
      </w:r>
    </w:p>
    <w:p w14:paraId="41E11965" w14:textId="77777777" w:rsidR="008228FE" w:rsidRPr="0087643D" w:rsidRDefault="008228FE" w:rsidP="0087643D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43D">
        <w:rPr>
          <w:rFonts w:ascii="Times New Roman" w:hAnsi="Times New Roman" w:cs="Times New Roman"/>
          <w:sz w:val="28"/>
          <w:szCs w:val="28"/>
        </w:rPr>
        <w:t>• apă</w:t>
      </w:r>
    </w:p>
    <w:p w14:paraId="73982070" w14:textId="77777777" w:rsidR="002D2AF4" w:rsidRPr="0087643D" w:rsidRDefault="002D2AF4" w:rsidP="0087643D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43D">
        <w:rPr>
          <w:rFonts w:ascii="Times New Roman" w:hAnsi="Times New Roman" w:cs="Times New Roman"/>
          <w:sz w:val="28"/>
          <w:szCs w:val="28"/>
        </w:rPr>
        <w:t>• fișă de înregistrare a rezultatelor</w:t>
      </w:r>
    </w:p>
    <w:p w14:paraId="2E216658" w14:textId="77777777" w:rsidR="002E7C6B" w:rsidRPr="0087643D" w:rsidRDefault="002E7C6B" w:rsidP="0087643D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26008F9" w14:textId="77777777" w:rsidR="002E7C6B" w:rsidRPr="0087643D" w:rsidRDefault="002E7C6B" w:rsidP="0087643D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7643D">
        <w:rPr>
          <w:rFonts w:ascii="Times New Roman" w:hAnsi="Times New Roman" w:cs="Times New Roman"/>
          <w:b/>
          <w:i/>
          <w:sz w:val="28"/>
          <w:szCs w:val="28"/>
        </w:rPr>
        <w:t>Cum procedezi ?</w:t>
      </w:r>
    </w:p>
    <w:p w14:paraId="49450B7A" w14:textId="77777777" w:rsidR="002E7C6B" w:rsidRPr="0087643D" w:rsidRDefault="0028765A" w:rsidP="0087643D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43D">
        <w:rPr>
          <w:rFonts w:ascii="Times New Roman" w:hAnsi="Times New Roman" w:cs="Times New Roman"/>
          <w:sz w:val="28"/>
          <w:szCs w:val="28"/>
        </w:rPr>
        <w:t>• Lipești</w:t>
      </w:r>
      <w:r w:rsidR="002E7C6B" w:rsidRPr="0087643D">
        <w:rPr>
          <w:rFonts w:ascii="Times New Roman" w:hAnsi="Times New Roman" w:cs="Times New Roman"/>
          <w:sz w:val="28"/>
          <w:szCs w:val="28"/>
        </w:rPr>
        <w:t xml:space="preserve"> magnetul la </w:t>
      </w:r>
      <w:r w:rsidRPr="0087643D">
        <w:rPr>
          <w:rFonts w:ascii="Times New Roman" w:hAnsi="Times New Roman" w:cs="Times New Roman"/>
          <w:sz w:val="28"/>
          <w:szCs w:val="28"/>
        </w:rPr>
        <w:t xml:space="preserve">unul din </w:t>
      </w:r>
      <w:r w:rsidR="002E7C6B" w:rsidRPr="0087643D">
        <w:rPr>
          <w:rFonts w:ascii="Times New Roman" w:hAnsi="Times New Roman" w:cs="Times New Roman"/>
          <w:sz w:val="28"/>
          <w:szCs w:val="28"/>
        </w:rPr>
        <w:t>capătul sforii; celă</w:t>
      </w:r>
      <w:r w:rsidR="008228FE" w:rsidRPr="0087643D">
        <w:rPr>
          <w:rFonts w:ascii="Times New Roman" w:hAnsi="Times New Roman" w:cs="Times New Roman"/>
          <w:sz w:val="28"/>
          <w:szCs w:val="28"/>
        </w:rPr>
        <w:t>lalt capăt îl legi</w:t>
      </w:r>
      <w:r w:rsidR="002E3BD3" w:rsidRPr="0087643D">
        <w:rPr>
          <w:rFonts w:ascii="Times New Roman" w:hAnsi="Times New Roman" w:cs="Times New Roman"/>
          <w:sz w:val="28"/>
          <w:szCs w:val="28"/>
        </w:rPr>
        <w:t xml:space="preserve"> de o  </w:t>
      </w:r>
      <w:r w:rsidR="002D2AF4" w:rsidRPr="0087643D">
        <w:rPr>
          <w:rFonts w:ascii="Times New Roman" w:hAnsi="Times New Roman" w:cs="Times New Roman"/>
          <w:sz w:val="28"/>
          <w:szCs w:val="28"/>
        </w:rPr>
        <w:t>margine</w:t>
      </w:r>
      <w:r w:rsidR="008228FE" w:rsidRPr="0087643D">
        <w:rPr>
          <w:rFonts w:ascii="Times New Roman" w:hAnsi="Times New Roman" w:cs="Times New Roman"/>
          <w:sz w:val="28"/>
          <w:szCs w:val="28"/>
        </w:rPr>
        <w:t xml:space="preserve"> a bățului, confecționând astfel</w:t>
      </w:r>
      <w:r w:rsidR="002E7C6B" w:rsidRPr="0087643D">
        <w:rPr>
          <w:rFonts w:ascii="Times New Roman" w:hAnsi="Times New Roman" w:cs="Times New Roman"/>
          <w:sz w:val="28"/>
          <w:szCs w:val="28"/>
        </w:rPr>
        <w:t xml:space="preserve"> o undiță;</w:t>
      </w:r>
    </w:p>
    <w:p w14:paraId="78D62B0C" w14:textId="77777777" w:rsidR="002E7C6B" w:rsidRPr="0087643D" w:rsidRDefault="002E3BD3" w:rsidP="0087643D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43D">
        <w:rPr>
          <w:rFonts w:ascii="Times New Roman" w:hAnsi="Times New Roman" w:cs="Times New Roman"/>
          <w:sz w:val="28"/>
          <w:szCs w:val="28"/>
        </w:rPr>
        <w:t>•  A</w:t>
      </w:r>
      <w:r w:rsidR="002E7C6B" w:rsidRPr="0087643D">
        <w:rPr>
          <w:rFonts w:ascii="Times New Roman" w:hAnsi="Times New Roman" w:cs="Times New Roman"/>
          <w:sz w:val="28"/>
          <w:szCs w:val="28"/>
        </w:rPr>
        <w:t>leg</w:t>
      </w:r>
      <w:r w:rsidRPr="0087643D">
        <w:rPr>
          <w:rFonts w:ascii="Times New Roman" w:hAnsi="Times New Roman" w:cs="Times New Roman"/>
          <w:sz w:val="28"/>
          <w:szCs w:val="28"/>
        </w:rPr>
        <w:t>i agrafe</w:t>
      </w:r>
      <w:r w:rsidR="002E7C6B" w:rsidRPr="0087643D">
        <w:rPr>
          <w:rFonts w:ascii="Times New Roman" w:hAnsi="Times New Roman" w:cs="Times New Roman"/>
          <w:sz w:val="28"/>
          <w:szCs w:val="28"/>
        </w:rPr>
        <w:t xml:space="preserve"> de </w:t>
      </w:r>
      <w:r w:rsidR="002D2AF4" w:rsidRPr="0087643D">
        <w:rPr>
          <w:rFonts w:ascii="Times New Roman" w:hAnsi="Times New Roman" w:cs="Times New Roman"/>
          <w:sz w:val="28"/>
          <w:szCs w:val="28"/>
        </w:rPr>
        <w:t>birou care să reprezinte peștii; în funcție de culoare</w:t>
      </w:r>
      <w:r w:rsidRPr="0087643D">
        <w:rPr>
          <w:rFonts w:ascii="Times New Roman" w:hAnsi="Times New Roman" w:cs="Times New Roman"/>
          <w:sz w:val="28"/>
          <w:szCs w:val="28"/>
        </w:rPr>
        <w:t xml:space="preserve">a sau mărimea agrafei, stabilește câte puncte </w:t>
      </w:r>
      <w:r w:rsidR="002D2AF4" w:rsidRPr="0087643D">
        <w:rPr>
          <w:rFonts w:ascii="Times New Roman" w:hAnsi="Times New Roman" w:cs="Times New Roman"/>
          <w:sz w:val="28"/>
          <w:szCs w:val="28"/>
        </w:rPr>
        <w:t xml:space="preserve">valorează fiecare </w:t>
      </w:r>
      <w:r w:rsidRPr="0087643D">
        <w:rPr>
          <w:rFonts w:ascii="Times New Roman" w:hAnsi="Times New Roman" w:cs="Times New Roman"/>
          <w:sz w:val="28"/>
          <w:szCs w:val="28"/>
        </w:rPr>
        <w:t>p</w:t>
      </w:r>
      <w:r w:rsidR="0087643D">
        <w:rPr>
          <w:rFonts w:ascii="Times New Roman" w:hAnsi="Times New Roman" w:cs="Times New Roman"/>
          <w:sz w:val="28"/>
          <w:szCs w:val="28"/>
        </w:rPr>
        <w:t>ește-agrafă (d</w:t>
      </w:r>
      <w:r w:rsidRPr="0087643D">
        <w:rPr>
          <w:rFonts w:ascii="Times New Roman" w:hAnsi="Times New Roman" w:cs="Times New Roman"/>
          <w:sz w:val="28"/>
          <w:szCs w:val="28"/>
        </w:rPr>
        <w:t xml:space="preserve">e </w:t>
      </w:r>
      <w:r w:rsidR="002D2AF4" w:rsidRPr="0087643D">
        <w:rPr>
          <w:rFonts w:ascii="Times New Roman" w:hAnsi="Times New Roman" w:cs="Times New Roman"/>
          <w:sz w:val="28"/>
          <w:szCs w:val="28"/>
        </w:rPr>
        <w:t>exemplu: agrafa roșie – 1 punct; agrafa albă – 2 puncte ......)</w:t>
      </w:r>
      <w:r w:rsidRPr="0087643D">
        <w:rPr>
          <w:rFonts w:ascii="Times New Roman" w:hAnsi="Times New Roman" w:cs="Times New Roman"/>
          <w:sz w:val="28"/>
          <w:szCs w:val="28"/>
        </w:rPr>
        <w:t>;</w:t>
      </w:r>
    </w:p>
    <w:p w14:paraId="4B3E627F" w14:textId="77777777" w:rsidR="002E3BD3" w:rsidRPr="0087643D" w:rsidRDefault="002E3BD3" w:rsidP="0087643D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43D">
        <w:rPr>
          <w:rFonts w:ascii="Times New Roman" w:hAnsi="Times New Roman" w:cs="Times New Roman"/>
          <w:sz w:val="28"/>
          <w:szCs w:val="28"/>
        </w:rPr>
        <w:t xml:space="preserve">• Pescuiești într-un interval de timp de 10 minute </w:t>
      </w:r>
      <w:r w:rsidR="00CF0DB0" w:rsidRPr="0087643D">
        <w:rPr>
          <w:rFonts w:ascii="Times New Roman" w:hAnsi="Times New Roman" w:cs="Times New Roman"/>
          <w:sz w:val="28"/>
          <w:szCs w:val="28"/>
        </w:rPr>
        <w:t xml:space="preserve">/ 3 runde </w:t>
      </w:r>
      <w:r w:rsidRPr="0087643D">
        <w:rPr>
          <w:rFonts w:ascii="Times New Roman" w:hAnsi="Times New Roman" w:cs="Times New Roman"/>
          <w:sz w:val="28"/>
          <w:szCs w:val="28"/>
        </w:rPr>
        <w:t>cât mai mulți pești-agrafă;</w:t>
      </w:r>
    </w:p>
    <w:p w14:paraId="335574C9" w14:textId="77777777" w:rsidR="002D2AF4" w:rsidRPr="0087643D" w:rsidRDefault="002E3BD3" w:rsidP="0087643D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43D">
        <w:rPr>
          <w:rFonts w:ascii="Times New Roman" w:hAnsi="Times New Roman" w:cs="Times New Roman"/>
          <w:sz w:val="28"/>
          <w:szCs w:val="28"/>
        </w:rPr>
        <w:t>• S</w:t>
      </w:r>
      <w:r w:rsidR="002D2AF4" w:rsidRPr="0087643D">
        <w:rPr>
          <w:rFonts w:ascii="Times New Roman" w:hAnsi="Times New Roman" w:cs="Times New Roman"/>
          <w:sz w:val="28"/>
          <w:szCs w:val="28"/>
        </w:rPr>
        <w:t>tab</w:t>
      </w:r>
      <w:r w:rsidRPr="0087643D">
        <w:rPr>
          <w:rFonts w:ascii="Times New Roman" w:hAnsi="Times New Roman" w:cs="Times New Roman"/>
          <w:sz w:val="28"/>
          <w:szCs w:val="28"/>
        </w:rPr>
        <w:t>ilești punctajul obținut</w:t>
      </w:r>
      <w:r w:rsidR="008228FE" w:rsidRPr="0087643D">
        <w:rPr>
          <w:rFonts w:ascii="Times New Roman" w:hAnsi="Times New Roman" w:cs="Times New Roman"/>
          <w:sz w:val="28"/>
          <w:szCs w:val="28"/>
        </w:rPr>
        <w:t xml:space="preserve"> și propriul record</w:t>
      </w:r>
      <w:r w:rsidR="008B7C4E" w:rsidRPr="0087643D">
        <w:rPr>
          <w:rFonts w:ascii="Times New Roman" w:hAnsi="Times New Roman" w:cs="Times New Roman"/>
          <w:sz w:val="28"/>
          <w:szCs w:val="28"/>
        </w:rPr>
        <w:t>. Desenează în dreptul recordului o cupă sau o medalie</w:t>
      </w:r>
    </w:p>
    <w:p w14:paraId="706E03E8" w14:textId="77777777" w:rsidR="002E3BD3" w:rsidRPr="003A3BB0" w:rsidRDefault="002E3BD3" w:rsidP="003A3BB0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98C0A9" w14:textId="77777777" w:rsidR="008B7C4E" w:rsidRPr="005078F6" w:rsidRDefault="008B7C4E" w:rsidP="003A3BB0">
      <w:pPr>
        <w:tabs>
          <w:tab w:val="left" w:pos="190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78F6">
        <w:rPr>
          <w:rFonts w:ascii="Times New Roman" w:hAnsi="Times New Roman" w:cs="Times New Roman"/>
          <w:sz w:val="28"/>
          <w:szCs w:val="28"/>
        </w:rPr>
        <w:t>Fișă pentru jocul individual:</w:t>
      </w:r>
    </w:p>
    <w:p w14:paraId="4A23E418" w14:textId="77777777" w:rsidR="008B7C4E" w:rsidRPr="003A3BB0" w:rsidRDefault="008B7C4E" w:rsidP="003A3BB0">
      <w:pPr>
        <w:tabs>
          <w:tab w:val="left" w:pos="1908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2050"/>
        <w:gridCol w:w="3394"/>
        <w:gridCol w:w="2092"/>
        <w:gridCol w:w="1932"/>
      </w:tblGrid>
      <w:tr w:rsidR="003A3BB0" w:rsidRPr="003A3BB0" w14:paraId="025E6044" w14:textId="77777777" w:rsidTr="003B3E18">
        <w:tc>
          <w:tcPr>
            <w:tcW w:w="2050" w:type="dxa"/>
          </w:tcPr>
          <w:p w14:paraId="5DF2383F" w14:textId="77777777" w:rsidR="003A3BB0" w:rsidRPr="003A3BB0" w:rsidRDefault="003A3BB0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B0">
              <w:rPr>
                <w:rFonts w:ascii="Times New Roman" w:hAnsi="Times New Roman" w:cs="Times New Roman"/>
                <w:b/>
                <w:sz w:val="24"/>
                <w:szCs w:val="24"/>
              </w:rPr>
              <w:t>NUMĂRUL RUNDEI</w:t>
            </w:r>
          </w:p>
        </w:tc>
        <w:tc>
          <w:tcPr>
            <w:tcW w:w="3394" w:type="dxa"/>
          </w:tcPr>
          <w:p w14:paraId="3064A653" w14:textId="77777777" w:rsidR="003A3BB0" w:rsidRPr="003A3BB0" w:rsidRDefault="003A3BB0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B0">
              <w:rPr>
                <w:rFonts w:ascii="Times New Roman" w:hAnsi="Times New Roman" w:cs="Times New Roman"/>
                <w:b/>
                <w:sz w:val="24"/>
                <w:szCs w:val="24"/>
              </w:rPr>
              <w:t>NUMĂR DE AGRAFE PE CATEGORII ȘI CALCULE</w:t>
            </w:r>
          </w:p>
        </w:tc>
        <w:tc>
          <w:tcPr>
            <w:tcW w:w="2092" w:type="dxa"/>
          </w:tcPr>
          <w:p w14:paraId="204D8509" w14:textId="77777777" w:rsidR="003A3BB0" w:rsidRPr="003A3BB0" w:rsidRDefault="003A3BB0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B0">
              <w:rPr>
                <w:rFonts w:ascii="Times New Roman" w:hAnsi="Times New Roman" w:cs="Times New Roman"/>
                <w:b/>
                <w:sz w:val="24"/>
                <w:szCs w:val="24"/>
              </w:rPr>
              <w:t>PUNCTAJ  OBȚINUT</w:t>
            </w:r>
          </w:p>
        </w:tc>
        <w:tc>
          <w:tcPr>
            <w:tcW w:w="1932" w:type="dxa"/>
          </w:tcPr>
          <w:p w14:paraId="58F57DAA" w14:textId="77777777" w:rsidR="003A3BB0" w:rsidRPr="003A3BB0" w:rsidRDefault="003A3BB0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B0">
              <w:rPr>
                <w:rFonts w:ascii="Times New Roman" w:hAnsi="Times New Roman" w:cs="Times New Roman"/>
                <w:b/>
                <w:sz w:val="24"/>
                <w:szCs w:val="24"/>
              </w:rPr>
              <w:t>TROFEUL</w:t>
            </w:r>
          </w:p>
          <w:p w14:paraId="5CE2C2F7" w14:textId="77777777" w:rsidR="003A3BB0" w:rsidRPr="003A3BB0" w:rsidRDefault="003B3E18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B0">
              <w:rPr>
                <w:rFonts w:ascii="Times New Roman" w:hAnsi="Times New Roman" w:cs="Times New Roman"/>
                <w:b/>
                <w:sz w:val="24"/>
                <w:szCs w:val="24"/>
              </w:rPr>
              <w:t>OBȚINUT</w:t>
            </w:r>
          </w:p>
        </w:tc>
      </w:tr>
      <w:tr w:rsidR="003A3BB0" w:rsidRPr="003A3BB0" w14:paraId="211CA4E4" w14:textId="77777777" w:rsidTr="003B3E18">
        <w:tc>
          <w:tcPr>
            <w:tcW w:w="2050" w:type="dxa"/>
          </w:tcPr>
          <w:p w14:paraId="799FBEB5" w14:textId="77777777" w:rsidR="003A3BB0" w:rsidRPr="003A3BB0" w:rsidRDefault="003A3BB0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B0">
              <w:rPr>
                <w:rFonts w:ascii="Times New Roman" w:hAnsi="Times New Roman" w:cs="Times New Roman"/>
                <w:sz w:val="24"/>
                <w:szCs w:val="24"/>
              </w:rPr>
              <w:t>RUNDA 1</w:t>
            </w:r>
          </w:p>
          <w:p w14:paraId="006413D5" w14:textId="77777777" w:rsidR="003A3BB0" w:rsidRPr="003A3BB0" w:rsidRDefault="003A3BB0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14:paraId="1A596FFA" w14:textId="77777777" w:rsidR="003A3BB0" w:rsidRPr="003A3BB0" w:rsidRDefault="003A3BB0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742999FE" w14:textId="77777777" w:rsidR="003A3BB0" w:rsidRPr="003A3BB0" w:rsidRDefault="003A3BB0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7B059B1D" w14:textId="77777777" w:rsidR="003A3BB0" w:rsidRPr="003A3BB0" w:rsidRDefault="003A3BB0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B0" w:rsidRPr="003A3BB0" w14:paraId="62B50080" w14:textId="77777777" w:rsidTr="003B3E18">
        <w:tc>
          <w:tcPr>
            <w:tcW w:w="2050" w:type="dxa"/>
          </w:tcPr>
          <w:p w14:paraId="62EE9452" w14:textId="77777777" w:rsidR="003A3BB0" w:rsidRPr="003A3BB0" w:rsidRDefault="003A3BB0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B0">
              <w:rPr>
                <w:rFonts w:ascii="Times New Roman" w:hAnsi="Times New Roman" w:cs="Times New Roman"/>
                <w:sz w:val="24"/>
                <w:szCs w:val="24"/>
              </w:rPr>
              <w:t>RUNDA 2</w:t>
            </w:r>
          </w:p>
          <w:p w14:paraId="75BCF14A" w14:textId="77777777" w:rsidR="003A3BB0" w:rsidRPr="003A3BB0" w:rsidRDefault="003A3BB0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14:paraId="6C81AC7A" w14:textId="77777777" w:rsidR="003A3BB0" w:rsidRPr="003A3BB0" w:rsidRDefault="003A3BB0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5C2A341" w14:textId="77777777" w:rsidR="003A3BB0" w:rsidRPr="003A3BB0" w:rsidRDefault="003A3BB0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56FDD3D9" w14:textId="77777777" w:rsidR="003A3BB0" w:rsidRPr="003A3BB0" w:rsidRDefault="003A3BB0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B0" w:rsidRPr="003A3BB0" w14:paraId="39E08B76" w14:textId="77777777" w:rsidTr="003B3E18">
        <w:tc>
          <w:tcPr>
            <w:tcW w:w="2050" w:type="dxa"/>
          </w:tcPr>
          <w:p w14:paraId="54E11214" w14:textId="77777777" w:rsidR="003A3BB0" w:rsidRPr="003A3BB0" w:rsidRDefault="003A3BB0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B0">
              <w:rPr>
                <w:rFonts w:ascii="Times New Roman" w:hAnsi="Times New Roman" w:cs="Times New Roman"/>
                <w:sz w:val="24"/>
                <w:szCs w:val="24"/>
              </w:rPr>
              <w:t>RUNDA 3</w:t>
            </w:r>
          </w:p>
          <w:p w14:paraId="597F7277" w14:textId="77777777" w:rsidR="003A3BB0" w:rsidRPr="003A3BB0" w:rsidRDefault="003A3BB0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14:paraId="095719F9" w14:textId="77777777" w:rsidR="003A3BB0" w:rsidRPr="003A3BB0" w:rsidRDefault="003A3BB0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D8C17A8" w14:textId="77777777" w:rsidR="003A3BB0" w:rsidRPr="003A3BB0" w:rsidRDefault="003A3BB0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32747CB2" w14:textId="77777777" w:rsidR="003A3BB0" w:rsidRPr="003A3BB0" w:rsidRDefault="003A3BB0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52FCB0" w14:textId="77777777" w:rsidR="008B7C4E" w:rsidRPr="003A3BB0" w:rsidRDefault="008B7C4E" w:rsidP="003A3BB0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B4EF6F" w14:textId="77777777" w:rsidR="002E3BD3" w:rsidRPr="0087643D" w:rsidRDefault="002E3BD3" w:rsidP="0087643D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7643D">
        <w:rPr>
          <w:rFonts w:ascii="Times New Roman" w:hAnsi="Times New Roman" w:cs="Times New Roman"/>
          <w:b/>
          <w:i/>
          <w:sz w:val="28"/>
          <w:szCs w:val="28"/>
        </w:rPr>
        <w:t>Vrei mai mult ?</w:t>
      </w:r>
    </w:p>
    <w:p w14:paraId="00526D24" w14:textId="77777777" w:rsidR="002E3BD3" w:rsidRPr="0087643D" w:rsidRDefault="0063445F" w:rsidP="0087643D">
      <w:pPr>
        <w:tabs>
          <w:tab w:val="left" w:pos="276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43D">
        <w:rPr>
          <w:rFonts w:ascii="Times New Roman" w:hAnsi="Times New Roman" w:cs="Times New Roman"/>
          <w:sz w:val="28"/>
          <w:szCs w:val="28"/>
        </w:rPr>
        <w:t xml:space="preserve">• </w:t>
      </w:r>
      <w:r w:rsidR="002E3BD3" w:rsidRPr="0087643D">
        <w:rPr>
          <w:rFonts w:ascii="Times New Roman" w:hAnsi="Times New Roman" w:cs="Times New Roman"/>
          <w:sz w:val="28"/>
          <w:szCs w:val="28"/>
        </w:rPr>
        <w:t>Implică membrii familiei în joc;</w:t>
      </w:r>
    </w:p>
    <w:p w14:paraId="75319C32" w14:textId="77777777" w:rsidR="002E3BD3" w:rsidRPr="0087643D" w:rsidRDefault="0063445F" w:rsidP="0087643D">
      <w:pPr>
        <w:tabs>
          <w:tab w:val="left" w:pos="276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43D">
        <w:rPr>
          <w:rFonts w:ascii="Times New Roman" w:hAnsi="Times New Roman" w:cs="Times New Roman"/>
          <w:sz w:val="28"/>
          <w:szCs w:val="28"/>
        </w:rPr>
        <w:t xml:space="preserve">• </w:t>
      </w:r>
      <w:r w:rsidR="002E3BD3" w:rsidRPr="0087643D">
        <w:rPr>
          <w:rFonts w:ascii="Times New Roman" w:hAnsi="Times New Roman" w:cs="Times New Roman"/>
          <w:sz w:val="28"/>
          <w:szCs w:val="28"/>
        </w:rPr>
        <w:t>Stabilești ca fiecare membru implicat să pescuiască timp de 5 minute / 3 runde;</w:t>
      </w:r>
    </w:p>
    <w:p w14:paraId="0B422B1F" w14:textId="77777777" w:rsidR="00FA05B9" w:rsidRPr="0087643D" w:rsidRDefault="0063445F" w:rsidP="0087643D">
      <w:pPr>
        <w:tabs>
          <w:tab w:val="left" w:pos="276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43D">
        <w:rPr>
          <w:rFonts w:ascii="Times New Roman" w:hAnsi="Times New Roman" w:cs="Times New Roman"/>
          <w:sz w:val="28"/>
          <w:szCs w:val="28"/>
        </w:rPr>
        <w:t xml:space="preserve">• </w:t>
      </w:r>
      <w:r w:rsidR="002E3BD3" w:rsidRPr="0087643D">
        <w:rPr>
          <w:rFonts w:ascii="Times New Roman" w:hAnsi="Times New Roman" w:cs="Times New Roman"/>
          <w:sz w:val="28"/>
          <w:szCs w:val="28"/>
        </w:rPr>
        <w:t>Notezi punctajul și la final desemnați împreună</w:t>
      </w:r>
      <w:r w:rsidR="002D2AF4" w:rsidRPr="0087643D">
        <w:rPr>
          <w:rFonts w:ascii="Times New Roman" w:hAnsi="Times New Roman" w:cs="Times New Roman"/>
          <w:sz w:val="28"/>
          <w:szCs w:val="28"/>
        </w:rPr>
        <w:t xml:space="preserve"> câștigătorul</w:t>
      </w:r>
      <w:r w:rsidR="00D65C87" w:rsidRPr="0087643D">
        <w:rPr>
          <w:rFonts w:ascii="Times New Roman" w:hAnsi="Times New Roman" w:cs="Times New Roman"/>
          <w:sz w:val="28"/>
          <w:szCs w:val="28"/>
        </w:rPr>
        <w:t>. Desenați câte o cupă/medalie pentru primii trei câștigători (cupă/medalie de aur; argint; bronz)</w:t>
      </w:r>
    </w:p>
    <w:p w14:paraId="047CF6FE" w14:textId="77777777" w:rsidR="00B16356" w:rsidRDefault="00B16356" w:rsidP="0087643D">
      <w:pPr>
        <w:tabs>
          <w:tab w:val="left" w:pos="276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1C20A0" w14:textId="77777777" w:rsidR="0087643D" w:rsidRDefault="0087643D" w:rsidP="0087643D">
      <w:pPr>
        <w:tabs>
          <w:tab w:val="left" w:pos="276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1C765C" w14:textId="4CB9D403" w:rsidR="0087643D" w:rsidRDefault="0087643D" w:rsidP="0087643D">
      <w:pPr>
        <w:tabs>
          <w:tab w:val="left" w:pos="276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0766E3" w14:textId="77777777" w:rsidR="00FC5E64" w:rsidRDefault="00FC5E64" w:rsidP="0087643D">
      <w:pPr>
        <w:tabs>
          <w:tab w:val="left" w:pos="276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F59843" w14:textId="77777777" w:rsidR="0087643D" w:rsidRPr="0087643D" w:rsidRDefault="0087643D" w:rsidP="0087643D">
      <w:pPr>
        <w:tabs>
          <w:tab w:val="left" w:pos="276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DF314F" w14:textId="77777777" w:rsidR="00FA05B9" w:rsidRPr="0087643D" w:rsidRDefault="00FA05B9" w:rsidP="0087643D">
      <w:pPr>
        <w:tabs>
          <w:tab w:val="left" w:pos="190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43D">
        <w:rPr>
          <w:rFonts w:ascii="Times New Roman" w:hAnsi="Times New Roman" w:cs="Times New Roman"/>
          <w:sz w:val="28"/>
          <w:szCs w:val="28"/>
        </w:rPr>
        <w:lastRenderedPageBreak/>
        <w:t>Fișă pentru jocul împreună:</w:t>
      </w:r>
    </w:p>
    <w:p w14:paraId="56737DFD" w14:textId="77777777" w:rsidR="001414E6" w:rsidRPr="003A3BB0" w:rsidRDefault="001414E6" w:rsidP="003A3BB0">
      <w:pPr>
        <w:tabs>
          <w:tab w:val="left" w:pos="1908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89" w:type="dxa"/>
        <w:jc w:val="center"/>
        <w:tblLook w:val="04A0" w:firstRow="1" w:lastRow="0" w:firstColumn="1" w:lastColumn="0" w:noHBand="0" w:noVBand="1"/>
      </w:tblPr>
      <w:tblGrid>
        <w:gridCol w:w="3227"/>
        <w:gridCol w:w="1273"/>
        <w:gridCol w:w="1260"/>
        <w:gridCol w:w="1260"/>
        <w:gridCol w:w="1652"/>
        <w:gridCol w:w="19"/>
        <w:gridCol w:w="1598"/>
      </w:tblGrid>
      <w:tr w:rsidR="0087643D" w:rsidRPr="003A3BB0" w14:paraId="62D5BF6E" w14:textId="77777777" w:rsidTr="0087643D">
        <w:trPr>
          <w:trHeight w:val="584"/>
          <w:jc w:val="center"/>
        </w:trPr>
        <w:tc>
          <w:tcPr>
            <w:tcW w:w="3227" w:type="dxa"/>
            <w:vMerge w:val="restart"/>
          </w:tcPr>
          <w:p w14:paraId="27B52808" w14:textId="77777777" w:rsidR="0087643D" w:rsidRPr="003A3BB0" w:rsidRDefault="0087643D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B0">
              <w:rPr>
                <w:rFonts w:ascii="Times New Roman" w:hAnsi="Times New Roman" w:cs="Times New Roman"/>
                <w:b/>
                <w:sz w:val="24"/>
                <w:szCs w:val="24"/>
              </w:rPr>
              <w:t>NUMELE PARTICIPANTULUI</w:t>
            </w:r>
          </w:p>
        </w:tc>
        <w:tc>
          <w:tcPr>
            <w:tcW w:w="3793" w:type="dxa"/>
            <w:gridSpan w:val="3"/>
          </w:tcPr>
          <w:p w14:paraId="6BCD7B91" w14:textId="77777777" w:rsidR="0087643D" w:rsidRPr="003A3BB0" w:rsidRDefault="0087643D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B0">
              <w:rPr>
                <w:rFonts w:ascii="Times New Roman" w:hAnsi="Times New Roman" w:cs="Times New Roman"/>
                <w:b/>
                <w:sz w:val="24"/>
                <w:szCs w:val="24"/>
              </w:rPr>
              <w:t>NUMĂRUL RUNDEI / NUMĂR DE AGRAFE ȘI CALCULE</w:t>
            </w:r>
          </w:p>
        </w:tc>
        <w:tc>
          <w:tcPr>
            <w:tcW w:w="1652" w:type="dxa"/>
          </w:tcPr>
          <w:p w14:paraId="450A6083" w14:textId="77777777" w:rsidR="0087643D" w:rsidRPr="003A3BB0" w:rsidRDefault="0087643D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B0">
              <w:rPr>
                <w:rFonts w:ascii="Times New Roman" w:hAnsi="Times New Roman" w:cs="Times New Roman"/>
                <w:b/>
                <w:sz w:val="24"/>
                <w:szCs w:val="24"/>
              </w:rPr>
              <w:t>PUNCTAJ TOTAL OBȚINUT</w:t>
            </w:r>
          </w:p>
        </w:tc>
        <w:tc>
          <w:tcPr>
            <w:tcW w:w="1617" w:type="dxa"/>
            <w:gridSpan w:val="2"/>
          </w:tcPr>
          <w:p w14:paraId="3A255EBA" w14:textId="77777777" w:rsidR="0087643D" w:rsidRPr="003A3BB0" w:rsidRDefault="0087643D" w:rsidP="005A765E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B0">
              <w:rPr>
                <w:rFonts w:ascii="Times New Roman" w:hAnsi="Times New Roman" w:cs="Times New Roman"/>
                <w:b/>
                <w:sz w:val="24"/>
                <w:szCs w:val="24"/>
              </w:rPr>
              <w:t>TROFEUL</w:t>
            </w:r>
          </w:p>
          <w:p w14:paraId="46AFD6F1" w14:textId="77777777" w:rsidR="0087643D" w:rsidRPr="003A3BB0" w:rsidRDefault="0087643D" w:rsidP="005A765E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B0">
              <w:rPr>
                <w:rFonts w:ascii="Times New Roman" w:hAnsi="Times New Roman" w:cs="Times New Roman"/>
                <w:b/>
                <w:sz w:val="24"/>
                <w:szCs w:val="24"/>
              </w:rPr>
              <w:t>OBȚINUT</w:t>
            </w:r>
          </w:p>
        </w:tc>
      </w:tr>
      <w:tr w:rsidR="0087643D" w:rsidRPr="003A3BB0" w14:paraId="53E28139" w14:textId="77777777" w:rsidTr="0087643D">
        <w:trPr>
          <w:trHeight w:val="584"/>
          <w:jc w:val="center"/>
        </w:trPr>
        <w:tc>
          <w:tcPr>
            <w:tcW w:w="3227" w:type="dxa"/>
            <w:vMerge/>
          </w:tcPr>
          <w:p w14:paraId="3D1DBDAC" w14:textId="77777777" w:rsidR="0087643D" w:rsidRPr="003A3BB0" w:rsidRDefault="0087643D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3" w:type="dxa"/>
          </w:tcPr>
          <w:p w14:paraId="390239BD" w14:textId="77777777" w:rsidR="0087643D" w:rsidRPr="003A3BB0" w:rsidRDefault="0087643D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B0">
              <w:rPr>
                <w:rFonts w:ascii="Times New Roman" w:hAnsi="Times New Roman" w:cs="Times New Roman"/>
                <w:b/>
                <w:sz w:val="24"/>
                <w:szCs w:val="24"/>
              </w:rPr>
              <w:t>Runda 1</w:t>
            </w:r>
          </w:p>
        </w:tc>
        <w:tc>
          <w:tcPr>
            <w:tcW w:w="1260" w:type="dxa"/>
          </w:tcPr>
          <w:p w14:paraId="256DE1BA" w14:textId="77777777" w:rsidR="0087643D" w:rsidRPr="003A3BB0" w:rsidRDefault="0087643D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B0">
              <w:rPr>
                <w:rFonts w:ascii="Times New Roman" w:hAnsi="Times New Roman" w:cs="Times New Roman"/>
                <w:b/>
                <w:sz w:val="24"/>
                <w:szCs w:val="24"/>
              </w:rPr>
              <w:t>Runda 2</w:t>
            </w:r>
          </w:p>
        </w:tc>
        <w:tc>
          <w:tcPr>
            <w:tcW w:w="1260" w:type="dxa"/>
          </w:tcPr>
          <w:p w14:paraId="03795CCA" w14:textId="77777777" w:rsidR="0087643D" w:rsidRPr="003A3BB0" w:rsidRDefault="0087643D" w:rsidP="005A765E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</w:tcPr>
          <w:p w14:paraId="61E9580B" w14:textId="77777777" w:rsidR="0087643D" w:rsidRPr="003A3BB0" w:rsidRDefault="0087643D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B0">
              <w:rPr>
                <w:rFonts w:ascii="Times New Roman" w:hAnsi="Times New Roman" w:cs="Times New Roman"/>
                <w:b/>
                <w:sz w:val="24"/>
                <w:szCs w:val="24"/>
              </w:rPr>
              <w:t>Runda 3</w:t>
            </w:r>
          </w:p>
          <w:p w14:paraId="4FE393B5" w14:textId="77777777" w:rsidR="0087643D" w:rsidRPr="003A3BB0" w:rsidRDefault="0087643D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14:paraId="68A66E4D" w14:textId="77777777" w:rsidR="0087643D" w:rsidRPr="003A3BB0" w:rsidRDefault="0087643D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643D" w:rsidRPr="003A3BB0" w14:paraId="0D2B6C91" w14:textId="77777777" w:rsidTr="0087643D">
        <w:trPr>
          <w:jc w:val="center"/>
        </w:trPr>
        <w:tc>
          <w:tcPr>
            <w:tcW w:w="3227" w:type="dxa"/>
          </w:tcPr>
          <w:p w14:paraId="33844E36" w14:textId="77777777" w:rsidR="0087643D" w:rsidRPr="003A3BB0" w:rsidRDefault="0087643D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3" w:type="dxa"/>
          </w:tcPr>
          <w:p w14:paraId="75B933AC" w14:textId="77777777" w:rsidR="0087643D" w:rsidRPr="003A3BB0" w:rsidRDefault="0087643D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004751" w14:textId="77777777" w:rsidR="0087643D" w:rsidRPr="003A3BB0" w:rsidRDefault="0087643D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BCD5C0" w14:textId="77777777" w:rsidR="0087643D" w:rsidRPr="003A3BB0" w:rsidRDefault="0087643D" w:rsidP="005A765E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</w:tcPr>
          <w:p w14:paraId="5D611318" w14:textId="77777777" w:rsidR="0087643D" w:rsidRDefault="0087643D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02672BB" w14:textId="77777777" w:rsidR="0087643D" w:rsidRPr="003A3BB0" w:rsidRDefault="0087643D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8" w:type="dxa"/>
          </w:tcPr>
          <w:p w14:paraId="0E0C692C" w14:textId="77777777" w:rsidR="0087643D" w:rsidRPr="003A3BB0" w:rsidRDefault="0087643D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643D" w:rsidRPr="003A3BB0" w14:paraId="4D676126" w14:textId="77777777" w:rsidTr="0087643D">
        <w:trPr>
          <w:jc w:val="center"/>
        </w:trPr>
        <w:tc>
          <w:tcPr>
            <w:tcW w:w="3227" w:type="dxa"/>
          </w:tcPr>
          <w:p w14:paraId="55F0B743" w14:textId="77777777" w:rsidR="0087643D" w:rsidRPr="003A3BB0" w:rsidRDefault="0087643D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0EB37536" w14:textId="77777777" w:rsidR="0087643D" w:rsidRPr="003A3BB0" w:rsidRDefault="0087643D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A4535D" w14:textId="77777777" w:rsidR="0087643D" w:rsidRPr="003A3BB0" w:rsidRDefault="0087643D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C1ED9D8" w14:textId="77777777" w:rsidR="0087643D" w:rsidRPr="003A3BB0" w:rsidRDefault="0087643D" w:rsidP="005A765E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</w:tcPr>
          <w:p w14:paraId="2698231D" w14:textId="77777777" w:rsidR="0087643D" w:rsidRDefault="0087643D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7DBBD" w14:textId="77777777" w:rsidR="0087643D" w:rsidRPr="003A3BB0" w:rsidRDefault="0087643D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3805B116" w14:textId="77777777" w:rsidR="0087643D" w:rsidRPr="003A3BB0" w:rsidRDefault="0087643D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3D" w:rsidRPr="003A3BB0" w14:paraId="2666DC18" w14:textId="77777777" w:rsidTr="0087643D">
        <w:trPr>
          <w:jc w:val="center"/>
        </w:trPr>
        <w:tc>
          <w:tcPr>
            <w:tcW w:w="3227" w:type="dxa"/>
          </w:tcPr>
          <w:p w14:paraId="1206C593" w14:textId="77777777" w:rsidR="0087643D" w:rsidRPr="003A3BB0" w:rsidRDefault="0087643D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8D658EB" w14:textId="77777777" w:rsidR="0087643D" w:rsidRPr="003A3BB0" w:rsidRDefault="0087643D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1DF1E8" w14:textId="77777777" w:rsidR="0087643D" w:rsidRPr="003A3BB0" w:rsidRDefault="0087643D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D63683" w14:textId="77777777" w:rsidR="0087643D" w:rsidRPr="003A3BB0" w:rsidRDefault="0087643D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</w:tcPr>
          <w:p w14:paraId="61F60246" w14:textId="77777777" w:rsidR="0087643D" w:rsidRDefault="0087643D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22A98" w14:textId="77777777" w:rsidR="0087643D" w:rsidRPr="003A3BB0" w:rsidRDefault="0087643D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74E8EA06" w14:textId="77777777" w:rsidR="0087643D" w:rsidRPr="003A3BB0" w:rsidRDefault="0087643D" w:rsidP="003A3BB0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3665A0" w14:textId="77777777" w:rsidR="0087643D" w:rsidRDefault="0087643D" w:rsidP="002006BB">
      <w:pPr>
        <w:tabs>
          <w:tab w:val="left" w:pos="1908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DE55E26" w14:textId="77777777" w:rsidR="0046319C" w:rsidRPr="002E3BD3" w:rsidRDefault="002D2AF4" w:rsidP="00D96AFF">
      <w:pPr>
        <w:pStyle w:val="Heading1"/>
      </w:pPr>
      <w:r w:rsidRPr="002E3BD3">
        <w:t>Provocare</w:t>
      </w:r>
      <w:r w:rsidR="002006BB" w:rsidRPr="002E3BD3">
        <w:t xml:space="preserve"> propus</w:t>
      </w:r>
      <w:r w:rsidRPr="002E3BD3">
        <w:t>ă</w:t>
      </w:r>
      <w:r w:rsidR="002006BB" w:rsidRPr="002E3BD3">
        <w:t xml:space="preserve">: </w:t>
      </w:r>
      <w:r w:rsidR="002E3BD3" w:rsidRPr="0087643D">
        <w:t>MAGNETIC/NON-MAGNETIC ÎN CAMERA MEA</w:t>
      </w:r>
    </w:p>
    <w:p w14:paraId="1359CC65" w14:textId="77777777" w:rsidR="0062222F" w:rsidRDefault="0087643D" w:rsidP="002006BB">
      <w:pPr>
        <w:tabs>
          <w:tab w:val="left" w:pos="190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 wp14:anchorId="7ACCD4DA" wp14:editId="1F0EB339">
            <wp:simplePos x="0" y="0"/>
            <wp:positionH relativeFrom="column">
              <wp:posOffset>3364230</wp:posOffset>
            </wp:positionH>
            <wp:positionV relativeFrom="paragraph">
              <wp:posOffset>200660</wp:posOffset>
            </wp:positionV>
            <wp:extent cx="2578735" cy="2000885"/>
            <wp:effectExtent l="0" t="0" r="0" b="0"/>
            <wp:wrapTight wrapText="bothSides">
              <wp:wrapPolygon edited="0">
                <wp:start x="0" y="0"/>
                <wp:lineTo x="0" y="21387"/>
                <wp:lineTo x="21382" y="21387"/>
                <wp:lineTo x="21382" y="0"/>
                <wp:lineTo x="0" y="0"/>
              </wp:wrapPolygon>
            </wp:wrapTight>
            <wp:docPr id="4" name="Picture 4" descr="C:\Users\Roxana\Desktop\an scolar 2019_2020\RED_martie 2020\magnetic si non-magne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xana\Desktop\an scolar 2019_2020\RED_martie 2020\magnetic si non-magnet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13" t="75682" r="26524"/>
                    <a:stretch/>
                  </pic:blipFill>
                  <pic:spPr bwMode="auto">
                    <a:xfrm>
                      <a:off x="0" y="0"/>
                      <a:ext cx="2578735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30A71" w14:textId="77777777" w:rsidR="002E7C6B" w:rsidRPr="002E3BD3" w:rsidRDefault="002E7C6B" w:rsidP="002E7C6B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E3BD3">
        <w:rPr>
          <w:rFonts w:ascii="Times New Roman" w:hAnsi="Times New Roman" w:cs="Times New Roman"/>
          <w:b/>
          <w:i/>
          <w:sz w:val="28"/>
          <w:szCs w:val="28"/>
        </w:rPr>
        <w:t>De ce ai nevoie?</w:t>
      </w:r>
    </w:p>
    <w:p w14:paraId="4AB48364" w14:textId="77777777" w:rsidR="002E7C6B" w:rsidRDefault="002E7C6B" w:rsidP="002E7C6B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D2AF4">
        <w:rPr>
          <w:rFonts w:ascii="Times New Roman" w:hAnsi="Times New Roman" w:cs="Times New Roman"/>
          <w:sz w:val="28"/>
          <w:szCs w:val="28"/>
        </w:rPr>
        <w:t xml:space="preserve"> un magnet</w:t>
      </w:r>
      <w:r w:rsidR="008228FE">
        <w:rPr>
          <w:rFonts w:ascii="Times New Roman" w:hAnsi="Times New Roman" w:cs="Times New Roman"/>
          <w:sz w:val="28"/>
          <w:szCs w:val="28"/>
        </w:rPr>
        <w:t xml:space="preserve"> de orice fel / magnet de frigider</w:t>
      </w:r>
      <w:r w:rsidR="00C2130C">
        <w:rPr>
          <w:rFonts w:ascii="Times New Roman" w:hAnsi="Times New Roman" w:cs="Times New Roman"/>
          <w:sz w:val="28"/>
          <w:szCs w:val="28"/>
        </w:rPr>
        <w:t>;</w:t>
      </w:r>
    </w:p>
    <w:p w14:paraId="0A21745D" w14:textId="77777777" w:rsidR="002E7C6B" w:rsidRDefault="002E7C6B" w:rsidP="002E7C6B">
      <w:pPr>
        <w:tabs>
          <w:tab w:val="left" w:pos="2768"/>
          <w:tab w:val="left" w:pos="342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D2AF4">
        <w:rPr>
          <w:rFonts w:ascii="Times New Roman" w:hAnsi="Times New Roman" w:cs="Times New Roman"/>
          <w:sz w:val="28"/>
          <w:szCs w:val="28"/>
        </w:rPr>
        <w:t xml:space="preserve"> obiecte diverse din camera unui copil</w:t>
      </w:r>
      <w:r w:rsidR="00C2130C">
        <w:rPr>
          <w:rFonts w:ascii="Times New Roman" w:hAnsi="Times New Roman" w:cs="Times New Roman"/>
          <w:sz w:val="28"/>
          <w:szCs w:val="28"/>
        </w:rPr>
        <w:t>;</w:t>
      </w:r>
    </w:p>
    <w:p w14:paraId="4079CFE1" w14:textId="77777777" w:rsidR="002E7C6B" w:rsidRDefault="002E7C6B" w:rsidP="002E7C6B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D2AF4">
        <w:rPr>
          <w:rFonts w:ascii="Times New Roman" w:hAnsi="Times New Roman" w:cs="Times New Roman"/>
          <w:sz w:val="28"/>
          <w:szCs w:val="28"/>
        </w:rPr>
        <w:t xml:space="preserve"> fișă de înregistrare a rezultatelor</w:t>
      </w:r>
    </w:p>
    <w:p w14:paraId="1C28B824" w14:textId="77777777" w:rsidR="002D2AF4" w:rsidRDefault="002D2AF4" w:rsidP="002E7C6B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12D08E7" w14:textId="77777777" w:rsidR="002D2AF4" w:rsidRPr="00C2130C" w:rsidRDefault="002D2AF4" w:rsidP="002E7C6B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2130C">
        <w:rPr>
          <w:rFonts w:ascii="Times New Roman" w:hAnsi="Times New Roman" w:cs="Times New Roman"/>
          <w:b/>
          <w:i/>
          <w:sz w:val="28"/>
          <w:szCs w:val="28"/>
        </w:rPr>
        <w:t>Cum procedezi ?</w:t>
      </w:r>
    </w:p>
    <w:p w14:paraId="17BB7F3B" w14:textId="2EB6C11D" w:rsidR="002E7C6B" w:rsidRDefault="00C2130C" w:rsidP="002006BB">
      <w:pPr>
        <w:tabs>
          <w:tab w:val="left" w:pos="190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Găsești</w:t>
      </w:r>
      <w:r w:rsidR="00622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în camera ta cât mai multe</w:t>
      </w:r>
      <w:r w:rsidR="0062222F">
        <w:rPr>
          <w:rFonts w:ascii="Times New Roman" w:hAnsi="Times New Roman" w:cs="Times New Roman"/>
          <w:sz w:val="28"/>
          <w:szCs w:val="28"/>
        </w:rPr>
        <w:t xml:space="preserve"> obiecte </w:t>
      </w:r>
      <w:r>
        <w:rPr>
          <w:rFonts w:ascii="Times New Roman" w:hAnsi="Times New Roman" w:cs="Times New Roman"/>
          <w:sz w:val="28"/>
          <w:szCs w:val="28"/>
        </w:rPr>
        <w:t xml:space="preserve">care consideri că sunt atrase de </w:t>
      </w:r>
      <w:r w:rsidR="00AE1377">
        <w:rPr>
          <w:rFonts w:ascii="Times New Roman" w:hAnsi="Times New Roman" w:cs="Times New Roman"/>
          <w:sz w:val="28"/>
          <w:szCs w:val="28"/>
        </w:rPr>
        <w:t xml:space="preserve">forța exercitată de </w:t>
      </w:r>
      <w:r w:rsidR="0062222F">
        <w:rPr>
          <w:rFonts w:ascii="Times New Roman" w:hAnsi="Times New Roman" w:cs="Times New Roman"/>
          <w:sz w:val="28"/>
          <w:szCs w:val="28"/>
        </w:rPr>
        <w:t>magnet</w:t>
      </w:r>
      <w:r>
        <w:rPr>
          <w:rFonts w:ascii="Times New Roman" w:hAnsi="Times New Roman" w:cs="Times New Roman"/>
          <w:sz w:val="28"/>
          <w:szCs w:val="28"/>
        </w:rPr>
        <w:t xml:space="preserve"> și completezi fișa</w:t>
      </w:r>
      <w:r w:rsidR="0062222F">
        <w:rPr>
          <w:rFonts w:ascii="Times New Roman" w:hAnsi="Times New Roman" w:cs="Times New Roman"/>
          <w:sz w:val="28"/>
          <w:szCs w:val="28"/>
        </w:rPr>
        <w:t xml:space="preserve"> de înregistrare a rezultatelor;</w:t>
      </w:r>
    </w:p>
    <w:p w14:paraId="0F0CB0D6" w14:textId="77777777" w:rsidR="00C2130C" w:rsidRDefault="00C2130C" w:rsidP="002006BB">
      <w:pPr>
        <w:tabs>
          <w:tab w:val="left" w:pos="190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V</w:t>
      </w:r>
      <w:r w:rsidR="00FA05B9">
        <w:rPr>
          <w:rFonts w:ascii="Times New Roman" w:hAnsi="Times New Roman" w:cs="Times New Roman"/>
          <w:sz w:val="28"/>
          <w:szCs w:val="28"/>
        </w:rPr>
        <w:t>erifici dacă obiectele alese</w:t>
      </w:r>
      <w:r>
        <w:rPr>
          <w:rFonts w:ascii="Times New Roman" w:hAnsi="Times New Roman" w:cs="Times New Roman"/>
          <w:sz w:val="28"/>
          <w:szCs w:val="28"/>
        </w:rPr>
        <w:t xml:space="preserve"> de tine sunt sau nu atrase de magnet</w:t>
      </w:r>
    </w:p>
    <w:p w14:paraId="74E8B045" w14:textId="77777777" w:rsidR="00C2130C" w:rsidRDefault="00C2130C" w:rsidP="002006BB">
      <w:pPr>
        <w:tabs>
          <w:tab w:val="left" w:pos="190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DBF3F8E" w14:textId="77777777" w:rsidR="00FA05B9" w:rsidRDefault="00FA05B9" w:rsidP="002006BB">
      <w:pPr>
        <w:tabs>
          <w:tab w:val="left" w:pos="190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Fișă pentru jocul individual</w:t>
      </w:r>
    </w:p>
    <w:p w14:paraId="4CF5E10F" w14:textId="77777777" w:rsidR="00FA05B9" w:rsidRDefault="00FA05B9" w:rsidP="002006BB">
      <w:pPr>
        <w:tabs>
          <w:tab w:val="left" w:pos="190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079"/>
        <w:gridCol w:w="1664"/>
        <w:gridCol w:w="1665"/>
        <w:gridCol w:w="3060"/>
      </w:tblGrid>
      <w:tr w:rsidR="003B3E18" w14:paraId="7AE8C989" w14:textId="77777777" w:rsidTr="00FD7AED">
        <w:trPr>
          <w:trHeight w:val="374"/>
        </w:trPr>
        <w:tc>
          <w:tcPr>
            <w:tcW w:w="3079" w:type="dxa"/>
            <w:vMerge w:val="restart"/>
          </w:tcPr>
          <w:p w14:paraId="0FC7D851" w14:textId="77777777" w:rsidR="003B3E18" w:rsidRPr="003B3E18" w:rsidRDefault="003B3E18" w:rsidP="00FA05B9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18">
              <w:rPr>
                <w:rFonts w:ascii="Times New Roman" w:hAnsi="Times New Roman" w:cs="Times New Roman"/>
                <w:b/>
                <w:sz w:val="24"/>
                <w:szCs w:val="24"/>
              </w:rPr>
              <w:t>DENUMIREA OBIECTULUI</w:t>
            </w:r>
          </w:p>
        </w:tc>
        <w:tc>
          <w:tcPr>
            <w:tcW w:w="1664" w:type="dxa"/>
          </w:tcPr>
          <w:p w14:paraId="00C24311" w14:textId="77777777" w:rsidR="003B3E18" w:rsidRDefault="003B3E18" w:rsidP="00FA05B9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18">
              <w:rPr>
                <w:rFonts w:ascii="Times New Roman" w:hAnsi="Times New Roman" w:cs="Times New Roman"/>
                <w:b/>
                <w:sz w:val="24"/>
                <w:szCs w:val="24"/>
              </w:rPr>
              <w:t>ESTE ATRAS DE MAGNET</w:t>
            </w:r>
          </w:p>
        </w:tc>
        <w:tc>
          <w:tcPr>
            <w:tcW w:w="1665" w:type="dxa"/>
          </w:tcPr>
          <w:p w14:paraId="37939A06" w14:textId="77777777" w:rsidR="003B3E18" w:rsidRPr="003B3E18" w:rsidRDefault="003B3E18" w:rsidP="00FA05B9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18">
              <w:rPr>
                <w:rFonts w:ascii="Times New Roman" w:hAnsi="Times New Roman" w:cs="Times New Roman"/>
                <w:b/>
                <w:sz w:val="24"/>
                <w:szCs w:val="24"/>
              </w:rPr>
              <w:t>NU ESTE ATRAS DE MAGNET</w:t>
            </w:r>
          </w:p>
        </w:tc>
        <w:tc>
          <w:tcPr>
            <w:tcW w:w="3060" w:type="dxa"/>
            <w:vMerge w:val="restart"/>
          </w:tcPr>
          <w:p w14:paraId="3488B086" w14:textId="77777777" w:rsidR="003B3E18" w:rsidRPr="003B3E18" w:rsidRDefault="003B3E18" w:rsidP="00FA05B9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18">
              <w:rPr>
                <w:rFonts w:ascii="Times New Roman" w:hAnsi="Times New Roman" w:cs="Times New Roman"/>
                <w:b/>
                <w:sz w:val="24"/>
                <w:szCs w:val="24"/>
              </w:rPr>
              <w:t>RĂSPUNSUL ÎN URMA EXPERIMENTULUI</w:t>
            </w:r>
          </w:p>
        </w:tc>
      </w:tr>
      <w:tr w:rsidR="003B3E18" w14:paraId="048114BD" w14:textId="77777777" w:rsidTr="00FD7AED">
        <w:trPr>
          <w:trHeight w:val="373"/>
        </w:trPr>
        <w:tc>
          <w:tcPr>
            <w:tcW w:w="3079" w:type="dxa"/>
            <w:vMerge/>
          </w:tcPr>
          <w:p w14:paraId="4F888A33" w14:textId="77777777" w:rsidR="003B3E18" w:rsidRPr="003B3E18" w:rsidRDefault="003B3E18" w:rsidP="00FA05B9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14:paraId="442AA310" w14:textId="77777777" w:rsidR="003B3E18" w:rsidRPr="003B3E18" w:rsidRDefault="003B3E18" w:rsidP="00FA05B9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665" w:type="dxa"/>
          </w:tcPr>
          <w:p w14:paraId="32BE832A" w14:textId="77777777" w:rsidR="003B3E18" w:rsidRPr="003B3E18" w:rsidRDefault="003B3E18" w:rsidP="00FA05B9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</w:t>
            </w:r>
          </w:p>
        </w:tc>
        <w:tc>
          <w:tcPr>
            <w:tcW w:w="3060" w:type="dxa"/>
            <w:vMerge/>
          </w:tcPr>
          <w:p w14:paraId="51BAC0BE" w14:textId="77777777" w:rsidR="003B3E18" w:rsidRPr="003B3E18" w:rsidRDefault="003B3E18" w:rsidP="00FA05B9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E18" w14:paraId="53E74043" w14:textId="77777777" w:rsidTr="00AB79C4">
        <w:tc>
          <w:tcPr>
            <w:tcW w:w="3079" w:type="dxa"/>
          </w:tcPr>
          <w:p w14:paraId="670556B9" w14:textId="77777777" w:rsidR="003B3E18" w:rsidRPr="003B3E18" w:rsidRDefault="003B3E18" w:rsidP="00FA05B9">
            <w:pPr>
              <w:tabs>
                <w:tab w:val="left" w:pos="20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4" w:type="dxa"/>
          </w:tcPr>
          <w:p w14:paraId="52DCDCA9" w14:textId="77777777" w:rsidR="003B3E18" w:rsidRPr="003B3E18" w:rsidRDefault="003B3E18" w:rsidP="002006BB">
            <w:pPr>
              <w:tabs>
                <w:tab w:val="left" w:pos="1908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14:paraId="7E0A16FB" w14:textId="77777777" w:rsidR="003B3E18" w:rsidRPr="003B3E18" w:rsidRDefault="003B3E18" w:rsidP="002006BB">
            <w:pPr>
              <w:tabs>
                <w:tab w:val="left" w:pos="1908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6420A859" w14:textId="77777777" w:rsidR="003B3E18" w:rsidRPr="003B3E18" w:rsidRDefault="003B3E18" w:rsidP="002006BB">
            <w:pPr>
              <w:tabs>
                <w:tab w:val="left" w:pos="1908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E18" w14:paraId="3CB77FA3" w14:textId="77777777" w:rsidTr="00574C7F">
        <w:tc>
          <w:tcPr>
            <w:tcW w:w="3079" w:type="dxa"/>
          </w:tcPr>
          <w:p w14:paraId="699933B0" w14:textId="77777777" w:rsidR="003B3E18" w:rsidRDefault="003B3E18" w:rsidP="002006BB">
            <w:pPr>
              <w:tabs>
                <w:tab w:val="left" w:pos="1908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14:paraId="3560CF9D" w14:textId="77777777" w:rsidR="003B3E18" w:rsidRDefault="003B3E18" w:rsidP="002006BB">
            <w:pPr>
              <w:tabs>
                <w:tab w:val="left" w:pos="1908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5E098A5B" w14:textId="77777777" w:rsidR="003B3E18" w:rsidRDefault="003B3E18" w:rsidP="002006BB">
            <w:pPr>
              <w:tabs>
                <w:tab w:val="left" w:pos="1908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2F0DBA79" w14:textId="77777777" w:rsidR="003B3E18" w:rsidRDefault="003B3E18" w:rsidP="002006BB">
            <w:pPr>
              <w:tabs>
                <w:tab w:val="left" w:pos="1908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A85539" w14:textId="77777777" w:rsidR="00FA05B9" w:rsidRDefault="00FA05B9" w:rsidP="002006BB">
      <w:pPr>
        <w:tabs>
          <w:tab w:val="left" w:pos="190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2DA50B5" w14:textId="77777777" w:rsidR="00C2130C" w:rsidRPr="002E3BD3" w:rsidRDefault="00C2130C" w:rsidP="00D96AFF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E3BD3">
        <w:rPr>
          <w:rFonts w:ascii="Times New Roman" w:hAnsi="Times New Roman" w:cs="Times New Roman"/>
          <w:b/>
          <w:i/>
          <w:sz w:val="28"/>
          <w:szCs w:val="28"/>
        </w:rPr>
        <w:t>Vrei mai mult ?</w:t>
      </w:r>
    </w:p>
    <w:p w14:paraId="6C572A42" w14:textId="77777777" w:rsidR="0062222F" w:rsidRDefault="00C2130C" w:rsidP="00D96AFF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Inviți membrii familiei să participe la joc;</w:t>
      </w:r>
    </w:p>
    <w:p w14:paraId="66FD2581" w14:textId="77777777" w:rsidR="00BD7B2B" w:rsidRDefault="00BD7B2B" w:rsidP="00D96AFF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Stabiliți</w:t>
      </w:r>
      <w:r w:rsidR="008D57BC">
        <w:rPr>
          <w:rFonts w:ascii="Times New Roman" w:hAnsi="Times New Roman" w:cs="Times New Roman"/>
          <w:sz w:val="28"/>
          <w:szCs w:val="28"/>
        </w:rPr>
        <w:t xml:space="preserve"> împreună ordinea de participare la joc și  numărul de obiecte pe care fiecare participant trebuie să le aleagă</w:t>
      </w:r>
      <w:r w:rsidR="003950BF">
        <w:rPr>
          <w:rFonts w:ascii="Times New Roman" w:hAnsi="Times New Roman" w:cs="Times New Roman"/>
          <w:sz w:val="28"/>
          <w:szCs w:val="28"/>
        </w:rPr>
        <w:t>, cu condiția</w:t>
      </w:r>
      <w:r w:rsidR="008D57BC">
        <w:rPr>
          <w:rFonts w:ascii="Times New Roman" w:hAnsi="Times New Roman" w:cs="Times New Roman"/>
          <w:sz w:val="28"/>
          <w:szCs w:val="28"/>
        </w:rPr>
        <w:t xml:space="preserve"> </w:t>
      </w:r>
      <w:r w:rsidR="003950BF">
        <w:rPr>
          <w:rFonts w:ascii="Times New Roman" w:hAnsi="Times New Roman" w:cs="Times New Roman"/>
          <w:sz w:val="28"/>
          <w:szCs w:val="28"/>
        </w:rPr>
        <w:t>ca acestea să fie atrase de magnet dar fără a avea posibilitatea să experimenteze;</w:t>
      </w:r>
    </w:p>
    <w:p w14:paraId="1894A5B3" w14:textId="77777777" w:rsidR="00C2130C" w:rsidRPr="00D96AFF" w:rsidRDefault="00C2130C" w:rsidP="00D96AFF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6AFF">
        <w:rPr>
          <w:rFonts w:ascii="Times New Roman" w:hAnsi="Times New Roman" w:cs="Times New Roman"/>
          <w:sz w:val="28"/>
          <w:szCs w:val="28"/>
        </w:rPr>
        <w:t xml:space="preserve">•  </w:t>
      </w:r>
      <w:r w:rsidR="003950BF" w:rsidRPr="00D96AFF">
        <w:rPr>
          <w:rFonts w:ascii="Times New Roman" w:hAnsi="Times New Roman" w:cs="Times New Roman"/>
          <w:sz w:val="28"/>
          <w:szCs w:val="28"/>
        </w:rPr>
        <w:t>Într-un interval de timp de 5 minute, f</w:t>
      </w:r>
      <w:r w:rsidR="003F0F0B" w:rsidRPr="00D96AFF">
        <w:rPr>
          <w:rFonts w:ascii="Times New Roman" w:hAnsi="Times New Roman" w:cs="Times New Roman"/>
          <w:sz w:val="28"/>
          <w:szCs w:val="28"/>
        </w:rPr>
        <w:t>ieca</w:t>
      </w:r>
      <w:r w:rsidR="003950BF" w:rsidRPr="00D96AFF">
        <w:rPr>
          <w:rFonts w:ascii="Times New Roman" w:hAnsi="Times New Roman" w:cs="Times New Roman"/>
          <w:sz w:val="28"/>
          <w:szCs w:val="28"/>
        </w:rPr>
        <w:t xml:space="preserve">re participant </w:t>
      </w:r>
      <w:r w:rsidR="003F0F0B" w:rsidRPr="00D96AFF">
        <w:rPr>
          <w:rFonts w:ascii="Times New Roman" w:hAnsi="Times New Roman" w:cs="Times New Roman"/>
          <w:sz w:val="28"/>
          <w:szCs w:val="28"/>
        </w:rPr>
        <w:t xml:space="preserve"> alege</w:t>
      </w:r>
      <w:r w:rsidR="003950BF" w:rsidRPr="00D96AFF">
        <w:rPr>
          <w:rFonts w:ascii="Times New Roman" w:hAnsi="Times New Roman" w:cs="Times New Roman"/>
          <w:sz w:val="28"/>
          <w:szCs w:val="28"/>
        </w:rPr>
        <w:t xml:space="preserve"> </w:t>
      </w:r>
      <w:r w:rsidR="00BD7B2B" w:rsidRPr="00D96AFF">
        <w:rPr>
          <w:rFonts w:ascii="Times New Roman" w:hAnsi="Times New Roman" w:cs="Times New Roman"/>
          <w:sz w:val="28"/>
          <w:szCs w:val="28"/>
        </w:rPr>
        <w:t>obiect</w:t>
      </w:r>
      <w:r w:rsidR="00D96AFF">
        <w:rPr>
          <w:rFonts w:ascii="Times New Roman" w:hAnsi="Times New Roman" w:cs="Times New Roman"/>
          <w:sz w:val="28"/>
          <w:szCs w:val="28"/>
        </w:rPr>
        <w:t xml:space="preserve">ele </w:t>
      </w:r>
      <w:r w:rsidR="00BD7B2B" w:rsidRPr="00D96AF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9A583B8" w14:textId="77777777" w:rsidR="00BD7B2B" w:rsidRPr="00D96AFF" w:rsidRDefault="00BD7B2B" w:rsidP="00D96AFF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6AFF">
        <w:rPr>
          <w:rFonts w:ascii="Times New Roman" w:hAnsi="Times New Roman" w:cs="Times New Roman"/>
          <w:sz w:val="28"/>
          <w:szCs w:val="28"/>
        </w:rPr>
        <w:lastRenderedPageBreak/>
        <w:t>•  Verificați împreună</w:t>
      </w:r>
      <w:r w:rsidR="003950BF" w:rsidRPr="00D96AFF">
        <w:rPr>
          <w:rFonts w:ascii="Times New Roman" w:hAnsi="Times New Roman" w:cs="Times New Roman"/>
          <w:sz w:val="28"/>
          <w:szCs w:val="28"/>
        </w:rPr>
        <w:t xml:space="preserve"> dacă obiectele alese sunt atrase de forța magnetului și pentru fiecare obiect ghicit acordați participantul  un punct</w:t>
      </w:r>
      <w:r w:rsidRPr="00D96AF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DBAEC74" w14:textId="77777777" w:rsidR="0062222F" w:rsidRPr="00D96AFF" w:rsidRDefault="00BD7B2B" w:rsidP="00D96AFF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6AFF">
        <w:rPr>
          <w:rFonts w:ascii="Times New Roman" w:hAnsi="Times New Roman" w:cs="Times New Roman"/>
          <w:sz w:val="28"/>
          <w:szCs w:val="28"/>
        </w:rPr>
        <w:t xml:space="preserve">•  După </w:t>
      </w:r>
      <w:r w:rsidR="003950BF" w:rsidRPr="00D96AFF">
        <w:rPr>
          <w:rFonts w:ascii="Times New Roman" w:hAnsi="Times New Roman" w:cs="Times New Roman"/>
          <w:sz w:val="28"/>
          <w:szCs w:val="28"/>
        </w:rPr>
        <w:t>epuizarea obiectelor</w:t>
      </w:r>
      <w:r w:rsidR="0087643D" w:rsidRPr="00D96AFF">
        <w:rPr>
          <w:rFonts w:ascii="Times New Roman" w:hAnsi="Times New Roman" w:cs="Times New Roman"/>
          <w:sz w:val="28"/>
          <w:szCs w:val="28"/>
        </w:rPr>
        <w:t>, se stabilește câștigătorul.</w:t>
      </w:r>
    </w:p>
    <w:p w14:paraId="070E0A57" w14:textId="77777777" w:rsidR="00D96AFF" w:rsidRDefault="00D96AFF" w:rsidP="0087643D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0AF6A2C" w14:textId="77777777" w:rsidR="003F0F0B" w:rsidRDefault="003F0F0B" w:rsidP="003F0F0B">
      <w:pPr>
        <w:tabs>
          <w:tab w:val="left" w:pos="1908"/>
          <w:tab w:val="left" w:pos="7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Fișă pentru jocul împreună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488E72A" w14:textId="77777777" w:rsidR="003950BF" w:rsidRDefault="003950BF" w:rsidP="003950BF">
      <w:pPr>
        <w:tabs>
          <w:tab w:val="left" w:pos="190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2628"/>
        <w:gridCol w:w="2430"/>
        <w:gridCol w:w="1530"/>
        <w:gridCol w:w="1530"/>
        <w:gridCol w:w="1620"/>
      </w:tblGrid>
      <w:tr w:rsidR="003B3E18" w14:paraId="133A6DC0" w14:textId="77777777" w:rsidTr="003B3E18">
        <w:trPr>
          <w:trHeight w:val="374"/>
        </w:trPr>
        <w:tc>
          <w:tcPr>
            <w:tcW w:w="2628" w:type="dxa"/>
            <w:vMerge w:val="restart"/>
          </w:tcPr>
          <w:p w14:paraId="3318ED2E" w14:textId="77777777" w:rsidR="003B3E18" w:rsidRPr="003B3E18" w:rsidRDefault="003B3E18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18">
              <w:rPr>
                <w:rFonts w:ascii="Times New Roman" w:hAnsi="Times New Roman" w:cs="Times New Roman"/>
                <w:b/>
                <w:sz w:val="24"/>
                <w:szCs w:val="24"/>
              </w:rPr>
              <w:t>NUMELE PARTICIPANTULUI</w:t>
            </w:r>
          </w:p>
        </w:tc>
        <w:tc>
          <w:tcPr>
            <w:tcW w:w="2430" w:type="dxa"/>
            <w:vMerge w:val="restart"/>
          </w:tcPr>
          <w:p w14:paraId="5E4FDD05" w14:textId="77777777" w:rsidR="003B3E18" w:rsidRPr="003B3E18" w:rsidRDefault="003B3E18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18">
              <w:rPr>
                <w:rFonts w:ascii="Times New Roman" w:hAnsi="Times New Roman" w:cs="Times New Roman"/>
                <w:b/>
                <w:sz w:val="24"/>
                <w:szCs w:val="24"/>
              </w:rPr>
              <w:t>DENUMIREA OBIECTULUI</w:t>
            </w:r>
          </w:p>
        </w:tc>
        <w:tc>
          <w:tcPr>
            <w:tcW w:w="1530" w:type="dxa"/>
          </w:tcPr>
          <w:p w14:paraId="38DEE474" w14:textId="77777777" w:rsidR="003B3E18" w:rsidRPr="003B3E18" w:rsidRDefault="003B3E18" w:rsidP="003B3E18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OBIECTUL ESTE ATRAS</w:t>
            </w:r>
          </w:p>
        </w:tc>
        <w:tc>
          <w:tcPr>
            <w:tcW w:w="1530" w:type="dxa"/>
          </w:tcPr>
          <w:p w14:paraId="59EF1599" w14:textId="77777777" w:rsidR="003B3E18" w:rsidRPr="003B3E18" w:rsidRDefault="003B3E18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OBIECTUL</w:t>
            </w:r>
            <w:r w:rsidRPr="003B3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NU ESTE ATRAS</w:t>
            </w:r>
          </w:p>
        </w:tc>
        <w:tc>
          <w:tcPr>
            <w:tcW w:w="1620" w:type="dxa"/>
            <w:vMerge w:val="restart"/>
          </w:tcPr>
          <w:p w14:paraId="441C7828" w14:textId="77777777" w:rsidR="003B3E18" w:rsidRPr="003B3E18" w:rsidRDefault="003B3E18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18">
              <w:rPr>
                <w:rFonts w:ascii="Times New Roman" w:hAnsi="Times New Roman" w:cs="Times New Roman"/>
                <w:b/>
                <w:sz w:val="24"/>
                <w:szCs w:val="24"/>
              </w:rPr>
              <w:t>PUNCTAJ OBȚINUT</w:t>
            </w:r>
          </w:p>
        </w:tc>
      </w:tr>
      <w:tr w:rsidR="003B3E18" w14:paraId="4959EC1E" w14:textId="77777777" w:rsidTr="003B3E18">
        <w:trPr>
          <w:trHeight w:val="373"/>
        </w:trPr>
        <w:tc>
          <w:tcPr>
            <w:tcW w:w="2628" w:type="dxa"/>
            <w:vMerge/>
          </w:tcPr>
          <w:p w14:paraId="439122B6" w14:textId="77777777" w:rsidR="003B3E18" w:rsidRPr="003B3E18" w:rsidRDefault="003B3E18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14:paraId="31ED704B" w14:textId="77777777" w:rsidR="003B3E18" w:rsidRPr="003B3E18" w:rsidRDefault="003B3E18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F9AE5B" w14:textId="77777777" w:rsidR="003B3E18" w:rsidRPr="003B3E18" w:rsidRDefault="003B3E18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530" w:type="dxa"/>
          </w:tcPr>
          <w:p w14:paraId="11A2D358" w14:textId="77777777" w:rsidR="003B3E18" w:rsidRPr="003B3E18" w:rsidRDefault="003B3E18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</w:t>
            </w:r>
          </w:p>
        </w:tc>
        <w:tc>
          <w:tcPr>
            <w:tcW w:w="1620" w:type="dxa"/>
            <w:vMerge/>
          </w:tcPr>
          <w:p w14:paraId="2E929B3B" w14:textId="77777777" w:rsidR="003B3E18" w:rsidRPr="003B3E18" w:rsidRDefault="003B3E18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E18" w14:paraId="0D66059C" w14:textId="77777777" w:rsidTr="003B3E18">
        <w:tc>
          <w:tcPr>
            <w:tcW w:w="2628" w:type="dxa"/>
          </w:tcPr>
          <w:p w14:paraId="19C411E5" w14:textId="77777777" w:rsidR="003B3E18" w:rsidRDefault="003B3E18" w:rsidP="0014481F">
            <w:pPr>
              <w:tabs>
                <w:tab w:val="left" w:pos="20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11EF2D40" w14:textId="77777777" w:rsidR="003B3E18" w:rsidRDefault="003B3E18" w:rsidP="0014481F">
            <w:pPr>
              <w:tabs>
                <w:tab w:val="left" w:pos="20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FA7A66D" w14:textId="77777777" w:rsidR="003B3E18" w:rsidRDefault="003B3E18" w:rsidP="00C937C8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DA86395" w14:textId="77777777" w:rsidR="003B3E18" w:rsidRDefault="003B3E18" w:rsidP="00C937C8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0014FFA" w14:textId="77777777" w:rsidR="003B3E18" w:rsidRDefault="003B3E18" w:rsidP="00C937C8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E18" w14:paraId="70AB37C3" w14:textId="77777777" w:rsidTr="003B3E18">
        <w:tc>
          <w:tcPr>
            <w:tcW w:w="2628" w:type="dxa"/>
          </w:tcPr>
          <w:p w14:paraId="1DF1F8B5" w14:textId="77777777" w:rsidR="003B3E18" w:rsidRDefault="003B3E18" w:rsidP="0014481F">
            <w:pPr>
              <w:tabs>
                <w:tab w:val="left" w:pos="1908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66DEF2B8" w14:textId="77777777" w:rsidR="003B3E18" w:rsidRDefault="003B3E18" w:rsidP="00C937C8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2127B2D" w14:textId="77777777" w:rsidR="003B3E18" w:rsidRDefault="003B3E18" w:rsidP="00C937C8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A0C2A43" w14:textId="77777777" w:rsidR="003B3E18" w:rsidRDefault="003B3E18" w:rsidP="00C937C8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FBE4007" w14:textId="77777777" w:rsidR="003B3E18" w:rsidRPr="00C937C8" w:rsidRDefault="003B3E18" w:rsidP="00C93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E18" w14:paraId="21C4F621" w14:textId="77777777" w:rsidTr="003B3E18">
        <w:tc>
          <w:tcPr>
            <w:tcW w:w="2628" w:type="dxa"/>
          </w:tcPr>
          <w:p w14:paraId="73873158" w14:textId="77777777" w:rsidR="003B3E18" w:rsidRDefault="003B3E18" w:rsidP="0014481F">
            <w:pPr>
              <w:tabs>
                <w:tab w:val="left" w:pos="1908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247CE067" w14:textId="77777777" w:rsidR="003B3E18" w:rsidRDefault="003B3E18" w:rsidP="0014481F">
            <w:pPr>
              <w:tabs>
                <w:tab w:val="left" w:pos="1908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5B98464" w14:textId="77777777" w:rsidR="003B3E18" w:rsidRDefault="003B3E18" w:rsidP="0014481F">
            <w:pPr>
              <w:tabs>
                <w:tab w:val="left" w:pos="1908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918DA48" w14:textId="77777777" w:rsidR="003B3E18" w:rsidRDefault="003B3E18" w:rsidP="0014481F">
            <w:pPr>
              <w:tabs>
                <w:tab w:val="left" w:pos="1908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97AA97C" w14:textId="77777777" w:rsidR="003B3E18" w:rsidRDefault="003B3E18" w:rsidP="0014481F">
            <w:pPr>
              <w:tabs>
                <w:tab w:val="left" w:pos="1908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DD8924" w14:textId="77777777" w:rsidR="00D96AFF" w:rsidRDefault="00D96AFF" w:rsidP="002006BB">
      <w:pPr>
        <w:tabs>
          <w:tab w:val="left" w:pos="1908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FE2E3B2" w14:textId="77777777" w:rsidR="0046319C" w:rsidRPr="00C2130C" w:rsidRDefault="00B16356" w:rsidP="00D96AFF">
      <w:pPr>
        <w:pStyle w:val="Heading1"/>
      </w:pPr>
      <w:r w:rsidRPr="002E3BD3">
        <w:t>Provocare propusă</w:t>
      </w:r>
      <w:r w:rsidR="00C2130C" w:rsidRPr="00C2130C">
        <w:t>:  PICTURĂ MAGNETICĂ</w:t>
      </w:r>
    </w:p>
    <w:p w14:paraId="6E4617A7" w14:textId="77777777" w:rsidR="0046319C" w:rsidRPr="00C2130C" w:rsidRDefault="0094440E" w:rsidP="00C2130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 wp14:anchorId="11FE4749" wp14:editId="63016A20">
            <wp:simplePos x="0" y="0"/>
            <wp:positionH relativeFrom="column">
              <wp:posOffset>4027805</wp:posOffset>
            </wp:positionH>
            <wp:positionV relativeFrom="paragraph">
              <wp:posOffset>203835</wp:posOffset>
            </wp:positionV>
            <wp:extent cx="2030095" cy="2703195"/>
            <wp:effectExtent l="0" t="0" r="8255" b="1905"/>
            <wp:wrapSquare wrapText="bothSides"/>
            <wp:docPr id="5" name="Picture 5" descr="C:\Users\Roxana\Desktop\an scolar 2019_2020\RED_martie 2020\pictura magnetic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xana\Desktop\an scolar 2019_2020\RED_martie 2020\pictura magnetica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4" b="12601"/>
                    <a:stretch/>
                  </pic:blipFill>
                  <pic:spPr bwMode="auto">
                    <a:xfrm>
                      <a:off x="0" y="0"/>
                      <a:ext cx="203009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64267" w14:textId="77777777" w:rsidR="0062222F" w:rsidRPr="00C2130C" w:rsidRDefault="0062222F" w:rsidP="00C2130C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C2130C">
        <w:rPr>
          <w:rFonts w:ascii="Times New Roman" w:hAnsi="Times New Roman" w:cs="Times New Roman"/>
          <w:b/>
          <w:i/>
          <w:sz w:val="28"/>
          <w:szCs w:val="28"/>
        </w:rPr>
        <w:t>De ce ai nevoie ?</w:t>
      </w:r>
    </w:p>
    <w:p w14:paraId="152E3014" w14:textId="77777777" w:rsidR="0062222F" w:rsidRPr="00C2130C" w:rsidRDefault="0062222F" w:rsidP="00C2130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2130C">
        <w:rPr>
          <w:rFonts w:ascii="Times New Roman" w:hAnsi="Times New Roman" w:cs="Times New Roman"/>
          <w:sz w:val="28"/>
          <w:szCs w:val="28"/>
        </w:rPr>
        <w:t>• un magnet</w:t>
      </w:r>
      <w:r w:rsidR="0073547A">
        <w:rPr>
          <w:rFonts w:ascii="Times New Roman" w:hAnsi="Times New Roman" w:cs="Times New Roman"/>
          <w:sz w:val="28"/>
          <w:szCs w:val="28"/>
        </w:rPr>
        <w:t xml:space="preserve"> de orice fel / megnet de frigider</w:t>
      </w:r>
      <w:r w:rsidR="00B16356">
        <w:rPr>
          <w:rFonts w:ascii="Times New Roman" w:hAnsi="Times New Roman" w:cs="Times New Roman"/>
          <w:sz w:val="28"/>
          <w:szCs w:val="28"/>
        </w:rPr>
        <w:t>;</w:t>
      </w:r>
    </w:p>
    <w:p w14:paraId="27F72DC2" w14:textId="77777777" w:rsidR="0062222F" w:rsidRPr="00C2130C" w:rsidRDefault="0062222F" w:rsidP="00C2130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2130C">
        <w:rPr>
          <w:rFonts w:ascii="Times New Roman" w:hAnsi="Times New Roman" w:cs="Times New Roman"/>
          <w:sz w:val="28"/>
          <w:szCs w:val="28"/>
        </w:rPr>
        <w:t>• o spatulă  de lemn;</w:t>
      </w:r>
    </w:p>
    <w:p w14:paraId="50A331AF" w14:textId="77777777" w:rsidR="0062222F" w:rsidRPr="00C2130C" w:rsidRDefault="0062222F" w:rsidP="00C2130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2130C">
        <w:rPr>
          <w:rFonts w:ascii="Times New Roman" w:hAnsi="Times New Roman" w:cs="Times New Roman"/>
          <w:sz w:val="28"/>
          <w:szCs w:val="28"/>
        </w:rPr>
        <w:t>• silipici;</w:t>
      </w:r>
    </w:p>
    <w:p w14:paraId="1FB5E7FC" w14:textId="77777777" w:rsidR="0062222F" w:rsidRPr="00C2130C" w:rsidRDefault="0094440E" w:rsidP="00C2130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o farfurie de carton</w:t>
      </w:r>
      <w:r w:rsidR="0073547A">
        <w:rPr>
          <w:rFonts w:ascii="Times New Roman" w:hAnsi="Times New Roman" w:cs="Times New Roman"/>
          <w:sz w:val="28"/>
          <w:szCs w:val="28"/>
        </w:rPr>
        <w:t xml:space="preserve"> de orice formă și dimensiune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91671F" w14:textId="77777777" w:rsidR="0062222F" w:rsidRPr="00C2130C" w:rsidRDefault="0062222F" w:rsidP="00C2130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2130C">
        <w:rPr>
          <w:rFonts w:ascii="Times New Roman" w:hAnsi="Times New Roman" w:cs="Times New Roman"/>
          <w:sz w:val="28"/>
          <w:szCs w:val="28"/>
        </w:rPr>
        <w:t>• obiecte mici care pot fi atrase de magnet (cuie, șuruburi, agrafe, monede, ....)</w:t>
      </w:r>
    </w:p>
    <w:p w14:paraId="052DC910" w14:textId="77777777" w:rsidR="0062222F" w:rsidRPr="00C2130C" w:rsidRDefault="0062222F" w:rsidP="00C2130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8871226" w14:textId="77777777" w:rsidR="0062222F" w:rsidRPr="00BD7B2B" w:rsidRDefault="00787250" w:rsidP="00C2130C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BD7B2B">
        <w:rPr>
          <w:rFonts w:ascii="Times New Roman" w:hAnsi="Times New Roman" w:cs="Times New Roman"/>
          <w:b/>
          <w:i/>
          <w:sz w:val="28"/>
          <w:szCs w:val="28"/>
        </w:rPr>
        <w:t>Cum procedezi?</w:t>
      </w:r>
    </w:p>
    <w:p w14:paraId="00D02382" w14:textId="77777777" w:rsidR="00787250" w:rsidRPr="00C2130C" w:rsidRDefault="00BD7B2B" w:rsidP="00C2130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73547A">
        <w:rPr>
          <w:rFonts w:ascii="Times New Roman" w:hAnsi="Times New Roman" w:cs="Times New Roman"/>
          <w:sz w:val="28"/>
          <w:szCs w:val="28"/>
        </w:rPr>
        <w:t>Alegi un magnet de pe frigider sau l</w:t>
      </w:r>
      <w:r w:rsidR="00787250" w:rsidRPr="00C2130C">
        <w:rPr>
          <w:rFonts w:ascii="Times New Roman" w:hAnsi="Times New Roman" w:cs="Times New Roman"/>
          <w:sz w:val="28"/>
          <w:szCs w:val="28"/>
        </w:rPr>
        <w:t xml:space="preserve">ipești </w:t>
      </w:r>
      <w:r w:rsidR="0073547A">
        <w:rPr>
          <w:rFonts w:ascii="Times New Roman" w:hAnsi="Times New Roman" w:cs="Times New Roman"/>
          <w:sz w:val="28"/>
          <w:szCs w:val="28"/>
        </w:rPr>
        <w:t>un magnet</w:t>
      </w:r>
      <w:r w:rsidR="00787250" w:rsidRPr="00C2130C">
        <w:rPr>
          <w:rFonts w:ascii="Times New Roman" w:hAnsi="Times New Roman" w:cs="Times New Roman"/>
          <w:sz w:val="28"/>
          <w:szCs w:val="28"/>
        </w:rPr>
        <w:t xml:space="preserve"> la unul dintre capetele</w:t>
      </w:r>
      <w:r w:rsidR="0073547A">
        <w:rPr>
          <w:rFonts w:ascii="Times New Roman" w:hAnsi="Times New Roman" w:cs="Times New Roman"/>
          <w:sz w:val="28"/>
          <w:szCs w:val="28"/>
        </w:rPr>
        <w:t xml:space="preserve"> </w:t>
      </w:r>
      <w:r w:rsidR="00787250" w:rsidRPr="00C2130C">
        <w:rPr>
          <w:rFonts w:ascii="Times New Roman" w:hAnsi="Times New Roman" w:cs="Times New Roman"/>
          <w:sz w:val="28"/>
          <w:szCs w:val="28"/>
        </w:rPr>
        <w:t xml:space="preserve"> spatulei de lemn;</w:t>
      </w:r>
    </w:p>
    <w:p w14:paraId="4BEEF4B0" w14:textId="77777777" w:rsidR="00787250" w:rsidRPr="00C2130C" w:rsidRDefault="0073547A" w:rsidP="00C2130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Adaugi pe farfurie</w:t>
      </w:r>
      <w:r w:rsidR="00BD7B2B">
        <w:rPr>
          <w:rFonts w:ascii="Times New Roman" w:hAnsi="Times New Roman" w:cs="Times New Roman"/>
          <w:sz w:val="28"/>
          <w:szCs w:val="28"/>
        </w:rPr>
        <w:t xml:space="preserve"> acuarele</w:t>
      </w:r>
      <w:r w:rsidR="00787250" w:rsidRPr="00C2130C">
        <w:rPr>
          <w:rFonts w:ascii="Times New Roman" w:hAnsi="Times New Roman" w:cs="Times New Roman"/>
          <w:sz w:val="28"/>
          <w:szCs w:val="28"/>
        </w:rPr>
        <w:t xml:space="preserve"> dar și obiectele </w:t>
      </w:r>
      <w:r w:rsidR="001879BD" w:rsidRPr="003B3E18">
        <w:rPr>
          <w:rFonts w:ascii="Times New Roman" w:hAnsi="Times New Roman" w:cs="Times New Roman"/>
          <w:sz w:val="28"/>
          <w:szCs w:val="28"/>
        </w:rPr>
        <w:t xml:space="preserve">metalice </w:t>
      </w:r>
      <w:r w:rsidR="00787250" w:rsidRPr="00C2130C">
        <w:rPr>
          <w:rFonts w:ascii="Times New Roman" w:hAnsi="Times New Roman" w:cs="Times New Roman"/>
          <w:sz w:val="28"/>
          <w:szCs w:val="28"/>
        </w:rPr>
        <w:t>dorite;</w:t>
      </w:r>
      <w:r w:rsidR="001879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2DE233" w14:textId="77777777" w:rsidR="00787250" w:rsidRPr="00C2130C" w:rsidRDefault="00BD7B2B" w:rsidP="0087643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787250" w:rsidRPr="00C2130C">
        <w:rPr>
          <w:rFonts w:ascii="Times New Roman" w:hAnsi="Times New Roman" w:cs="Times New Roman"/>
          <w:sz w:val="28"/>
          <w:szCs w:val="28"/>
        </w:rPr>
        <w:t xml:space="preserve">Plimbi </w:t>
      </w:r>
      <w:r w:rsidR="0073547A">
        <w:rPr>
          <w:rFonts w:ascii="Times New Roman" w:hAnsi="Times New Roman" w:cs="Times New Roman"/>
          <w:sz w:val="28"/>
          <w:szCs w:val="28"/>
        </w:rPr>
        <w:t xml:space="preserve">magnetul de frigider sau </w:t>
      </w:r>
      <w:r w:rsidR="00787250" w:rsidRPr="00C2130C">
        <w:rPr>
          <w:rFonts w:ascii="Times New Roman" w:hAnsi="Times New Roman" w:cs="Times New Roman"/>
          <w:sz w:val="28"/>
          <w:szCs w:val="28"/>
        </w:rPr>
        <w:t>spatula cu</w:t>
      </w:r>
      <w:r>
        <w:rPr>
          <w:rFonts w:ascii="Times New Roman" w:hAnsi="Times New Roman" w:cs="Times New Roman"/>
          <w:sz w:val="28"/>
          <w:szCs w:val="28"/>
        </w:rPr>
        <w:t xml:space="preserve"> partea</w:t>
      </w:r>
      <w:r w:rsidR="00787250" w:rsidRPr="00C2130C">
        <w:rPr>
          <w:rFonts w:ascii="Times New Roman" w:hAnsi="Times New Roman" w:cs="Times New Roman"/>
          <w:sz w:val="28"/>
          <w:szCs w:val="28"/>
        </w:rPr>
        <w:t xml:space="preserve"> magnet</w:t>
      </w:r>
      <w:r>
        <w:rPr>
          <w:rFonts w:ascii="Times New Roman" w:hAnsi="Times New Roman" w:cs="Times New Roman"/>
          <w:sz w:val="28"/>
          <w:szCs w:val="28"/>
        </w:rPr>
        <w:t>ică</w:t>
      </w:r>
      <w:r w:rsidR="0073547A">
        <w:rPr>
          <w:rFonts w:ascii="Times New Roman" w:hAnsi="Times New Roman" w:cs="Times New Roman"/>
          <w:sz w:val="28"/>
          <w:szCs w:val="28"/>
        </w:rPr>
        <w:t xml:space="preserve"> pe sub farfuria de carton</w:t>
      </w:r>
      <w:r w:rsidR="00787250" w:rsidRPr="00C2130C">
        <w:rPr>
          <w:rFonts w:ascii="Times New Roman" w:hAnsi="Times New Roman" w:cs="Times New Roman"/>
          <w:sz w:val="28"/>
          <w:szCs w:val="28"/>
        </w:rPr>
        <w:t xml:space="preserve"> și încerci să miști obiectele care sunt deasupra, ele trecând prin culoare n</w:t>
      </w:r>
      <w:r w:rsidR="0073547A">
        <w:rPr>
          <w:rFonts w:ascii="Times New Roman" w:hAnsi="Times New Roman" w:cs="Times New Roman"/>
          <w:sz w:val="28"/>
          <w:szCs w:val="28"/>
        </w:rPr>
        <w:t>etezind-o și împrăștiind-o pe suportul</w:t>
      </w:r>
      <w:r w:rsidR="00787250" w:rsidRPr="00C2130C">
        <w:rPr>
          <w:rFonts w:ascii="Times New Roman" w:hAnsi="Times New Roman" w:cs="Times New Roman"/>
          <w:sz w:val="28"/>
          <w:szCs w:val="28"/>
        </w:rPr>
        <w:t xml:space="preserve"> de lucru.</w:t>
      </w:r>
    </w:p>
    <w:p w14:paraId="604B90CC" w14:textId="77777777" w:rsidR="00BD7B2B" w:rsidRDefault="00BD7B2B" w:rsidP="00C2130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ECCE2" w14:textId="77777777" w:rsidR="00787250" w:rsidRDefault="00BD7B2B" w:rsidP="00C2130C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BD7B2B">
        <w:rPr>
          <w:rFonts w:ascii="Times New Roman" w:hAnsi="Times New Roman" w:cs="Times New Roman"/>
          <w:b/>
          <w:i/>
          <w:sz w:val="28"/>
          <w:szCs w:val="28"/>
        </w:rPr>
        <w:t>Vrei mai mult?</w:t>
      </w:r>
    </w:p>
    <w:p w14:paraId="4306CDB9" w14:textId="77777777" w:rsidR="00BD7B2B" w:rsidRDefault="00BD7B2B" w:rsidP="00C2130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73547A">
        <w:rPr>
          <w:rFonts w:ascii="Times New Roman" w:hAnsi="Times New Roman" w:cs="Times New Roman"/>
          <w:sz w:val="28"/>
          <w:szCs w:val="28"/>
        </w:rPr>
        <w:t>Lași pictura să se usuce, îl confecționezi o agățătoare și o așezi pe perete, ca pe un tablou;</w:t>
      </w:r>
    </w:p>
    <w:p w14:paraId="770F00F4" w14:textId="77777777" w:rsidR="0087643D" w:rsidRPr="00D96AFF" w:rsidRDefault="00713E43" w:rsidP="00D96AFF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Imaginezi o formă pornind de la p</w:t>
      </w:r>
      <w:r w:rsidR="0073547A">
        <w:rPr>
          <w:rFonts w:ascii="Times New Roman" w:hAnsi="Times New Roman" w:cs="Times New Roman"/>
          <w:sz w:val="28"/>
          <w:szCs w:val="28"/>
        </w:rPr>
        <w:t>ictura realizată, o conturezi ,</w:t>
      </w:r>
      <w:r>
        <w:rPr>
          <w:rFonts w:ascii="Times New Roman" w:hAnsi="Times New Roman" w:cs="Times New Roman"/>
          <w:sz w:val="28"/>
          <w:szCs w:val="28"/>
        </w:rPr>
        <w:t xml:space="preserve"> o decupezi</w:t>
      </w:r>
      <w:r w:rsidR="0073547A">
        <w:rPr>
          <w:rFonts w:ascii="Times New Roman" w:hAnsi="Times New Roman" w:cs="Times New Roman"/>
          <w:sz w:val="28"/>
          <w:szCs w:val="28"/>
        </w:rPr>
        <w:t>, o utilizezi pentru a realiza un colaj sau un tablou.</w:t>
      </w:r>
    </w:p>
    <w:p w14:paraId="15A48D2D" w14:textId="77777777" w:rsidR="00BF7983" w:rsidRPr="00D552F7" w:rsidRDefault="0087643D" w:rsidP="00D96AFF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85126B7" wp14:editId="44052BDF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2052320" cy="2582545"/>
            <wp:effectExtent l="0" t="0" r="5080" b="8255"/>
            <wp:wrapSquare wrapText="bothSides"/>
            <wp:docPr id="6" name="Picture 6" descr="C:\Users\Roxana\Desktop\an scolar 2019_2020\RED_martie 2020\sunt magici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xana\Desktop\an scolar 2019_2020\RED_martie 2020\sunt magiciN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46" b="7430"/>
                    <a:stretch/>
                  </pic:blipFill>
                  <pic:spPr bwMode="auto">
                    <a:xfrm>
                      <a:off x="0" y="0"/>
                      <a:ext cx="2052320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983" w:rsidRPr="00D552F7">
        <w:t xml:space="preserve">Provocare propusă:  </w:t>
      </w:r>
      <w:r w:rsidR="00BF7983">
        <w:t>SUNT MAGICIAN</w:t>
      </w:r>
    </w:p>
    <w:p w14:paraId="64C8A6A0" w14:textId="77777777" w:rsidR="00BF7983" w:rsidRDefault="00BF7983" w:rsidP="00BF7983">
      <w:pPr>
        <w:tabs>
          <w:tab w:val="left" w:pos="190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0AD3992" w14:textId="77777777" w:rsidR="00BF7983" w:rsidRPr="00D552F7" w:rsidRDefault="00BF7983" w:rsidP="00BF7983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552F7">
        <w:rPr>
          <w:rFonts w:ascii="Times New Roman" w:hAnsi="Times New Roman" w:cs="Times New Roman"/>
          <w:b/>
          <w:i/>
          <w:sz w:val="28"/>
          <w:szCs w:val="28"/>
        </w:rPr>
        <w:t>De ce ai nevoie?</w:t>
      </w:r>
    </w:p>
    <w:p w14:paraId="108649AB" w14:textId="77777777" w:rsidR="00BF7983" w:rsidRDefault="00BF7983" w:rsidP="00BF7983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un magnet</w:t>
      </w:r>
      <w:r w:rsidR="00FB0613">
        <w:rPr>
          <w:rFonts w:ascii="Times New Roman" w:hAnsi="Times New Roman" w:cs="Times New Roman"/>
          <w:sz w:val="28"/>
          <w:szCs w:val="28"/>
        </w:rPr>
        <w:t xml:space="preserve"> de orice fel / magnet de frigider</w:t>
      </w:r>
    </w:p>
    <w:p w14:paraId="0AC4DE5F" w14:textId="77777777" w:rsidR="00BF7983" w:rsidRDefault="00BF7983" w:rsidP="00BF7983">
      <w:pPr>
        <w:tabs>
          <w:tab w:val="left" w:pos="2768"/>
          <w:tab w:val="left" w:pos="342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sârmă plușată </w:t>
      </w:r>
    </w:p>
    <w:p w14:paraId="3D9398CC" w14:textId="77777777" w:rsidR="00BF7983" w:rsidRDefault="00BF7983" w:rsidP="00BF7983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o spatulă de lemn</w:t>
      </w:r>
    </w:p>
    <w:p w14:paraId="6259A7BB" w14:textId="77777777" w:rsidR="00BF7983" w:rsidRDefault="00BF7983" w:rsidP="00BF7983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silipici</w:t>
      </w:r>
    </w:p>
    <w:p w14:paraId="24849C62" w14:textId="77777777" w:rsidR="00BF7983" w:rsidRDefault="00BF7983" w:rsidP="00BF7983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recipient de plastic cu capacitatea de 0,5 l</w:t>
      </w:r>
    </w:p>
    <w:p w14:paraId="0E702137" w14:textId="77777777" w:rsidR="00BF7983" w:rsidRDefault="00BF7983" w:rsidP="00BF7983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foarfecă</w:t>
      </w:r>
    </w:p>
    <w:p w14:paraId="7EB6E4A3" w14:textId="77777777" w:rsidR="00BF7983" w:rsidRDefault="00BF7983" w:rsidP="00BF7983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fișă de înregistrare a rezultatelor</w:t>
      </w:r>
    </w:p>
    <w:p w14:paraId="496E411E" w14:textId="77777777" w:rsidR="00BF7983" w:rsidRPr="00D552F7" w:rsidRDefault="00BF7983" w:rsidP="00BF7983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552F7">
        <w:rPr>
          <w:rFonts w:ascii="Times New Roman" w:hAnsi="Times New Roman" w:cs="Times New Roman"/>
          <w:b/>
          <w:i/>
          <w:sz w:val="28"/>
          <w:szCs w:val="28"/>
        </w:rPr>
        <w:t>Cum procedezi ?</w:t>
      </w:r>
    </w:p>
    <w:p w14:paraId="25C4F823" w14:textId="77777777" w:rsidR="00BF7983" w:rsidRDefault="00CF0DB0" w:rsidP="00BF7983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Tai</w:t>
      </w:r>
      <w:r w:rsidR="00BF7983">
        <w:rPr>
          <w:rFonts w:ascii="Times New Roman" w:hAnsi="Times New Roman" w:cs="Times New Roman"/>
          <w:sz w:val="28"/>
          <w:szCs w:val="28"/>
        </w:rPr>
        <w:t xml:space="preserve"> sârma plușată în bucăț</w:t>
      </w:r>
      <w:r>
        <w:rPr>
          <w:rFonts w:ascii="Times New Roman" w:hAnsi="Times New Roman" w:cs="Times New Roman"/>
          <w:sz w:val="28"/>
          <w:szCs w:val="28"/>
        </w:rPr>
        <w:t>ele de 2 – 4 centimetri pe care  le introduci</w:t>
      </w:r>
      <w:r w:rsidR="00BF7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în sticlă</w:t>
      </w:r>
      <w:r w:rsidR="00BF7983">
        <w:rPr>
          <w:rFonts w:ascii="Times New Roman" w:hAnsi="Times New Roman" w:cs="Times New Roman"/>
          <w:sz w:val="28"/>
          <w:szCs w:val="28"/>
        </w:rPr>
        <w:t>;</w:t>
      </w:r>
    </w:p>
    <w:p w14:paraId="10702132" w14:textId="77777777" w:rsidR="00BF7983" w:rsidRDefault="00BF7983" w:rsidP="0087643D">
      <w:pPr>
        <w:tabs>
          <w:tab w:val="left" w:pos="276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F0DB0">
        <w:rPr>
          <w:rFonts w:ascii="Times New Roman" w:hAnsi="Times New Roman" w:cs="Times New Roman"/>
          <w:sz w:val="28"/>
          <w:szCs w:val="28"/>
        </w:rPr>
        <w:t>Alegi un magnet de frigider sau l</w:t>
      </w:r>
      <w:r>
        <w:rPr>
          <w:rFonts w:ascii="Times New Roman" w:hAnsi="Times New Roman" w:cs="Times New Roman"/>
          <w:sz w:val="28"/>
          <w:szCs w:val="28"/>
        </w:rPr>
        <w:t xml:space="preserve">ipește </w:t>
      </w:r>
      <w:r w:rsidR="00CF0DB0">
        <w:rPr>
          <w:rFonts w:ascii="Times New Roman" w:hAnsi="Times New Roman" w:cs="Times New Roman"/>
          <w:sz w:val="28"/>
          <w:szCs w:val="28"/>
        </w:rPr>
        <w:t>un magnet</w:t>
      </w:r>
      <w:r>
        <w:rPr>
          <w:rFonts w:ascii="Times New Roman" w:hAnsi="Times New Roman" w:cs="Times New Roman"/>
          <w:sz w:val="28"/>
          <w:szCs w:val="28"/>
        </w:rPr>
        <w:t xml:space="preserve"> la capătul spatulei de lemn, realizând astfel o baghetă de magician;</w:t>
      </w:r>
    </w:p>
    <w:p w14:paraId="38B643C5" w14:textId="40352F12" w:rsidR="00CF0DB0" w:rsidRDefault="00CF0DB0" w:rsidP="0087643D">
      <w:pPr>
        <w:tabs>
          <w:tab w:val="left" w:pos="276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Apropii magnetul de frigider sau</w:t>
      </w:r>
      <w:r w:rsidR="00BF7983">
        <w:rPr>
          <w:rFonts w:ascii="Times New Roman" w:hAnsi="Times New Roman" w:cs="Times New Roman"/>
          <w:sz w:val="28"/>
          <w:szCs w:val="28"/>
        </w:rPr>
        <w:t xml:space="preserve"> spatula cu partea magnetică de pereții sticlei, încercând să scoți bucățele de sârmă plușa</w:t>
      </w:r>
      <w:r w:rsidR="0059526D">
        <w:rPr>
          <w:rFonts w:ascii="Times New Roman" w:hAnsi="Times New Roman" w:cs="Times New Roman"/>
          <w:sz w:val="28"/>
          <w:szCs w:val="28"/>
        </w:rPr>
        <w:t xml:space="preserve">tă ca și cum le-ai </w:t>
      </w:r>
      <w:r w:rsidR="00AE1377">
        <w:rPr>
          <w:rFonts w:ascii="Times New Roman" w:hAnsi="Times New Roman" w:cs="Times New Roman"/>
          <w:sz w:val="28"/>
          <w:szCs w:val="28"/>
        </w:rPr>
        <w:t>extrage</w:t>
      </w:r>
      <w:r w:rsidR="0059526D">
        <w:rPr>
          <w:rFonts w:ascii="Times New Roman" w:hAnsi="Times New Roman" w:cs="Times New Roman"/>
          <w:sz w:val="28"/>
          <w:szCs w:val="28"/>
        </w:rPr>
        <w:t xml:space="preserve"> dintr-o pălărie.</w:t>
      </w:r>
    </w:p>
    <w:p w14:paraId="4352B6C8" w14:textId="77777777" w:rsidR="0059526D" w:rsidRDefault="0059526D" w:rsidP="0059526D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73AE4CE" w14:textId="77777777" w:rsidR="0059526D" w:rsidRPr="0059526D" w:rsidRDefault="0059526D" w:rsidP="0059526D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9526D">
        <w:rPr>
          <w:rFonts w:ascii="Times New Roman" w:hAnsi="Times New Roman" w:cs="Times New Roman"/>
          <w:b/>
          <w:i/>
          <w:sz w:val="28"/>
          <w:szCs w:val="28"/>
        </w:rPr>
        <w:t>Vrei mai mult ?</w:t>
      </w:r>
    </w:p>
    <w:p w14:paraId="09689DFD" w14:textId="1293F486" w:rsidR="0059526D" w:rsidRDefault="00CF0DB0" w:rsidP="0087643D">
      <w:pPr>
        <w:tabs>
          <w:tab w:val="left" w:pos="276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Lansezi</w:t>
      </w:r>
      <w:r w:rsidR="0059526D">
        <w:rPr>
          <w:rFonts w:ascii="Times New Roman" w:hAnsi="Times New Roman" w:cs="Times New Roman"/>
          <w:sz w:val="28"/>
          <w:szCs w:val="28"/>
        </w:rPr>
        <w:t xml:space="preserve"> </w:t>
      </w:r>
      <w:r w:rsidR="00D60C2A">
        <w:rPr>
          <w:rFonts w:ascii="Times New Roman" w:hAnsi="Times New Roman" w:cs="Times New Roman"/>
          <w:sz w:val="28"/>
          <w:szCs w:val="28"/>
        </w:rPr>
        <w:t xml:space="preserve">membrilor familiei </w:t>
      </w:r>
      <w:r w:rsidR="0059526D">
        <w:rPr>
          <w:rFonts w:ascii="Times New Roman" w:hAnsi="Times New Roman" w:cs="Times New Roman"/>
          <w:sz w:val="28"/>
          <w:szCs w:val="28"/>
        </w:rPr>
        <w:t>provocarea de a fi magicieni;</w:t>
      </w:r>
    </w:p>
    <w:p w14:paraId="0D819CA6" w14:textId="77777777" w:rsidR="0059526D" w:rsidRDefault="0059526D" w:rsidP="0087643D">
      <w:pPr>
        <w:tabs>
          <w:tab w:val="left" w:pos="276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Într-un interval de timp de 5 minute și în 3 runde, fiecare participant încearcă să scoată din sticlă cât mai multe bucățele de sârmă;</w:t>
      </w:r>
    </w:p>
    <w:p w14:paraId="40634673" w14:textId="77777777" w:rsidR="0059526D" w:rsidRPr="0059526D" w:rsidRDefault="0059526D" w:rsidP="0087643D">
      <w:pPr>
        <w:tabs>
          <w:tab w:val="left" w:pos="276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Pe parc</w:t>
      </w:r>
      <w:r w:rsidR="00CF0DB0">
        <w:rPr>
          <w:rFonts w:ascii="Times New Roman" w:hAnsi="Times New Roman" w:cs="Times New Roman"/>
          <w:sz w:val="28"/>
          <w:szCs w:val="28"/>
        </w:rPr>
        <w:t>ursul concursului, înregistreazi</w:t>
      </w:r>
      <w:r>
        <w:rPr>
          <w:rFonts w:ascii="Times New Roman" w:hAnsi="Times New Roman" w:cs="Times New Roman"/>
          <w:sz w:val="28"/>
          <w:szCs w:val="28"/>
        </w:rPr>
        <w:t xml:space="preserve"> scorul într-un tabel</w:t>
      </w:r>
      <w:r w:rsidR="00CF0DB0">
        <w:rPr>
          <w:rFonts w:ascii="Times New Roman" w:hAnsi="Times New Roman" w:cs="Times New Roman"/>
          <w:sz w:val="28"/>
          <w:szCs w:val="28"/>
        </w:rPr>
        <w:t xml:space="preserve"> și desemnezi câștigătorul</w:t>
      </w:r>
    </w:p>
    <w:p w14:paraId="3B9281D2" w14:textId="77777777" w:rsidR="00BF7983" w:rsidRDefault="00BF7983" w:rsidP="00BF7983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3775"/>
        <w:gridCol w:w="3179"/>
      </w:tblGrid>
      <w:tr w:rsidR="006B4A6F" w:rsidRPr="0087643D" w14:paraId="299503B5" w14:textId="77777777" w:rsidTr="0063445F">
        <w:tc>
          <w:tcPr>
            <w:tcW w:w="2088" w:type="dxa"/>
          </w:tcPr>
          <w:p w14:paraId="7E8B192C" w14:textId="77777777" w:rsidR="006B4A6F" w:rsidRPr="0087643D" w:rsidRDefault="006B4A6F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3D">
              <w:rPr>
                <w:rFonts w:ascii="Times New Roman" w:hAnsi="Times New Roman" w:cs="Times New Roman"/>
                <w:b/>
                <w:sz w:val="24"/>
                <w:szCs w:val="24"/>
              </w:rPr>
              <w:t>NUMĂRUL RUNDEI</w:t>
            </w:r>
          </w:p>
        </w:tc>
        <w:tc>
          <w:tcPr>
            <w:tcW w:w="3832" w:type="dxa"/>
          </w:tcPr>
          <w:p w14:paraId="39519C8E" w14:textId="77777777" w:rsidR="006B4A6F" w:rsidRPr="0087643D" w:rsidRDefault="006B4A6F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3D">
              <w:rPr>
                <w:rFonts w:ascii="Times New Roman" w:hAnsi="Times New Roman" w:cs="Times New Roman"/>
                <w:b/>
                <w:sz w:val="24"/>
                <w:szCs w:val="24"/>
              </w:rPr>
              <w:t>NUMELE PARTICIPANTULUI</w:t>
            </w:r>
          </w:p>
        </w:tc>
        <w:tc>
          <w:tcPr>
            <w:tcW w:w="3260" w:type="dxa"/>
          </w:tcPr>
          <w:p w14:paraId="0AEFB8E6" w14:textId="77777777" w:rsidR="006B4A6F" w:rsidRPr="0087643D" w:rsidRDefault="006B4A6F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3D">
              <w:rPr>
                <w:rFonts w:ascii="Times New Roman" w:hAnsi="Times New Roman" w:cs="Times New Roman"/>
                <w:b/>
                <w:sz w:val="24"/>
                <w:szCs w:val="24"/>
              </w:rPr>
              <w:t>PUNCTAJ OBȚINUT</w:t>
            </w:r>
          </w:p>
        </w:tc>
      </w:tr>
      <w:tr w:rsidR="006B4A6F" w:rsidRPr="0087643D" w14:paraId="67DB928C" w14:textId="77777777" w:rsidTr="0063445F">
        <w:tc>
          <w:tcPr>
            <w:tcW w:w="2088" w:type="dxa"/>
          </w:tcPr>
          <w:p w14:paraId="54BBFA6A" w14:textId="77777777" w:rsidR="006B4A6F" w:rsidRPr="0087643D" w:rsidRDefault="006B4A6F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3D">
              <w:rPr>
                <w:rFonts w:ascii="Times New Roman" w:hAnsi="Times New Roman" w:cs="Times New Roman"/>
                <w:b/>
                <w:sz w:val="24"/>
                <w:szCs w:val="24"/>
              </w:rPr>
              <w:t>RUNDA 1</w:t>
            </w:r>
          </w:p>
        </w:tc>
        <w:tc>
          <w:tcPr>
            <w:tcW w:w="3832" w:type="dxa"/>
          </w:tcPr>
          <w:p w14:paraId="4A828F2C" w14:textId="77777777" w:rsidR="006B4A6F" w:rsidRPr="0087643D" w:rsidRDefault="006B4A6F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BB5C96" w14:textId="77777777" w:rsidR="006B4A6F" w:rsidRPr="0087643D" w:rsidRDefault="006B4A6F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A6F" w:rsidRPr="0087643D" w14:paraId="30624061" w14:textId="77777777" w:rsidTr="0063445F">
        <w:tc>
          <w:tcPr>
            <w:tcW w:w="2088" w:type="dxa"/>
          </w:tcPr>
          <w:p w14:paraId="6D91FD91" w14:textId="77777777" w:rsidR="006B4A6F" w:rsidRPr="0087643D" w:rsidRDefault="006B4A6F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14:paraId="14B9956B" w14:textId="77777777" w:rsidR="006B4A6F" w:rsidRPr="0087643D" w:rsidRDefault="006B4A6F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A5F985" w14:textId="77777777" w:rsidR="006B4A6F" w:rsidRPr="0087643D" w:rsidRDefault="006B4A6F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A6F" w:rsidRPr="0087643D" w14:paraId="3D278139" w14:textId="77777777" w:rsidTr="0063445F">
        <w:tc>
          <w:tcPr>
            <w:tcW w:w="2088" w:type="dxa"/>
          </w:tcPr>
          <w:p w14:paraId="444C93A4" w14:textId="77777777" w:rsidR="006B4A6F" w:rsidRPr="0087643D" w:rsidRDefault="006B4A6F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14:paraId="48C8E294" w14:textId="77777777" w:rsidR="006B4A6F" w:rsidRPr="0087643D" w:rsidRDefault="006B4A6F" w:rsidP="006B4A6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A92619" w14:textId="77777777" w:rsidR="006B4A6F" w:rsidRPr="0087643D" w:rsidRDefault="006B4A6F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A6F" w:rsidRPr="0087643D" w14:paraId="71EF93E2" w14:textId="77777777" w:rsidTr="0063445F">
        <w:tc>
          <w:tcPr>
            <w:tcW w:w="2088" w:type="dxa"/>
          </w:tcPr>
          <w:p w14:paraId="2F953004" w14:textId="77777777" w:rsidR="006B4A6F" w:rsidRPr="0087643D" w:rsidRDefault="006B4A6F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3D">
              <w:rPr>
                <w:rFonts w:ascii="Times New Roman" w:hAnsi="Times New Roman" w:cs="Times New Roman"/>
                <w:b/>
                <w:sz w:val="24"/>
                <w:szCs w:val="24"/>
              </w:rPr>
              <w:t>RUNDA 2</w:t>
            </w:r>
          </w:p>
        </w:tc>
        <w:tc>
          <w:tcPr>
            <w:tcW w:w="3832" w:type="dxa"/>
          </w:tcPr>
          <w:p w14:paraId="095FC7CC" w14:textId="77777777" w:rsidR="006B4A6F" w:rsidRPr="0087643D" w:rsidRDefault="006B4A6F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809562" w14:textId="77777777" w:rsidR="006B4A6F" w:rsidRPr="0087643D" w:rsidRDefault="006B4A6F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A6F" w:rsidRPr="0087643D" w14:paraId="545B1BC6" w14:textId="77777777" w:rsidTr="0063445F">
        <w:tc>
          <w:tcPr>
            <w:tcW w:w="2088" w:type="dxa"/>
          </w:tcPr>
          <w:p w14:paraId="0F0949A7" w14:textId="77777777" w:rsidR="006B4A6F" w:rsidRPr="0087643D" w:rsidRDefault="006B4A6F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14:paraId="725B4B94" w14:textId="77777777" w:rsidR="006B4A6F" w:rsidRPr="0087643D" w:rsidRDefault="006B4A6F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36F6AA5" w14:textId="77777777" w:rsidR="006B4A6F" w:rsidRPr="0087643D" w:rsidRDefault="006B4A6F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A6F" w:rsidRPr="0087643D" w14:paraId="13B7DC80" w14:textId="77777777" w:rsidTr="0063445F">
        <w:tc>
          <w:tcPr>
            <w:tcW w:w="2088" w:type="dxa"/>
          </w:tcPr>
          <w:p w14:paraId="464560FB" w14:textId="77777777" w:rsidR="006B4A6F" w:rsidRPr="0087643D" w:rsidRDefault="006B4A6F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14:paraId="6EA66628" w14:textId="77777777" w:rsidR="006B4A6F" w:rsidRPr="0087643D" w:rsidRDefault="006B4A6F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0A9F8BB" w14:textId="77777777" w:rsidR="006B4A6F" w:rsidRPr="0087643D" w:rsidRDefault="006B4A6F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A6F" w:rsidRPr="0087643D" w14:paraId="5C7C853F" w14:textId="77777777" w:rsidTr="0063445F">
        <w:tc>
          <w:tcPr>
            <w:tcW w:w="2088" w:type="dxa"/>
          </w:tcPr>
          <w:p w14:paraId="0F92E7AE" w14:textId="77777777" w:rsidR="006B4A6F" w:rsidRPr="0087643D" w:rsidRDefault="006B4A6F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3D">
              <w:rPr>
                <w:rFonts w:ascii="Times New Roman" w:hAnsi="Times New Roman" w:cs="Times New Roman"/>
                <w:b/>
                <w:sz w:val="24"/>
                <w:szCs w:val="24"/>
              </w:rPr>
              <w:t>RUNDA 3</w:t>
            </w:r>
          </w:p>
        </w:tc>
        <w:tc>
          <w:tcPr>
            <w:tcW w:w="3832" w:type="dxa"/>
          </w:tcPr>
          <w:p w14:paraId="11CEC0A3" w14:textId="77777777" w:rsidR="006B4A6F" w:rsidRPr="0087643D" w:rsidRDefault="006B4A6F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C0F4CF" w14:textId="77777777" w:rsidR="006B4A6F" w:rsidRPr="0087643D" w:rsidRDefault="006B4A6F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A6F" w:rsidRPr="0087643D" w14:paraId="1623495A" w14:textId="77777777" w:rsidTr="0063445F">
        <w:tc>
          <w:tcPr>
            <w:tcW w:w="2088" w:type="dxa"/>
          </w:tcPr>
          <w:p w14:paraId="3010B487" w14:textId="77777777" w:rsidR="006B4A6F" w:rsidRPr="0087643D" w:rsidRDefault="006B4A6F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14:paraId="0BEA7570" w14:textId="77777777" w:rsidR="006B4A6F" w:rsidRPr="0087643D" w:rsidRDefault="006B4A6F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A80DB9" w14:textId="77777777" w:rsidR="006B4A6F" w:rsidRPr="0087643D" w:rsidRDefault="006B4A6F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A6F" w:rsidRPr="0087643D" w14:paraId="1F9FEF37" w14:textId="77777777" w:rsidTr="0063445F">
        <w:tc>
          <w:tcPr>
            <w:tcW w:w="2088" w:type="dxa"/>
          </w:tcPr>
          <w:p w14:paraId="62C1BEAF" w14:textId="77777777" w:rsidR="006B4A6F" w:rsidRPr="0087643D" w:rsidRDefault="006B4A6F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14:paraId="3DBD3A3B" w14:textId="77777777" w:rsidR="006B4A6F" w:rsidRPr="0087643D" w:rsidRDefault="006B4A6F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6FD08A" w14:textId="77777777" w:rsidR="006B4A6F" w:rsidRPr="0087643D" w:rsidRDefault="006B4A6F" w:rsidP="0014481F">
            <w:pPr>
              <w:tabs>
                <w:tab w:val="left" w:pos="190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A8C37B" w14:textId="77777777" w:rsidR="00CF0DB0" w:rsidRPr="0087643D" w:rsidRDefault="00CF0DB0" w:rsidP="00BF7983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6602FDB" w14:textId="77777777" w:rsidR="00CF0DB0" w:rsidRDefault="00CF0DB0" w:rsidP="00BF7983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318CD28" w14:textId="77777777" w:rsidR="0087643D" w:rsidRDefault="0087643D" w:rsidP="00BF7983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9836741" w14:textId="77777777" w:rsidR="0087643D" w:rsidRDefault="0087643D" w:rsidP="00BF7983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11CD57E" w14:textId="77777777" w:rsidR="0087643D" w:rsidRDefault="0087643D" w:rsidP="00BF7983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A373B69" w14:textId="77777777" w:rsidR="0087643D" w:rsidRDefault="0087643D" w:rsidP="00BF7983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3EEEF8E" w14:textId="77777777" w:rsidR="0087643D" w:rsidRDefault="0087643D" w:rsidP="00BF7983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068EE35" w14:textId="77777777" w:rsidR="0087643D" w:rsidRDefault="0087643D" w:rsidP="0059526D">
      <w:pPr>
        <w:tabs>
          <w:tab w:val="left" w:pos="1908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4873600" w14:textId="7254622F" w:rsidR="0059526D" w:rsidRPr="00D552F7" w:rsidRDefault="0059526D" w:rsidP="00D96AFF">
      <w:pPr>
        <w:pStyle w:val="Heading1"/>
      </w:pPr>
      <w:proofErr w:type="spellStart"/>
      <w:r w:rsidRPr="00D552F7">
        <w:lastRenderedPageBreak/>
        <w:t>Provocare</w:t>
      </w:r>
      <w:proofErr w:type="spellEnd"/>
      <w:r w:rsidRPr="00D552F7">
        <w:t xml:space="preserve"> </w:t>
      </w:r>
      <w:proofErr w:type="spellStart"/>
      <w:r w:rsidRPr="00D552F7">
        <w:t>propusă</w:t>
      </w:r>
      <w:proofErr w:type="spellEnd"/>
      <w:r w:rsidRPr="00D552F7">
        <w:t xml:space="preserve">:  </w:t>
      </w:r>
      <w:r>
        <w:t>PORTRETUL MAGICIANULUI</w:t>
      </w:r>
    </w:p>
    <w:p w14:paraId="022F9A89" w14:textId="2A478775" w:rsidR="0059526D" w:rsidRDefault="005C39E7" w:rsidP="0059526D">
      <w:pPr>
        <w:tabs>
          <w:tab w:val="left" w:pos="190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4384" behindDoc="0" locked="0" layoutInCell="1" allowOverlap="1" wp14:anchorId="5F07BFF1" wp14:editId="7C456CC7">
            <wp:simplePos x="0" y="0"/>
            <wp:positionH relativeFrom="margin">
              <wp:posOffset>3797935</wp:posOffset>
            </wp:positionH>
            <wp:positionV relativeFrom="paragraph">
              <wp:posOffset>12065</wp:posOffset>
            </wp:positionV>
            <wp:extent cx="1733550" cy="2176145"/>
            <wp:effectExtent l="0" t="0" r="0" b="0"/>
            <wp:wrapNone/>
            <wp:docPr id="11" name="Picture 11" descr="C:\Users\Ramona\Desktop\poz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ona\Desktop\poza.jf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8290C" w14:textId="0701E783" w:rsidR="0059526D" w:rsidRPr="00D552F7" w:rsidRDefault="0059526D" w:rsidP="0059526D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552F7">
        <w:rPr>
          <w:rFonts w:ascii="Times New Roman" w:hAnsi="Times New Roman" w:cs="Times New Roman"/>
          <w:b/>
          <w:i/>
          <w:sz w:val="28"/>
          <w:szCs w:val="28"/>
        </w:rPr>
        <w:t>De ce ai nevoie?</w:t>
      </w:r>
    </w:p>
    <w:p w14:paraId="265BA2CE" w14:textId="77777777" w:rsidR="0059526D" w:rsidRDefault="0059526D" w:rsidP="0059526D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un magnet</w:t>
      </w:r>
      <w:r w:rsidR="006B4A6F">
        <w:rPr>
          <w:rFonts w:ascii="Times New Roman" w:hAnsi="Times New Roman" w:cs="Times New Roman"/>
          <w:sz w:val="28"/>
          <w:szCs w:val="28"/>
        </w:rPr>
        <w:t xml:space="preserve"> de orice fel / magnet de frigider</w:t>
      </w:r>
    </w:p>
    <w:p w14:paraId="2481838B" w14:textId="7B696828" w:rsidR="0059526D" w:rsidRDefault="0059526D" w:rsidP="0059526D">
      <w:pPr>
        <w:tabs>
          <w:tab w:val="left" w:pos="2768"/>
          <w:tab w:val="left" w:pos="342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sârmă plușată </w:t>
      </w:r>
    </w:p>
    <w:p w14:paraId="17A022A5" w14:textId="12B3ABB0" w:rsidR="0059526D" w:rsidRDefault="0059526D" w:rsidP="0059526D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o spatulă de lemn</w:t>
      </w:r>
    </w:p>
    <w:p w14:paraId="755DE1CA" w14:textId="77777777" w:rsidR="0059526D" w:rsidRDefault="0059526D" w:rsidP="0059526D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silipici</w:t>
      </w:r>
    </w:p>
    <w:p w14:paraId="2DABF806" w14:textId="799CF39B" w:rsidR="0059526D" w:rsidRDefault="0059526D" w:rsidP="0059526D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coală albă sau colorată</w:t>
      </w:r>
    </w:p>
    <w:p w14:paraId="3956B88D" w14:textId="4610A0E7" w:rsidR="0059526D" w:rsidRDefault="0059526D" w:rsidP="0059526D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carton</w:t>
      </w:r>
    </w:p>
    <w:p w14:paraId="4EF2BFCE" w14:textId="77777777" w:rsidR="0059526D" w:rsidRDefault="0059526D" w:rsidP="0059526D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foarfecă</w:t>
      </w:r>
    </w:p>
    <w:p w14:paraId="51B51FB8" w14:textId="49B70017" w:rsidR="00B16356" w:rsidRDefault="00B16356" w:rsidP="0059526D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C8EC68A" w14:textId="50677A07" w:rsidR="0059526D" w:rsidRPr="00D552F7" w:rsidRDefault="00910060" w:rsidP="0059526D">
      <w:pPr>
        <w:tabs>
          <w:tab w:val="left" w:pos="2768"/>
        </w:tabs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Cum procedezi</w:t>
      </w:r>
      <w:r w:rsidR="0059526D" w:rsidRPr="00D552F7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14:paraId="7C6356CC" w14:textId="226B244D" w:rsidR="0059526D" w:rsidRDefault="003E7DF5" w:rsidP="00B16356">
      <w:pPr>
        <w:tabs>
          <w:tab w:val="left" w:pos="276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Conture</w:t>
      </w:r>
      <w:r w:rsidR="00CF0DB0">
        <w:rPr>
          <w:rFonts w:ascii="Times New Roman" w:hAnsi="Times New Roman" w:cs="Times New Roman"/>
          <w:sz w:val="28"/>
          <w:szCs w:val="28"/>
        </w:rPr>
        <w:t>zi</w:t>
      </w:r>
      <w:r w:rsidR="0059526D">
        <w:rPr>
          <w:rFonts w:ascii="Times New Roman" w:hAnsi="Times New Roman" w:cs="Times New Roman"/>
          <w:sz w:val="28"/>
          <w:szCs w:val="28"/>
        </w:rPr>
        <w:t xml:space="preserve"> pe coal</w:t>
      </w:r>
      <w:r w:rsidR="00531F42">
        <w:rPr>
          <w:rFonts w:ascii="Times New Roman" w:hAnsi="Times New Roman" w:cs="Times New Roman"/>
          <w:sz w:val="28"/>
          <w:szCs w:val="28"/>
        </w:rPr>
        <w:t>a albă / colorată portretul tău și a</w:t>
      </w:r>
      <w:r w:rsidR="00531F42" w:rsidRPr="00B16356">
        <w:rPr>
          <w:rFonts w:ascii="Times New Roman" w:hAnsi="Times New Roman" w:cs="Times New Roman"/>
          <w:sz w:val="28"/>
          <w:szCs w:val="28"/>
        </w:rPr>
        <w:t>ș</w:t>
      </w:r>
      <w:r w:rsidRPr="00B16356">
        <w:rPr>
          <w:rFonts w:ascii="Times New Roman" w:hAnsi="Times New Roman" w:cs="Times New Roman"/>
          <w:sz w:val="28"/>
          <w:szCs w:val="28"/>
        </w:rPr>
        <w:t>ezi</w:t>
      </w:r>
      <w:r w:rsidR="00531F42" w:rsidRPr="00B16356">
        <w:rPr>
          <w:rFonts w:ascii="Times New Roman" w:hAnsi="Times New Roman" w:cs="Times New Roman"/>
          <w:sz w:val="28"/>
          <w:szCs w:val="28"/>
        </w:rPr>
        <w:t xml:space="preserve"> </w:t>
      </w:r>
      <w:r w:rsidR="00531F42">
        <w:rPr>
          <w:rFonts w:ascii="Times New Roman" w:hAnsi="Times New Roman" w:cs="Times New Roman"/>
          <w:sz w:val="28"/>
          <w:szCs w:val="28"/>
        </w:rPr>
        <w:t>lucrarea pe un carton care să aibă aceeași suprafață cu a colii;</w:t>
      </w:r>
    </w:p>
    <w:p w14:paraId="0A05D8EF" w14:textId="77777777" w:rsidR="0059526D" w:rsidRDefault="00CF0DB0" w:rsidP="00B16356">
      <w:pPr>
        <w:tabs>
          <w:tab w:val="left" w:pos="276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Tai</w:t>
      </w:r>
      <w:r w:rsidR="0059526D">
        <w:rPr>
          <w:rFonts w:ascii="Times New Roman" w:hAnsi="Times New Roman" w:cs="Times New Roman"/>
          <w:sz w:val="28"/>
          <w:szCs w:val="28"/>
        </w:rPr>
        <w:t xml:space="preserve"> sârma plușată în bucățele de 2 – 4 centimetri;</w:t>
      </w:r>
    </w:p>
    <w:p w14:paraId="1D5FF004" w14:textId="77777777" w:rsidR="003B3E18" w:rsidRDefault="0059526D" w:rsidP="00B16356">
      <w:pPr>
        <w:tabs>
          <w:tab w:val="left" w:pos="276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3E7DF5">
        <w:rPr>
          <w:rFonts w:ascii="Times New Roman" w:hAnsi="Times New Roman" w:cs="Times New Roman"/>
          <w:sz w:val="28"/>
          <w:szCs w:val="28"/>
        </w:rPr>
        <w:t xml:space="preserve">Alegi un magnet de frigider sau îți confecționezi o baghetă de magician, lipind </w:t>
      </w:r>
      <w:r>
        <w:rPr>
          <w:rFonts w:ascii="Times New Roman" w:hAnsi="Times New Roman" w:cs="Times New Roman"/>
          <w:sz w:val="28"/>
          <w:szCs w:val="28"/>
        </w:rPr>
        <w:t xml:space="preserve">magnetul la </w:t>
      </w:r>
      <w:r w:rsidR="003E7DF5">
        <w:rPr>
          <w:rFonts w:ascii="Times New Roman" w:hAnsi="Times New Roman" w:cs="Times New Roman"/>
          <w:sz w:val="28"/>
          <w:szCs w:val="28"/>
        </w:rPr>
        <w:t>capătul spatulei de lemn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877CDC" w14:textId="77777777" w:rsidR="003B3E18" w:rsidRDefault="003B3E18" w:rsidP="00B16356">
      <w:pPr>
        <w:tabs>
          <w:tab w:val="left" w:pos="276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Așază fragmentele de sârmă plușată colorată pe suportul de carton;</w:t>
      </w:r>
    </w:p>
    <w:p w14:paraId="5CCDA843" w14:textId="77777777" w:rsidR="0059526D" w:rsidRDefault="0059526D" w:rsidP="00B16356">
      <w:pPr>
        <w:tabs>
          <w:tab w:val="left" w:pos="276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Aprop</w:t>
      </w:r>
      <w:r w:rsidR="003E7DF5">
        <w:rPr>
          <w:rFonts w:ascii="Times New Roman" w:hAnsi="Times New Roman" w:cs="Times New Roman"/>
          <w:sz w:val="28"/>
          <w:szCs w:val="28"/>
        </w:rPr>
        <w:t xml:space="preserve">ii magnetul de frigider sau </w:t>
      </w:r>
      <w:r w:rsidR="003B3E18">
        <w:rPr>
          <w:rFonts w:ascii="Times New Roman" w:hAnsi="Times New Roman" w:cs="Times New Roman"/>
          <w:sz w:val="28"/>
          <w:szCs w:val="28"/>
        </w:rPr>
        <w:t>s</w:t>
      </w:r>
      <w:r w:rsidR="00531F42">
        <w:rPr>
          <w:rFonts w:ascii="Times New Roman" w:hAnsi="Times New Roman" w:cs="Times New Roman"/>
          <w:sz w:val="28"/>
          <w:szCs w:val="28"/>
        </w:rPr>
        <w:t xml:space="preserve">patula cu partea magnetică </w:t>
      </w:r>
      <w:r w:rsidR="003E7DF5">
        <w:rPr>
          <w:rFonts w:ascii="Times New Roman" w:hAnsi="Times New Roman" w:cs="Times New Roman"/>
          <w:sz w:val="28"/>
          <w:szCs w:val="28"/>
        </w:rPr>
        <w:t>de partea de dedesubt a</w:t>
      </w:r>
      <w:r w:rsidR="00531F42">
        <w:rPr>
          <w:rFonts w:ascii="Times New Roman" w:hAnsi="Times New Roman" w:cs="Times New Roman"/>
          <w:sz w:val="28"/>
          <w:szCs w:val="28"/>
        </w:rPr>
        <w:t xml:space="preserve"> carton</w:t>
      </w:r>
      <w:r w:rsidR="003E7DF5">
        <w:rPr>
          <w:rFonts w:ascii="Times New Roman" w:hAnsi="Times New Roman" w:cs="Times New Roman"/>
          <w:sz w:val="28"/>
          <w:szCs w:val="28"/>
        </w:rPr>
        <w:t>ului</w:t>
      </w:r>
      <w:r w:rsidR="00531F42">
        <w:rPr>
          <w:rFonts w:ascii="Times New Roman" w:hAnsi="Times New Roman" w:cs="Times New Roman"/>
          <w:sz w:val="28"/>
          <w:szCs w:val="28"/>
        </w:rPr>
        <w:t xml:space="preserve"> încercând să conduci bucățelele de sârmă plușată pe conturul </w:t>
      </w:r>
      <w:r w:rsidR="003E7DF5">
        <w:rPr>
          <w:rFonts w:ascii="Times New Roman" w:hAnsi="Times New Roman" w:cs="Times New Roman"/>
          <w:sz w:val="28"/>
          <w:szCs w:val="28"/>
        </w:rPr>
        <w:t>realizat;</w:t>
      </w:r>
    </w:p>
    <w:p w14:paraId="58BCEFD9" w14:textId="77777777" w:rsidR="003E7DF5" w:rsidRDefault="003E7DF5" w:rsidP="00B16356">
      <w:pPr>
        <w:tabs>
          <w:tab w:val="left" w:pos="276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Lipești bucățelele de sârmă plușată, realizând astfel un tablou</w:t>
      </w:r>
    </w:p>
    <w:p w14:paraId="634A4C0B" w14:textId="77777777" w:rsidR="0059526D" w:rsidRDefault="0059526D" w:rsidP="00B16356">
      <w:pPr>
        <w:tabs>
          <w:tab w:val="left" w:pos="276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5437A2" w14:textId="77777777" w:rsidR="0059526D" w:rsidRPr="0059526D" w:rsidRDefault="0059526D" w:rsidP="00B16356">
      <w:pPr>
        <w:tabs>
          <w:tab w:val="left" w:pos="2768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26D">
        <w:rPr>
          <w:rFonts w:ascii="Times New Roman" w:hAnsi="Times New Roman" w:cs="Times New Roman"/>
          <w:b/>
          <w:i/>
          <w:sz w:val="28"/>
          <w:szCs w:val="28"/>
        </w:rPr>
        <w:t>Vrei mai mult ?</w:t>
      </w:r>
    </w:p>
    <w:p w14:paraId="1DE72270" w14:textId="77777777" w:rsidR="0059526D" w:rsidRPr="0059526D" w:rsidRDefault="0059526D" w:rsidP="00B16356">
      <w:pPr>
        <w:tabs>
          <w:tab w:val="left" w:pos="276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531F42">
        <w:rPr>
          <w:rFonts w:ascii="Times New Roman" w:hAnsi="Times New Roman" w:cs="Times New Roman"/>
          <w:sz w:val="28"/>
          <w:szCs w:val="28"/>
        </w:rPr>
        <w:t xml:space="preserve"> </w:t>
      </w:r>
      <w:r w:rsidR="00713E43">
        <w:rPr>
          <w:rFonts w:ascii="Times New Roman" w:hAnsi="Times New Roman" w:cs="Times New Roman"/>
          <w:sz w:val="28"/>
          <w:szCs w:val="28"/>
        </w:rPr>
        <w:t xml:space="preserve">Realizezi portrete ale membrilor familiei pe care le </w:t>
      </w:r>
      <w:r w:rsidR="003B3E18">
        <w:rPr>
          <w:rFonts w:ascii="Times New Roman" w:hAnsi="Times New Roman" w:cs="Times New Roman"/>
          <w:sz w:val="28"/>
          <w:szCs w:val="28"/>
        </w:rPr>
        <w:t xml:space="preserve">vei </w:t>
      </w:r>
      <w:r w:rsidR="00713E43">
        <w:rPr>
          <w:rFonts w:ascii="Times New Roman" w:hAnsi="Times New Roman" w:cs="Times New Roman"/>
          <w:sz w:val="28"/>
          <w:szCs w:val="28"/>
        </w:rPr>
        <w:t>dărui</w:t>
      </w:r>
      <w:r w:rsidR="003B3E18">
        <w:rPr>
          <w:rFonts w:ascii="Times New Roman" w:hAnsi="Times New Roman" w:cs="Times New Roman"/>
          <w:sz w:val="28"/>
          <w:szCs w:val="28"/>
        </w:rPr>
        <w:t>.</w:t>
      </w:r>
    </w:p>
    <w:p w14:paraId="4720DB55" w14:textId="77777777" w:rsidR="0059526D" w:rsidRDefault="0059526D" w:rsidP="00B16356">
      <w:pPr>
        <w:tabs>
          <w:tab w:val="left" w:pos="276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8B3201" w14:textId="77777777" w:rsidR="00BF7983" w:rsidRDefault="00BF7983" w:rsidP="0062222F">
      <w:pPr>
        <w:tabs>
          <w:tab w:val="left" w:pos="954"/>
        </w:tabs>
        <w:rPr>
          <w:rFonts w:ascii="Times New Roman" w:hAnsi="Times New Roman" w:cs="Times New Roman"/>
          <w:sz w:val="28"/>
          <w:szCs w:val="28"/>
        </w:rPr>
      </w:pPr>
    </w:p>
    <w:p w14:paraId="410A404E" w14:textId="77777777" w:rsidR="00787250" w:rsidRPr="0046319C" w:rsidRDefault="00787250" w:rsidP="0062222F">
      <w:pPr>
        <w:tabs>
          <w:tab w:val="left" w:pos="954"/>
        </w:tabs>
        <w:rPr>
          <w:rFonts w:ascii="Times New Roman" w:hAnsi="Times New Roman" w:cs="Times New Roman"/>
          <w:sz w:val="28"/>
          <w:szCs w:val="28"/>
        </w:rPr>
      </w:pPr>
    </w:p>
    <w:p w14:paraId="4151D869" w14:textId="77777777" w:rsidR="0046319C" w:rsidRDefault="0046319C" w:rsidP="0046319C">
      <w:pPr>
        <w:pStyle w:val="NoSpacing"/>
      </w:pPr>
    </w:p>
    <w:sectPr w:rsidR="0046319C" w:rsidSect="003A3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AF9C9" w14:textId="77777777" w:rsidR="0033532E" w:rsidRDefault="0033532E" w:rsidP="001879BD">
      <w:pPr>
        <w:spacing w:after="0" w:line="240" w:lineRule="auto"/>
      </w:pPr>
      <w:r>
        <w:separator/>
      </w:r>
    </w:p>
  </w:endnote>
  <w:endnote w:type="continuationSeparator" w:id="0">
    <w:p w14:paraId="44612DE7" w14:textId="77777777" w:rsidR="0033532E" w:rsidRDefault="0033532E" w:rsidP="0018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70CBF" w14:textId="77777777" w:rsidR="0033532E" w:rsidRDefault="0033532E" w:rsidP="001879BD">
      <w:pPr>
        <w:spacing w:after="0" w:line="240" w:lineRule="auto"/>
      </w:pPr>
      <w:r>
        <w:separator/>
      </w:r>
    </w:p>
  </w:footnote>
  <w:footnote w:type="continuationSeparator" w:id="0">
    <w:p w14:paraId="617A6127" w14:textId="77777777" w:rsidR="0033532E" w:rsidRDefault="0033532E" w:rsidP="00187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18FE"/>
    <w:multiLevelType w:val="multilevel"/>
    <w:tmpl w:val="D614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3629B9"/>
    <w:multiLevelType w:val="multilevel"/>
    <w:tmpl w:val="C91CE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8F"/>
    <w:rsid w:val="0003441E"/>
    <w:rsid w:val="000F4BD8"/>
    <w:rsid w:val="001204F3"/>
    <w:rsid w:val="001414E6"/>
    <w:rsid w:val="001879BD"/>
    <w:rsid w:val="001F36C7"/>
    <w:rsid w:val="002006BB"/>
    <w:rsid w:val="00247582"/>
    <w:rsid w:val="0028765A"/>
    <w:rsid w:val="002D2AF4"/>
    <w:rsid w:val="002E3BD3"/>
    <w:rsid w:val="002E7C6B"/>
    <w:rsid w:val="0033532E"/>
    <w:rsid w:val="003950BF"/>
    <w:rsid w:val="003A3BB0"/>
    <w:rsid w:val="003B3E18"/>
    <w:rsid w:val="003E7DF5"/>
    <w:rsid w:val="003F0F0B"/>
    <w:rsid w:val="0043218B"/>
    <w:rsid w:val="0046319C"/>
    <w:rsid w:val="004C1B05"/>
    <w:rsid w:val="004C243F"/>
    <w:rsid w:val="005078F6"/>
    <w:rsid w:val="00531F42"/>
    <w:rsid w:val="0059526D"/>
    <w:rsid w:val="005A1116"/>
    <w:rsid w:val="005C39E7"/>
    <w:rsid w:val="0060102A"/>
    <w:rsid w:val="0062222F"/>
    <w:rsid w:val="0063445F"/>
    <w:rsid w:val="006B4A6F"/>
    <w:rsid w:val="0070111C"/>
    <w:rsid w:val="00713E43"/>
    <w:rsid w:val="0073547A"/>
    <w:rsid w:val="00787250"/>
    <w:rsid w:val="00807A62"/>
    <w:rsid w:val="008228FE"/>
    <w:rsid w:val="00843C68"/>
    <w:rsid w:val="0087643D"/>
    <w:rsid w:val="008901B8"/>
    <w:rsid w:val="008B7C4E"/>
    <w:rsid w:val="008D57BC"/>
    <w:rsid w:val="00910060"/>
    <w:rsid w:val="009234E7"/>
    <w:rsid w:val="0094440E"/>
    <w:rsid w:val="00A04904"/>
    <w:rsid w:val="00A11B8F"/>
    <w:rsid w:val="00AE1377"/>
    <w:rsid w:val="00B16356"/>
    <w:rsid w:val="00B3615A"/>
    <w:rsid w:val="00B407C1"/>
    <w:rsid w:val="00B51A2B"/>
    <w:rsid w:val="00BB54B3"/>
    <w:rsid w:val="00BD7B2B"/>
    <w:rsid w:val="00BF7983"/>
    <w:rsid w:val="00C2130C"/>
    <w:rsid w:val="00C937C8"/>
    <w:rsid w:val="00CD13B0"/>
    <w:rsid w:val="00CF0DB0"/>
    <w:rsid w:val="00D12C75"/>
    <w:rsid w:val="00D552F7"/>
    <w:rsid w:val="00D60C2A"/>
    <w:rsid w:val="00D65C87"/>
    <w:rsid w:val="00D96AFF"/>
    <w:rsid w:val="00E77BEC"/>
    <w:rsid w:val="00F330EC"/>
    <w:rsid w:val="00F66327"/>
    <w:rsid w:val="00FA05B9"/>
    <w:rsid w:val="00FB0613"/>
    <w:rsid w:val="00FC5E64"/>
    <w:rsid w:val="00FD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E7B8"/>
  <w15:docId w15:val="{63D740A7-87D2-493B-8684-523C3C13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31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C7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F7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BF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F798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87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9BD"/>
  </w:style>
  <w:style w:type="paragraph" w:styleId="Footer">
    <w:name w:val="footer"/>
    <w:basedOn w:val="Normal"/>
    <w:link w:val="FooterChar"/>
    <w:uiPriority w:val="99"/>
    <w:unhideWhenUsed/>
    <w:rsid w:val="00187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9BD"/>
  </w:style>
  <w:style w:type="table" w:styleId="TableGrid">
    <w:name w:val="Table Grid"/>
    <w:basedOn w:val="TableNormal"/>
    <w:uiPriority w:val="59"/>
    <w:rsid w:val="0082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414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14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B3E18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70111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blidaru david</cp:lastModifiedBy>
  <cp:revision>7</cp:revision>
  <dcterms:created xsi:type="dcterms:W3CDTF">2020-04-29T18:11:00Z</dcterms:created>
  <dcterms:modified xsi:type="dcterms:W3CDTF">2021-05-31T20:38:00Z</dcterms:modified>
</cp:coreProperties>
</file>