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5F" w:rsidRDefault="00640C5F" w:rsidP="00A76B15">
      <w:pPr>
        <w:spacing w:after="0" w:line="276" w:lineRule="auto"/>
        <w:rPr>
          <w:rFonts w:eastAsia="Calibri"/>
        </w:rPr>
      </w:pPr>
    </w:p>
    <w:p w:rsidR="004C73F8" w:rsidRPr="00A76B15" w:rsidRDefault="00A76B15" w:rsidP="00A76B1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6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INSPECTORATUL ȘCOLAR AL JUDEȚULUI  DÂMBOVIȚA</w:t>
      </w:r>
    </w:p>
    <w:p w:rsidR="004C73F8" w:rsidRPr="00A76B15" w:rsidRDefault="004C73F8" w:rsidP="00E14E0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77E" w:rsidRPr="00A76B15" w:rsidRDefault="0053455E" w:rsidP="00A76B1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6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REZULTATE</w:t>
      </w:r>
      <w:r w:rsidR="00E14E0F" w:rsidRPr="00A76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ETAPA JUDE</w:t>
      </w:r>
      <w:r w:rsidR="00FF5FBC" w:rsidRPr="00A76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ȚEANĂ </w:t>
      </w:r>
      <w:r w:rsidR="00E14E0F" w:rsidRPr="00A76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OLIMPIADEI DE EDUCA</w:t>
      </w:r>
      <w:r w:rsidR="00FF5FBC" w:rsidRPr="00A76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ȚIE CIVICĂ</w:t>
      </w:r>
    </w:p>
    <w:p w:rsidR="00A76B15" w:rsidRPr="00A76B15" w:rsidRDefault="00A76B15" w:rsidP="00A76B1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6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MARTIE 2019</w:t>
      </w:r>
    </w:p>
    <w:p w:rsidR="00E14E0F" w:rsidRPr="00A76B15" w:rsidRDefault="00E14E0F" w:rsidP="00A76B1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6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CLASELE III </w:t>
      </w:r>
      <w:r w:rsidR="00640C5F" w:rsidRPr="00A76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A76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IV</w:t>
      </w:r>
    </w:p>
    <w:p w:rsidR="00640C5F" w:rsidRPr="00A76B15" w:rsidRDefault="00640C5F" w:rsidP="00E14E0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5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006"/>
        <w:gridCol w:w="2551"/>
        <w:gridCol w:w="1134"/>
      </w:tblGrid>
      <w:tr w:rsidR="00640C5F" w:rsidRPr="00E14E0F" w:rsidTr="00E14E0F">
        <w:tc>
          <w:tcPr>
            <w:tcW w:w="709" w:type="dxa"/>
            <w:vAlign w:val="center"/>
          </w:tcPr>
          <w:p w:rsidR="00640C5F" w:rsidRPr="00E14E0F" w:rsidRDefault="00640C5F" w:rsidP="007A463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14E0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:rsidR="00640C5F" w:rsidRPr="00E14E0F" w:rsidRDefault="00640C5F" w:rsidP="007A463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14E0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119" w:type="dxa"/>
            <w:vAlign w:val="center"/>
          </w:tcPr>
          <w:p w:rsidR="00640C5F" w:rsidRPr="00E14E0F" w:rsidRDefault="00640C5F" w:rsidP="007A463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14E0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ȘCOALA DE</w:t>
            </w:r>
          </w:p>
          <w:p w:rsidR="00640C5F" w:rsidRPr="00E14E0F" w:rsidRDefault="00640C5F" w:rsidP="007A463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14E0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PROVENIENȚĂ</w:t>
            </w:r>
          </w:p>
        </w:tc>
        <w:tc>
          <w:tcPr>
            <w:tcW w:w="3006" w:type="dxa"/>
            <w:vAlign w:val="center"/>
          </w:tcPr>
          <w:p w:rsidR="00640C5F" w:rsidRPr="00E14E0F" w:rsidRDefault="00640C5F" w:rsidP="007A463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14E0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NUMELE ȘI PRENUMELE ELEVILOR DIN CADRUL ECHIPAJULUI</w:t>
            </w:r>
          </w:p>
        </w:tc>
        <w:tc>
          <w:tcPr>
            <w:tcW w:w="2551" w:type="dxa"/>
            <w:vAlign w:val="center"/>
          </w:tcPr>
          <w:p w:rsidR="00640C5F" w:rsidRPr="00E14E0F" w:rsidRDefault="00640C5F" w:rsidP="007A463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14E0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NUMELE ȘI PRENUMELE CADRULUI DIDACTIC</w:t>
            </w:r>
          </w:p>
        </w:tc>
        <w:tc>
          <w:tcPr>
            <w:tcW w:w="1134" w:type="dxa"/>
            <w:vAlign w:val="center"/>
          </w:tcPr>
          <w:p w:rsidR="00640C5F" w:rsidRPr="00E14E0F" w:rsidRDefault="00640C5F" w:rsidP="007A463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14E0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NOTA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Școala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Gimnazială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„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Șerban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Cioculescu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”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Găești</w:t>
            </w:r>
            <w:proofErr w:type="spellEnd"/>
          </w:p>
        </w:tc>
        <w:tc>
          <w:tcPr>
            <w:tcW w:w="3006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</w:rPr>
              <w:t>Bauer Bianca-Elena</w:t>
            </w: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Şerban Daria Maria</w:t>
            </w:r>
          </w:p>
        </w:tc>
        <w:tc>
          <w:tcPr>
            <w:tcW w:w="2551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Ion Carmen</w:t>
            </w:r>
          </w:p>
        </w:tc>
        <w:tc>
          <w:tcPr>
            <w:tcW w:w="1134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Şcoala Gimnazială Nr.4 ”Elena Donici Cantacuzino” Pucioasa</w:t>
            </w:r>
          </w:p>
        </w:tc>
        <w:tc>
          <w:tcPr>
            <w:tcW w:w="3006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Ghiță Vlad Ioan</w:t>
            </w: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Drăgan Natalia Maria</w:t>
            </w:r>
          </w:p>
        </w:tc>
        <w:tc>
          <w:tcPr>
            <w:tcW w:w="2551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Necula Simona Eleonora</w:t>
            </w: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9,60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Şcoala Gimnazială “Mihai Viteazul” Pucioasa</w:t>
            </w:r>
          </w:p>
        </w:tc>
        <w:tc>
          <w:tcPr>
            <w:tcW w:w="3006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Neamțu  Luca Octavian</w:t>
            </w: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Mituță  Daria</w:t>
            </w:r>
          </w:p>
        </w:tc>
        <w:tc>
          <w:tcPr>
            <w:tcW w:w="2551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Diaconu Florina</w:t>
            </w:r>
          </w:p>
        </w:tc>
        <w:tc>
          <w:tcPr>
            <w:tcW w:w="1134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9,60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Mihai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Viteazul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Pucioasa</w:t>
            </w:r>
            <w:proofErr w:type="spellEnd"/>
          </w:p>
        </w:tc>
        <w:tc>
          <w:tcPr>
            <w:tcW w:w="3006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Neacșu  Carmen  Cristiana</w:t>
            </w:r>
          </w:p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Toader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Daria</w:t>
            </w:r>
            <w:proofErr w:type="spellEnd"/>
          </w:p>
        </w:tc>
        <w:tc>
          <w:tcPr>
            <w:tcW w:w="2551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Diaconu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Florina</w:t>
            </w:r>
            <w:proofErr w:type="spellEnd"/>
          </w:p>
        </w:tc>
        <w:tc>
          <w:tcPr>
            <w:tcW w:w="1134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it-IT"/>
              </w:rPr>
              <w:t>9,60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Nr. 4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Moreni</w:t>
            </w:r>
            <w:proofErr w:type="spellEnd"/>
          </w:p>
        </w:tc>
        <w:tc>
          <w:tcPr>
            <w:tcW w:w="3006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Bratu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Flavia</w:t>
            </w:r>
            <w:proofErr w:type="spellEnd"/>
          </w:p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Năstase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Delia</w:t>
            </w:r>
          </w:p>
        </w:tc>
        <w:tc>
          <w:tcPr>
            <w:tcW w:w="2551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Mircescu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Angelica</w:t>
            </w:r>
          </w:p>
        </w:tc>
        <w:tc>
          <w:tcPr>
            <w:tcW w:w="1134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9,50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Nr.4 ”Elena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Donici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Cantacuzino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Pucioasa</w:t>
            </w:r>
            <w:proofErr w:type="spellEnd"/>
          </w:p>
        </w:tc>
        <w:tc>
          <w:tcPr>
            <w:tcW w:w="3006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Neaga Maria Alexia Ursaiche Teodor Ioan</w:t>
            </w:r>
          </w:p>
        </w:tc>
        <w:tc>
          <w:tcPr>
            <w:tcW w:w="2551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Necula Simona Eleonora</w:t>
            </w:r>
          </w:p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9,40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Şcoala Gimnazială “Mihai Viteazul” Pucioasa</w:t>
            </w:r>
          </w:p>
        </w:tc>
        <w:tc>
          <w:tcPr>
            <w:tcW w:w="3006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Lupoiu  David</w:t>
            </w: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Savu  Ana  Maria</w:t>
            </w:r>
          </w:p>
        </w:tc>
        <w:tc>
          <w:tcPr>
            <w:tcW w:w="2551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Diaconu Florina</w:t>
            </w:r>
          </w:p>
        </w:tc>
        <w:tc>
          <w:tcPr>
            <w:tcW w:w="1134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9,40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Şcoala Gimnazială “Mihai Viteazul” Pucioasa</w:t>
            </w:r>
          </w:p>
        </w:tc>
        <w:tc>
          <w:tcPr>
            <w:tcW w:w="3006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Ciocodeică  Andreea- Cătălina</w:t>
            </w: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Parghel  Erika- Ioana</w:t>
            </w:r>
          </w:p>
        </w:tc>
        <w:tc>
          <w:tcPr>
            <w:tcW w:w="2551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 xml:space="preserve">Ghemeș  Raluca      </w:t>
            </w:r>
          </w:p>
        </w:tc>
        <w:tc>
          <w:tcPr>
            <w:tcW w:w="1134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9,20</w:t>
            </w:r>
          </w:p>
        </w:tc>
      </w:tr>
      <w:tr w:rsidR="00640C5F" w:rsidRPr="00E14E0F" w:rsidTr="00FF5FBC">
        <w:trPr>
          <w:trHeight w:val="56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</w:p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Diaconu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Coresi-Fieni</w:t>
            </w:r>
            <w:proofErr w:type="spellEnd"/>
          </w:p>
        </w:tc>
        <w:tc>
          <w:tcPr>
            <w:tcW w:w="3006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Homeghi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Maria Patricia</w:t>
            </w:r>
          </w:p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Matei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Maria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Ariana</w:t>
            </w:r>
            <w:proofErr w:type="spellEnd"/>
          </w:p>
        </w:tc>
        <w:tc>
          <w:tcPr>
            <w:tcW w:w="2551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Petrescu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Andreea</w:t>
            </w:r>
            <w:proofErr w:type="spellEnd"/>
          </w:p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Tătulescu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Claudia</w:t>
            </w:r>
          </w:p>
        </w:tc>
        <w:tc>
          <w:tcPr>
            <w:tcW w:w="1134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9,10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Nr.4 ”Elena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Donici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Cantacuzino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Pucioasa</w:t>
            </w:r>
            <w:proofErr w:type="spellEnd"/>
          </w:p>
        </w:tc>
        <w:tc>
          <w:tcPr>
            <w:tcW w:w="3006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Iordache Rareș Ștefan</w:t>
            </w:r>
          </w:p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Ciocoiu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Ioana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Bianca</w:t>
            </w:r>
          </w:p>
        </w:tc>
        <w:tc>
          <w:tcPr>
            <w:tcW w:w="2551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Necula Simona Eleonora</w:t>
            </w:r>
          </w:p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8,80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Școala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Gimnazială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„Radu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cel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Mare”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Găești</w:t>
            </w:r>
            <w:proofErr w:type="spellEnd"/>
          </w:p>
        </w:tc>
        <w:tc>
          <w:tcPr>
            <w:tcW w:w="3006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Danciu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Andreea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Beatrice</w:t>
            </w:r>
          </w:p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Bidică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George Gabriel</w:t>
            </w:r>
          </w:p>
        </w:tc>
        <w:tc>
          <w:tcPr>
            <w:tcW w:w="2551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Ioniță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Tuța</w:t>
            </w:r>
            <w:proofErr w:type="spellEnd"/>
          </w:p>
        </w:tc>
        <w:tc>
          <w:tcPr>
            <w:tcW w:w="1134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8,60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Școala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Gimnazială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„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Șerban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Cioculescu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”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Găești</w:t>
            </w:r>
            <w:proofErr w:type="spellEnd"/>
          </w:p>
        </w:tc>
        <w:tc>
          <w:tcPr>
            <w:tcW w:w="3006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Stănculeanu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Sabina</w:t>
            </w: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Stoica Maria</w:t>
            </w:r>
          </w:p>
        </w:tc>
        <w:tc>
          <w:tcPr>
            <w:tcW w:w="2551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Ion Carmen</w:t>
            </w:r>
          </w:p>
        </w:tc>
        <w:tc>
          <w:tcPr>
            <w:tcW w:w="1134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8,20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Pictor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Nicolae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Grigorescu”Titu</w:t>
            </w:r>
            <w:proofErr w:type="spellEnd"/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Abramovici Ana</w:t>
            </w: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Daia Darius- Gabriel</w:t>
            </w:r>
          </w:p>
        </w:tc>
        <w:tc>
          <w:tcPr>
            <w:tcW w:w="2551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Mirescu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Oana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Ancuţa</w:t>
            </w:r>
            <w:proofErr w:type="spellEnd"/>
          </w:p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bCs/>
                <w:sz w:val="24"/>
                <w:szCs w:val="24"/>
              </w:rPr>
              <w:t>8,20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Nr. 4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Moreni</w:t>
            </w:r>
            <w:proofErr w:type="spellEnd"/>
          </w:p>
        </w:tc>
        <w:tc>
          <w:tcPr>
            <w:tcW w:w="3006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21B9E">
              <w:rPr>
                <w:rFonts w:ascii="Times New Roman" w:hAnsi="Times New Roman"/>
                <w:sz w:val="24"/>
                <w:szCs w:val="24"/>
              </w:rPr>
              <w:t>Marin Daniela</w:t>
            </w:r>
          </w:p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Manea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Amalia</w:t>
            </w:r>
            <w:proofErr w:type="spellEnd"/>
          </w:p>
        </w:tc>
        <w:tc>
          <w:tcPr>
            <w:tcW w:w="2551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Mircescu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Angelica</w:t>
            </w:r>
          </w:p>
        </w:tc>
        <w:tc>
          <w:tcPr>
            <w:tcW w:w="1134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8,00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Mihai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Viteazul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Pucioasa</w:t>
            </w:r>
            <w:proofErr w:type="spellEnd"/>
          </w:p>
        </w:tc>
        <w:tc>
          <w:tcPr>
            <w:tcW w:w="3006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Dinu  Elena  Kristyana</w:t>
            </w:r>
          </w:p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Mortici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 Sebastian 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Ilie</w:t>
            </w:r>
            <w:proofErr w:type="spellEnd"/>
          </w:p>
        </w:tc>
        <w:tc>
          <w:tcPr>
            <w:tcW w:w="2551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Ghemeș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Raluca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8,00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Pictor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Nicolae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Grigorescu”Titu</w:t>
            </w:r>
            <w:proofErr w:type="spellEnd"/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006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21B9E">
              <w:rPr>
                <w:rFonts w:ascii="Times New Roman" w:hAnsi="Times New Roman"/>
                <w:sz w:val="24"/>
                <w:szCs w:val="24"/>
              </w:rPr>
              <w:lastRenderedPageBreak/>
              <w:t>Tudor Alysa Maria</w:t>
            </w:r>
          </w:p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Gherghin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Maria 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2551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Alexandru Antoneta</w:t>
            </w:r>
          </w:p>
        </w:tc>
        <w:tc>
          <w:tcPr>
            <w:tcW w:w="1134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bCs/>
                <w:sz w:val="24"/>
                <w:szCs w:val="24"/>
              </w:rPr>
              <w:t>7,00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7A463D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Liceul Tehnologic</w:t>
            </w: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„Udrea Băleanu”</w:t>
            </w:r>
            <w:r w:rsidRPr="00C21B9E">
              <w:rPr>
                <w:rFonts w:ascii="Times New Roman" w:hAnsi="Times New Roman" w:cs="Times New Roman"/>
                <w:i/>
                <w:sz w:val="24"/>
                <w:szCs w:val="24"/>
              </w:rPr>
              <w:t>Băleni</w:t>
            </w:r>
          </w:p>
        </w:tc>
        <w:tc>
          <w:tcPr>
            <w:tcW w:w="3006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Alexandru Andreea</w:t>
            </w: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Bookman Old Style" w:hAnsi="Bookman Old Style"/>
              </w:rPr>
              <w:t>Vîlciu Ana-Maria</w:t>
            </w:r>
          </w:p>
        </w:tc>
        <w:tc>
          <w:tcPr>
            <w:tcW w:w="2551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Badea Georgiana</w:t>
            </w:r>
          </w:p>
        </w:tc>
        <w:tc>
          <w:tcPr>
            <w:tcW w:w="1134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it-IT"/>
              </w:rPr>
              <w:t>6,00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Școala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Gimnazială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„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Șerban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Cioculescu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”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  <w:lang w:val="fr-FR"/>
              </w:rPr>
              <w:t>Găești</w:t>
            </w:r>
            <w:proofErr w:type="spellEnd"/>
          </w:p>
        </w:tc>
        <w:tc>
          <w:tcPr>
            <w:tcW w:w="3006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Ciobanu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Andrei</w:t>
            </w: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Mazilu Mario</w:t>
            </w:r>
          </w:p>
        </w:tc>
        <w:tc>
          <w:tcPr>
            <w:tcW w:w="2551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Ion Carmen</w:t>
            </w:r>
          </w:p>
        </w:tc>
        <w:tc>
          <w:tcPr>
            <w:tcW w:w="1134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6,00</w:t>
            </w:r>
          </w:p>
        </w:tc>
      </w:tr>
      <w:tr w:rsidR="00640C5F" w:rsidRPr="00E14E0F" w:rsidTr="00E14E0F">
        <w:trPr>
          <w:trHeight w:val="584"/>
        </w:trPr>
        <w:tc>
          <w:tcPr>
            <w:tcW w:w="709" w:type="dxa"/>
            <w:shd w:val="clear" w:color="auto" w:fill="auto"/>
            <w:vAlign w:val="center"/>
          </w:tcPr>
          <w:p w:rsidR="00640C5F" w:rsidRPr="00C21B9E" w:rsidRDefault="00640C5F" w:rsidP="007A463D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  <w:shd w:val="clear" w:color="auto" w:fill="auto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Școala Gimnazială</w:t>
            </w: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„Dora Dalles”</w:t>
            </w:r>
            <w:r w:rsidRPr="00C21B9E">
              <w:rPr>
                <w:rFonts w:ascii="Times New Roman" w:hAnsi="Times New Roman" w:cs="Times New Roman"/>
                <w:i/>
                <w:sz w:val="24"/>
                <w:szCs w:val="24"/>
              </w:rPr>
              <w:t>Bucșani</w:t>
            </w:r>
          </w:p>
        </w:tc>
        <w:tc>
          <w:tcPr>
            <w:tcW w:w="3006" w:type="dxa"/>
            <w:shd w:val="clear" w:color="auto" w:fill="auto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Puică Andreea Miruna</w:t>
            </w: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Barbu alina ioana</w:t>
            </w:r>
          </w:p>
        </w:tc>
        <w:tc>
          <w:tcPr>
            <w:tcW w:w="2551" w:type="dxa"/>
            <w:shd w:val="clear" w:color="auto" w:fill="auto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Ghigheană Carmen Florentina</w:t>
            </w:r>
          </w:p>
        </w:tc>
        <w:tc>
          <w:tcPr>
            <w:tcW w:w="1134" w:type="dxa"/>
            <w:shd w:val="clear" w:color="auto" w:fill="auto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5,60</w:t>
            </w:r>
          </w:p>
        </w:tc>
      </w:tr>
      <w:tr w:rsidR="00640C5F" w:rsidRPr="00E14E0F" w:rsidTr="00E14E0F">
        <w:trPr>
          <w:trHeight w:val="595"/>
        </w:trPr>
        <w:tc>
          <w:tcPr>
            <w:tcW w:w="709" w:type="dxa"/>
            <w:shd w:val="clear" w:color="auto" w:fill="auto"/>
            <w:vAlign w:val="center"/>
          </w:tcPr>
          <w:p w:rsidR="00640C5F" w:rsidRPr="00C21B9E" w:rsidRDefault="00640C5F" w:rsidP="007A463D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  <w:shd w:val="clear" w:color="auto" w:fill="auto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 xml:space="preserve">Școala Gimnazială </w:t>
            </w:r>
            <w:r w:rsidRPr="00C21B9E">
              <w:rPr>
                <w:rFonts w:ascii="Times New Roman" w:hAnsi="Times New Roman" w:cs="Times New Roman"/>
                <w:i/>
                <w:sz w:val="24"/>
                <w:szCs w:val="24"/>
              </w:rPr>
              <w:t>Bilciurești</w:t>
            </w:r>
          </w:p>
        </w:tc>
        <w:tc>
          <w:tcPr>
            <w:tcW w:w="3006" w:type="dxa"/>
            <w:shd w:val="clear" w:color="auto" w:fill="auto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Bratu Natalia – Elena</w:t>
            </w: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Achim Lavinia Ana-Maria</w:t>
            </w:r>
          </w:p>
        </w:tc>
        <w:tc>
          <w:tcPr>
            <w:tcW w:w="2551" w:type="dxa"/>
            <w:shd w:val="clear" w:color="auto" w:fill="auto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Cercel Cristina- Gabriela</w:t>
            </w:r>
          </w:p>
        </w:tc>
        <w:tc>
          <w:tcPr>
            <w:tcW w:w="1134" w:type="dxa"/>
            <w:shd w:val="clear" w:color="auto" w:fill="auto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21B9E">
              <w:rPr>
                <w:rFonts w:ascii="Times New Roman" w:hAnsi="Times New Roman"/>
                <w:sz w:val="24"/>
                <w:szCs w:val="24"/>
                <w:lang w:val="ro-RO"/>
              </w:rPr>
              <w:t>5,20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FF5F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Pictor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Nicolae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Grigorescu”Titu</w:t>
            </w:r>
            <w:proofErr w:type="spellEnd"/>
          </w:p>
        </w:tc>
        <w:tc>
          <w:tcPr>
            <w:tcW w:w="3006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Moldoveanu Denis- Iulian</w:t>
            </w: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Catrina Ruxandra- Andreea</w:t>
            </w:r>
          </w:p>
        </w:tc>
        <w:tc>
          <w:tcPr>
            <w:tcW w:w="2551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Mirescu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Oana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Ancuţa</w:t>
            </w:r>
            <w:proofErr w:type="spellEnd"/>
          </w:p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</w:tr>
      <w:tr w:rsidR="00640C5F" w:rsidRPr="00E14E0F" w:rsidTr="00E14E0F">
        <w:trPr>
          <w:trHeight w:val="456"/>
        </w:trPr>
        <w:tc>
          <w:tcPr>
            <w:tcW w:w="709" w:type="dxa"/>
            <w:vAlign w:val="center"/>
          </w:tcPr>
          <w:p w:rsidR="00640C5F" w:rsidRPr="00C21B9E" w:rsidRDefault="00640C5F" w:rsidP="00E14E0F">
            <w:pPr>
              <w:pStyle w:val="NoSpacing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Pictor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Nicolae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Grigorescu”Titu</w:t>
            </w:r>
            <w:proofErr w:type="spellEnd"/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Popescu Valentina- Karina</w:t>
            </w:r>
          </w:p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sz w:val="24"/>
                <w:szCs w:val="24"/>
              </w:rPr>
              <w:t>Brebenel Dragoş- Andrei</w:t>
            </w:r>
          </w:p>
        </w:tc>
        <w:tc>
          <w:tcPr>
            <w:tcW w:w="2551" w:type="dxa"/>
          </w:tcPr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Mirescu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Oana</w:t>
            </w:r>
            <w:proofErr w:type="spellEnd"/>
            <w:r w:rsidRPr="00C21B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21B9E">
              <w:rPr>
                <w:rFonts w:ascii="Times New Roman" w:hAnsi="Times New Roman"/>
                <w:sz w:val="24"/>
                <w:szCs w:val="24"/>
              </w:rPr>
              <w:t>Ancuţa</w:t>
            </w:r>
            <w:proofErr w:type="spellEnd"/>
          </w:p>
          <w:p w:rsidR="00640C5F" w:rsidRPr="00C21B9E" w:rsidRDefault="00640C5F" w:rsidP="00E14E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C5F" w:rsidRPr="00C21B9E" w:rsidRDefault="00640C5F" w:rsidP="00E14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B9E"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</w:tr>
    </w:tbl>
    <w:p w:rsidR="00E14E0F" w:rsidRPr="00E14E0F" w:rsidRDefault="00E14E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4E0F" w:rsidRPr="00E14E0F" w:rsidRDefault="00E14E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C5F" w:rsidRDefault="00A76B15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INSPECTOR SCOLAR,</w:t>
      </w:r>
    </w:p>
    <w:p w:rsidR="00A76B15" w:rsidRDefault="00A76B15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MIHAELA ORFANU</w:t>
      </w:r>
    </w:p>
    <w:p w:rsidR="004C73F8" w:rsidRDefault="004C73F8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3F8" w:rsidRDefault="004C73F8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4C73F8" w:rsidRDefault="004C73F8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3F8" w:rsidRDefault="004C73F8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3F8" w:rsidRDefault="004C73F8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3F8" w:rsidRDefault="004C73F8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3F8" w:rsidRDefault="004C73F8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3F8" w:rsidRDefault="004C73F8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3F8" w:rsidRDefault="004C73F8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3F8" w:rsidRDefault="004C73F8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3F8" w:rsidRDefault="004C73F8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3F8" w:rsidRDefault="004C73F8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3F8" w:rsidRDefault="004C73F8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3F8" w:rsidRDefault="004C73F8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3F8" w:rsidRPr="00E14E0F" w:rsidRDefault="004C73F8" w:rsidP="004C73F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3F8" w:rsidRPr="00E14E0F" w:rsidRDefault="004C73F8" w:rsidP="00E14E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C73F8" w:rsidRPr="00E14E0F" w:rsidSect="00A76B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0909"/>
    <w:multiLevelType w:val="hybridMultilevel"/>
    <w:tmpl w:val="A1F849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52"/>
    <w:rsid w:val="000B0C52"/>
    <w:rsid w:val="004C73F8"/>
    <w:rsid w:val="0053455E"/>
    <w:rsid w:val="00565B7E"/>
    <w:rsid w:val="00640C5F"/>
    <w:rsid w:val="006C06CD"/>
    <w:rsid w:val="006E377E"/>
    <w:rsid w:val="00751A3C"/>
    <w:rsid w:val="00884649"/>
    <w:rsid w:val="00960293"/>
    <w:rsid w:val="00A76B15"/>
    <w:rsid w:val="00C21B9E"/>
    <w:rsid w:val="00D4256F"/>
    <w:rsid w:val="00E14E0F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E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40C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E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40C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2019-03-09T16:43:00Z</cp:lastPrinted>
  <dcterms:created xsi:type="dcterms:W3CDTF">2019-03-14T11:27:00Z</dcterms:created>
  <dcterms:modified xsi:type="dcterms:W3CDTF">2019-03-14T11:27:00Z</dcterms:modified>
</cp:coreProperties>
</file>