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932E" w14:textId="23743D82" w:rsidR="00370714" w:rsidRPr="00CB2388" w:rsidRDefault="00A378AA" w:rsidP="003707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2388">
        <w:rPr>
          <w:rFonts w:ascii="Times New Roman" w:hAnsi="Times New Roman" w:cs="Times New Roman"/>
          <w:sz w:val="24"/>
          <w:szCs w:val="24"/>
        </w:rPr>
        <w:t xml:space="preserve">Antet </w:t>
      </w:r>
    </w:p>
    <w:p w14:paraId="13BF9B3F" w14:textId="3D685C33" w:rsidR="00370714" w:rsidRPr="00CB2388" w:rsidRDefault="00370714" w:rsidP="003707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37C0E" w14:textId="7AA2CB39" w:rsidR="00370714" w:rsidRPr="00CB2388" w:rsidRDefault="00921C68" w:rsidP="00370714">
      <w:pPr>
        <w:jc w:val="both"/>
      </w:pPr>
      <w:r w:rsidRPr="00CB2388">
        <w:t xml:space="preserve">NR. </w:t>
      </w:r>
      <w:r w:rsidR="00A378AA" w:rsidRPr="00CB2388">
        <w:t>..............................</w:t>
      </w:r>
      <w:r w:rsidR="00CB2388">
        <w:t xml:space="preserve"> </w:t>
      </w:r>
      <w:r w:rsidR="00776DDA" w:rsidRPr="00CB2388">
        <w:t>(cel putin 72 de ore înainte de începerea sedinței ordinare/ cel puțin 24 de ore înainte de începerea ședinței extraordinare)</w:t>
      </w:r>
    </w:p>
    <w:p w14:paraId="58AAF974" w14:textId="77777777" w:rsidR="00370714" w:rsidRPr="00CB2388" w:rsidRDefault="00370714" w:rsidP="00370714">
      <w:pPr>
        <w:jc w:val="both"/>
      </w:pPr>
    </w:p>
    <w:p w14:paraId="3230C536" w14:textId="77777777" w:rsidR="00370714" w:rsidRPr="00CB2388" w:rsidRDefault="00370714" w:rsidP="00370714">
      <w:pPr>
        <w:jc w:val="both"/>
        <w:rPr>
          <w:b/>
        </w:rPr>
      </w:pPr>
    </w:p>
    <w:p w14:paraId="140A7BF1" w14:textId="77777777" w:rsidR="00370714" w:rsidRPr="00CB2388" w:rsidRDefault="00370714" w:rsidP="00B9191D">
      <w:pPr>
        <w:jc w:val="center"/>
        <w:rPr>
          <w:b/>
        </w:rPr>
      </w:pPr>
      <w:r w:rsidRPr="00CB2388">
        <w:rPr>
          <w:b/>
        </w:rPr>
        <w:t>CONVOCATOR</w:t>
      </w:r>
    </w:p>
    <w:p w14:paraId="71417F6D" w14:textId="77777777" w:rsidR="00370714" w:rsidRPr="00CB2388" w:rsidRDefault="00370714" w:rsidP="00B9191D">
      <w:pPr>
        <w:jc w:val="center"/>
        <w:rPr>
          <w:b/>
        </w:rPr>
      </w:pPr>
    </w:p>
    <w:p w14:paraId="53CCEE65" w14:textId="373E1E53" w:rsidR="00370714" w:rsidRPr="00CB2388" w:rsidRDefault="00921C68" w:rsidP="00B9191D">
      <w:pPr>
        <w:jc w:val="both"/>
        <w:rPr>
          <w:b/>
        </w:rPr>
      </w:pPr>
      <w:r w:rsidRPr="00CB2388">
        <w:rPr>
          <w:b/>
        </w:rPr>
        <w:tab/>
        <w:t xml:space="preserve">Pe data de  </w:t>
      </w:r>
      <w:r w:rsidR="00A378AA" w:rsidRPr="00CB2388">
        <w:rPr>
          <w:b/>
        </w:rPr>
        <w:t>.........................</w:t>
      </w:r>
      <w:r w:rsidR="00370714" w:rsidRPr="00CB2388">
        <w:rPr>
          <w:b/>
        </w:rPr>
        <w:t xml:space="preserve">, la ora </w:t>
      </w:r>
      <w:r w:rsidR="00A378AA" w:rsidRPr="00CB2388">
        <w:rPr>
          <w:b/>
        </w:rPr>
        <w:t>................</w:t>
      </w:r>
      <w:r w:rsidR="00370714" w:rsidRPr="00CB2388">
        <w:rPr>
          <w:b/>
        </w:rPr>
        <w:t>, sunteți convocați de președintele Consiliului de administrație</w:t>
      </w:r>
      <w:r w:rsidR="005F7C0E" w:rsidRPr="00CB2388">
        <w:rPr>
          <w:b/>
        </w:rPr>
        <w:t xml:space="preserve"> (cel puțin o treime dintre membrii CA)</w:t>
      </w:r>
      <w:r w:rsidR="00370714" w:rsidRPr="00CB2388">
        <w:rPr>
          <w:b/>
        </w:rPr>
        <w:t xml:space="preserve"> al </w:t>
      </w:r>
      <w:r w:rsidR="00A378AA" w:rsidRPr="00CB2388">
        <w:rPr>
          <w:b/>
        </w:rPr>
        <w:t>........................................................</w:t>
      </w:r>
      <w:r w:rsidRPr="00CB2388">
        <w:rPr>
          <w:b/>
        </w:rPr>
        <w:t xml:space="preserve">, </w:t>
      </w:r>
      <w:r w:rsidR="00CB2388">
        <w:rPr>
          <w:b/>
        </w:rPr>
        <w:t>d-nul/</w:t>
      </w:r>
      <w:r w:rsidRPr="00CB2388">
        <w:rPr>
          <w:b/>
        </w:rPr>
        <w:t>d-na</w:t>
      </w:r>
      <w:r w:rsidR="00FB11BC" w:rsidRPr="00CB2388">
        <w:rPr>
          <w:b/>
        </w:rPr>
        <w:t xml:space="preserve"> </w:t>
      </w:r>
      <w:r w:rsidR="00A378AA" w:rsidRPr="00CB2388">
        <w:rPr>
          <w:b/>
        </w:rPr>
        <w:t>..............................................</w:t>
      </w:r>
      <w:r w:rsidR="00370714" w:rsidRPr="00CB2388">
        <w:rPr>
          <w:b/>
        </w:rPr>
        <w:t xml:space="preserve">, la ședința </w:t>
      </w:r>
      <w:r w:rsidR="00A378AA" w:rsidRPr="00CB2388">
        <w:rPr>
          <w:b/>
        </w:rPr>
        <w:t>ordinară/</w:t>
      </w:r>
      <w:r w:rsidR="00370714" w:rsidRPr="00CB2388">
        <w:rPr>
          <w:b/>
        </w:rPr>
        <w:t>extraordinară</w:t>
      </w:r>
      <w:r w:rsidR="00A378AA" w:rsidRPr="00CB2388">
        <w:rPr>
          <w:b/>
        </w:rPr>
        <w:t xml:space="preserve"> </w:t>
      </w:r>
      <w:r w:rsidR="00370714" w:rsidRPr="00CB2388">
        <w:rPr>
          <w:b/>
        </w:rPr>
        <w:t xml:space="preserve"> a Consiliului de administrație, care are următoarea ordine de zi:</w:t>
      </w:r>
    </w:p>
    <w:p w14:paraId="5EC71D56" w14:textId="78954210" w:rsidR="00787529" w:rsidRPr="00CB2388" w:rsidRDefault="00787529" w:rsidP="00B9191D">
      <w:pPr>
        <w:ind w:left="720"/>
        <w:jc w:val="both"/>
        <w:rPr>
          <w:lang w:val="fr-BE"/>
        </w:rPr>
      </w:pPr>
    </w:p>
    <w:p w14:paraId="4D7B1345" w14:textId="66D7AA07" w:rsidR="00C5557B" w:rsidRPr="00CB2388" w:rsidRDefault="00C5557B" w:rsidP="00C5557B">
      <w:pPr>
        <w:numPr>
          <w:ilvl w:val="0"/>
          <w:numId w:val="1"/>
        </w:numPr>
        <w:jc w:val="both"/>
        <w:rPr>
          <w:lang w:val="fr-BE"/>
        </w:rPr>
      </w:pPr>
      <w:proofErr w:type="spellStart"/>
      <w:r w:rsidRPr="00CB2388">
        <w:rPr>
          <w:lang w:val="fr-BE"/>
        </w:rPr>
        <w:t>Aprobare</w:t>
      </w:r>
      <w:r w:rsidR="000E12F2" w:rsidRPr="00CB2388">
        <w:rPr>
          <w:lang w:val="fr-BE"/>
        </w:rPr>
        <w:t>a</w:t>
      </w:r>
      <w:proofErr w:type="spellEnd"/>
      <w:r w:rsidR="007079C4" w:rsidRPr="00CB2388">
        <w:rPr>
          <w:lang w:val="fr-BE"/>
        </w:rPr>
        <w:t xml:space="preserve"> </w:t>
      </w:r>
      <w:r w:rsidR="000E12F2" w:rsidRPr="00CB2388">
        <w:rPr>
          <w:lang w:val="fr-BE"/>
        </w:rPr>
        <w:t>…………………………………………………….</w:t>
      </w:r>
      <w:r w:rsidR="00CB2388">
        <w:rPr>
          <w:lang w:val="fr-BE"/>
        </w:rPr>
        <w:t>.</w:t>
      </w:r>
    </w:p>
    <w:p w14:paraId="0BD0DEA4" w14:textId="010CE5C7" w:rsidR="00F67145" w:rsidRPr="00CB2388" w:rsidRDefault="00D415FF" w:rsidP="00F67145">
      <w:pPr>
        <w:numPr>
          <w:ilvl w:val="0"/>
          <w:numId w:val="1"/>
        </w:numPr>
        <w:jc w:val="both"/>
        <w:rPr>
          <w:lang w:val="fr-BE"/>
        </w:rPr>
      </w:pPr>
      <w:proofErr w:type="spellStart"/>
      <w:r w:rsidRPr="00CB2388">
        <w:rPr>
          <w:lang w:val="fr-BE"/>
        </w:rPr>
        <w:t>Numire</w:t>
      </w:r>
      <w:r w:rsidR="000E12F2" w:rsidRPr="00CB2388">
        <w:rPr>
          <w:lang w:val="fr-BE"/>
        </w:rPr>
        <w:t>a</w:t>
      </w:r>
      <w:proofErr w:type="spellEnd"/>
      <w:r w:rsidRPr="00CB2388">
        <w:rPr>
          <w:lang w:val="fr-BE"/>
        </w:rPr>
        <w:t xml:space="preserve"> </w:t>
      </w:r>
      <w:r w:rsidR="00CB2388">
        <w:rPr>
          <w:lang w:val="fr-BE"/>
        </w:rPr>
        <w:t>……………………………………………………….</w:t>
      </w:r>
    </w:p>
    <w:p w14:paraId="501B9F0E" w14:textId="7290D3AB" w:rsidR="000E12F2" w:rsidRPr="00CB2388" w:rsidRDefault="000E12F2" w:rsidP="00FC62E5">
      <w:pPr>
        <w:numPr>
          <w:ilvl w:val="0"/>
          <w:numId w:val="1"/>
        </w:numPr>
        <w:jc w:val="both"/>
        <w:rPr>
          <w:lang w:val="fr-BE"/>
        </w:rPr>
      </w:pPr>
      <w:proofErr w:type="spellStart"/>
      <w:r w:rsidRPr="00CB2388">
        <w:rPr>
          <w:lang w:val="fr-BE"/>
        </w:rPr>
        <w:t>Stabilirea</w:t>
      </w:r>
      <w:proofErr w:type="spellEnd"/>
      <w:r w:rsidRPr="00CB2388">
        <w:rPr>
          <w:lang w:val="fr-BE"/>
        </w:rPr>
        <w:t xml:space="preserve"> …………………………</w:t>
      </w:r>
      <w:r w:rsidR="00CB2388">
        <w:rPr>
          <w:lang w:val="fr-BE"/>
        </w:rPr>
        <w:t>……………………………</w:t>
      </w:r>
    </w:p>
    <w:p w14:paraId="37B820FD" w14:textId="11B1A8FF" w:rsidR="000E12F2" w:rsidRPr="00CB2388" w:rsidRDefault="000E12F2" w:rsidP="00FC62E5">
      <w:pPr>
        <w:numPr>
          <w:ilvl w:val="0"/>
          <w:numId w:val="1"/>
        </w:numPr>
        <w:jc w:val="both"/>
        <w:rPr>
          <w:lang w:val="fr-BE"/>
        </w:rPr>
      </w:pPr>
      <w:proofErr w:type="spellStart"/>
      <w:r w:rsidRPr="00CB2388">
        <w:rPr>
          <w:lang w:val="fr-BE"/>
        </w:rPr>
        <w:t>Hotărârea</w:t>
      </w:r>
      <w:proofErr w:type="spellEnd"/>
      <w:r w:rsidRPr="00CB2388">
        <w:rPr>
          <w:lang w:val="fr-BE"/>
        </w:rPr>
        <w:t xml:space="preserve"> ……………………………</w:t>
      </w:r>
      <w:r w:rsidR="00CB2388">
        <w:rPr>
          <w:lang w:val="fr-BE"/>
        </w:rPr>
        <w:t>…………………………</w:t>
      </w:r>
    </w:p>
    <w:p w14:paraId="1706EEED" w14:textId="431CC2C8" w:rsidR="000E12F2" w:rsidRPr="00CB2388" w:rsidRDefault="000E12F2" w:rsidP="00FC62E5">
      <w:pPr>
        <w:numPr>
          <w:ilvl w:val="0"/>
          <w:numId w:val="1"/>
        </w:numPr>
        <w:jc w:val="both"/>
        <w:rPr>
          <w:lang w:val="fr-BE"/>
        </w:rPr>
      </w:pPr>
      <w:proofErr w:type="spellStart"/>
      <w:r w:rsidRPr="00CB2388">
        <w:rPr>
          <w:lang w:val="fr-BE"/>
        </w:rPr>
        <w:t>Validarea</w:t>
      </w:r>
      <w:proofErr w:type="spellEnd"/>
      <w:r w:rsidRPr="00CB2388">
        <w:rPr>
          <w:lang w:val="fr-BE"/>
        </w:rPr>
        <w:t xml:space="preserve"> ………………………………</w:t>
      </w:r>
      <w:r w:rsidR="00CB2388">
        <w:rPr>
          <w:lang w:val="fr-BE"/>
        </w:rPr>
        <w:t>………………………</w:t>
      </w:r>
    </w:p>
    <w:p w14:paraId="29306223" w14:textId="416955C9" w:rsidR="000E12F2" w:rsidRPr="00CB2388" w:rsidRDefault="000E12F2" w:rsidP="00FC62E5">
      <w:pPr>
        <w:numPr>
          <w:ilvl w:val="0"/>
          <w:numId w:val="1"/>
        </w:numPr>
        <w:jc w:val="both"/>
        <w:rPr>
          <w:lang w:val="fr-BE"/>
        </w:rPr>
      </w:pPr>
      <w:proofErr w:type="spellStart"/>
      <w:r w:rsidRPr="00CB2388">
        <w:rPr>
          <w:lang w:val="fr-BE"/>
        </w:rPr>
        <w:t>Avizarea</w:t>
      </w:r>
      <w:proofErr w:type="spellEnd"/>
      <w:r w:rsidRPr="00CB2388">
        <w:rPr>
          <w:lang w:val="fr-BE"/>
        </w:rPr>
        <w:t xml:space="preserve"> …………………………………</w:t>
      </w:r>
      <w:r w:rsidR="00CB2388">
        <w:rPr>
          <w:lang w:val="fr-BE"/>
        </w:rPr>
        <w:t>…………………….</w:t>
      </w:r>
    </w:p>
    <w:p w14:paraId="585F1C4F" w14:textId="538929F6" w:rsidR="00677E50" w:rsidRPr="00CB2388" w:rsidRDefault="0067086B" w:rsidP="00FC62E5">
      <w:pPr>
        <w:numPr>
          <w:ilvl w:val="0"/>
          <w:numId w:val="1"/>
        </w:numPr>
        <w:jc w:val="both"/>
        <w:rPr>
          <w:lang w:val="fr-BE"/>
        </w:rPr>
      </w:pPr>
      <w:r w:rsidRPr="00CB2388">
        <w:rPr>
          <w:lang w:val="fr-BE"/>
        </w:rPr>
        <w:t>Diverse ;</w:t>
      </w:r>
    </w:p>
    <w:p w14:paraId="0F02FE48" w14:textId="77777777" w:rsidR="00370714" w:rsidRPr="00CB2388" w:rsidRDefault="00370714" w:rsidP="00B9191D">
      <w:pPr>
        <w:jc w:val="both"/>
        <w:rPr>
          <w:lang w:val="fr-BE"/>
        </w:rPr>
      </w:pPr>
    </w:p>
    <w:p w14:paraId="651E2C51" w14:textId="77777777" w:rsidR="00CB2388" w:rsidRDefault="00370714" w:rsidP="00B9191D">
      <w:pPr>
        <w:jc w:val="both"/>
        <w:rPr>
          <w:b/>
        </w:rPr>
      </w:pPr>
      <w:r w:rsidRPr="00CB2388">
        <w:rPr>
          <w:b/>
        </w:rPr>
        <w:tab/>
        <w:t xml:space="preserve">Ședinta are loc la </w:t>
      </w:r>
      <w:r w:rsidR="00A378AA" w:rsidRPr="00CB2388">
        <w:rPr>
          <w:b/>
        </w:rPr>
        <w:t>.......................................................</w:t>
      </w:r>
      <w:r w:rsidRPr="00CB2388">
        <w:rPr>
          <w:b/>
        </w:rPr>
        <w:t xml:space="preserve">. </w:t>
      </w:r>
    </w:p>
    <w:p w14:paraId="2CFE7CAA" w14:textId="77777777" w:rsidR="00CB2388" w:rsidRDefault="00370714" w:rsidP="00CB2388">
      <w:pPr>
        <w:ind w:firstLine="720"/>
        <w:jc w:val="both"/>
        <w:rPr>
          <w:b/>
        </w:rPr>
      </w:pPr>
      <w:r w:rsidRPr="00CB2388">
        <w:rPr>
          <w:b/>
        </w:rPr>
        <w:t>Prezența este obligatorie.</w:t>
      </w:r>
      <w:r w:rsidR="00A378AA" w:rsidRPr="00CB2388">
        <w:rPr>
          <w:b/>
        </w:rPr>
        <w:t xml:space="preserve"> </w:t>
      </w:r>
    </w:p>
    <w:p w14:paraId="00E1BC25" w14:textId="3A0141A0" w:rsidR="00370714" w:rsidRPr="00CB2388" w:rsidRDefault="00A378AA" w:rsidP="00CB2388">
      <w:pPr>
        <w:ind w:firstLine="720"/>
        <w:jc w:val="both"/>
        <w:rPr>
          <w:b/>
        </w:rPr>
      </w:pPr>
      <w:r w:rsidRPr="00CB2388">
        <w:rPr>
          <w:b/>
        </w:rPr>
        <w:t>Ședința se va desfășura fizic/ on-line/hibrid.</w:t>
      </w:r>
    </w:p>
    <w:p w14:paraId="40E26401" w14:textId="77777777" w:rsidR="00370714" w:rsidRPr="00CB2388" w:rsidRDefault="00370714" w:rsidP="00B9191D">
      <w:pPr>
        <w:jc w:val="both"/>
        <w:rPr>
          <w:b/>
        </w:rPr>
      </w:pPr>
    </w:p>
    <w:p w14:paraId="4823551A" w14:textId="77777777" w:rsidR="00370714" w:rsidRPr="00CB2388" w:rsidRDefault="00370714" w:rsidP="00B9191D">
      <w:pPr>
        <w:jc w:val="center"/>
        <w:rPr>
          <w:b/>
        </w:rPr>
      </w:pPr>
      <w:r w:rsidRPr="00CB2388">
        <w:rPr>
          <w:b/>
        </w:rPr>
        <w:t>COMPONENȚA CONSILIULUI DE ADMINISTRAȚIE</w:t>
      </w:r>
    </w:p>
    <w:p w14:paraId="0E849F04" w14:textId="77777777" w:rsidR="00370714" w:rsidRPr="00CB2388" w:rsidRDefault="00370714" w:rsidP="00B9191D">
      <w:pPr>
        <w:jc w:val="both"/>
        <w:rPr>
          <w:b/>
        </w:rPr>
      </w:pP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2646"/>
        <w:gridCol w:w="2610"/>
        <w:gridCol w:w="2160"/>
      </w:tblGrid>
      <w:tr w:rsidR="00370714" w:rsidRPr="00CB2388" w14:paraId="5FAD832D" w14:textId="77777777" w:rsidTr="00911483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50465" w14:textId="77777777" w:rsidR="00370714" w:rsidRPr="00CB2388" w:rsidRDefault="00370714" w:rsidP="00B9191D">
            <w:pPr>
              <w:jc w:val="center"/>
              <w:rPr>
                <w:b/>
              </w:rPr>
            </w:pPr>
            <w:r w:rsidRPr="00CB2388">
              <w:rPr>
                <w:b/>
              </w:rPr>
              <w:t>NR. CRT.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430C" w14:textId="69D2F559" w:rsidR="00370714" w:rsidRPr="00CB2388" w:rsidRDefault="00370714" w:rsidP="00B9191D">
            <w:pPr>
              <w:jc w:val="center"/>
              <w:rPr>
                <w:b/>
              </w:rPr>
            </w:pPr>
            <w:r w:rsidRPr="00CB2388">
              <w:rPr>
                <w:b/>
              </w:rPr>
              <w:t xml:space="preserve">NUMELE </w:t>
            </w:r>
            <w:r w:rsidR="00F958E3" w:rsidRPr="00CB2388">
              <w:rPr>
                <w:b/>
              </w:rPr>
              <w:t>Ş</w:t>
            </w:r>
            <w:r w:rsidRPr="00CB2388">
              <w:rPr>
                <w:b/>
              </w:rPr>
              <w:t>I PRENUMELE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1195" w14:textId="52685639" w:rsidR="00370714" w:rsidRPr="00CB2388" w:rsidRDefault="00E43DCE" w:rsidP="00B9191D">
            <w:pPr>
              <w:jc w:val="center"/>
              <w:rPr>
                <w:b/>
              </w:rPr>
            </w:pPr>
            <w:r w:rsidRPr="00CB2388">
              <w:rPr>
                <w:b/>
              </w:rPr>
              <w:t xml:space="preserve">CALITATEA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3C05" w14:textId="7FE4712A" w:rsidR="00370714" w:rsidRPr="00CB2388" w:rsidRDefault="00370714" w:rsidP="00B9191D">
            <w:pPr>
              <w:jc w:val="center"/>
              <w:rPr>
                <w:b/>
              </w:rPr>
            </w:pPr>
            <w:r w:rsidRPr="00CB2388">
              <w:rPr>
                <w:b/>
              </w:rPr>
              <w:t>SEMN</w:t>
            </w:r>
            <w:r w:rsidR="00F958E3" w:rsidRPr="00CB2388">
              <w:rPr>
                <w:b/>
              </w:rPr>
              <w:t>Ă</w:t>
            </w:r>
            <w:r w:rsidRPr="00CB2388">
              <w:rPr>
                <w:b/>
              </w:rPr>
              <w:t>TURA</w:t>
            </w:r>
          </w:p>
        </w:tc>
      </w:tr>
      <w:tr w:rsidR="00370714" w:rsidRPr="00CB2388" w14:paraId="4CF8756A" w14:textId="77777777" w:rsidTr="000E12F2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3CD3" w14:textId="77777777" w:rsidR="00370714" w:rsidRPr="00CB2388" w:rsidRDefault="00370714" w:rsidP="00B9191D">
            <w:pPr>
              <w:jc w:val="both"/>
            </w:pPr>
            <w:r w:rsidRPr="00CB2388">
              <w:t>1.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E92" w14:textId="57E15772" w:rsidR="00370714" w:rsidRPr="00CB2388" w:rsidRDefault="00370714" w:rsidP="00B9191D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AC72" w14:textId="77777777" w:rsidR="00370714" w:rsidRPr="00CB2388" w:rsidRDefault="00370714" w:rsidP="00B9191D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420A" w14:textId="77777777" w:rsidR="00370714" w:rsidRPr="00CB2388" w:rsidRDefault="00370714" w:rsidP="00B9191D">
            <w:pPr>
              <w:jc w:val="both"/>
            </w:pPr>
          </w:p>
        </w:tc>
      </w:tr>
      <w:tr w:rsidR="000E12F2" w:rsidRPr="00CB2388" w14:paraId="1704845E" w14:textId="77777777" w:rsidTr="000E12F2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4B95" w14:textId="77777777" w:rsidR="000E12F2" w:rsidRPr="00CB2388" w:rsidRDefault="000E12F2" w:rsidP="000E12F2">
            <w:pPr>
              <w:jc w:val="both"/>
            </w:pPr>
            <w:r w:rsidRPr="00CB2388">
              <w:t xml:space="preserve">2.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86E" w14:textId="7AE4A021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3FA" w14:textId="1C6C5C04" w:rsidR="000E12F2" w:rsidRPr="00CB2388" w:rsidRDefault="000E12F2" w:rsidP="000E12F2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CDE" w14:textId="77777777" w:rsidR="000E12F2" w:rsidRPr="00CB2388" w:rsidRDefault="000E12F2" w:rsidP="000E12F2">
            <w:pPr>
              <w:jc w:val="both"/>
            </w:pPr>
          </w:p>
          <w:p w14:paraId="0B820B9F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0A4AD2AC" w14:textId="77777777" w:rsidTr="000E12F2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F41E" w14:textId="1A753955" w:rsidR="000E12F2" w:rsidRPr="00CB2388" w:rsidRDefault="000E12F2" w:rsidP="000E12F2">
            <w:pPr>
              <w:jc w:val="both"/>
            </w:pPr>
            <w:r w:rsidRPr="00CB2388">
              <w:t>3.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852" w14:textId="2FE00B86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AF30" w14:textId="0412BD21" w:rsidR="000E12F2" w:rsidRPr="00CB2388" w:rsidRDefault="000E12F2" w:rsidP="000E12F2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7F69" w14:textId="77777777" w:rsidR="000E12F2" w:rsidRPr="00CB2388" w:rsidRDefault="000E12F2" w:rsidP="000E12F2">
            <w:pPr>
              <w:jc w:val="both"/>
            </w:pPr>
          </w:p>
          <w:p w14:paraId="6CF190BF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105EA548" w14:textId="77777777" w:rsidTr="000E12F2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B785" w14:textId="121125FE" w:rsidR="000E12F2" w:rsidRPr="00CB2388" w:rsidRDefault="000E12F2" w:rsidP="000E12F2">
            <w:pPr>
              <w:jc w:val="both"/>
            </w:pPr>
            <w:r w:rsidRPr="00CB2388">
              <w:t>4.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5B82" w14:textId="4126DF22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5D2D" w14:textId="5DEE4CE4" w:rsidR="000E12F2" w:rsidRPr="00CB2388" w:rsidRDefault="000E12F2" w:rsidP="000E12F2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DC0" w14:textId="77777777" w:rsidR="000E12F2" w:rsidRPr="00CB2388" w:rsidRDefault="000E12F2" w:rsidP="000E12F2">
            <w:pPr>
              <w:jc w:val="both"/>
            </w:pPr>
          </w:p>
          <w:p w14:paraId="78C09D47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40C2CD50" w14:textId="77777777" w:rsidTr="000E12F2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71A2" w14:textId="797E6DF8" w:rsidR="000E12F2" w:rsidRPr="00CB2388" w:rsidRDefault="000E12F2" w:rsidP="000E12F2">
            <w:pPr>
              <w:jc w:val="both"/>
            </w:pPr>
            <w:r w:rsidRPr="00CB2388">
              <w:t>5.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095A" w14:textId="0B4AF1D3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8FB2" w14:textId="1A089F9F" w:rsidR="000E12F2" w:rsidRPr="00CB2388" w:rsidRDefault="000E12F2" w:rsidP="000E12F2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CDF" w14:textId="77777777" w:rsidR="000E12F2" w:rsidRPr="00CB2388" w:rsidRDefault="000E12F2" w:rsidP="000E12F2">
            <w:pPr>
              <w:jc w:val="both"/>
            </w:pPr>
          </w:p>
          <w:p w14:paraId="3F3A75B7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47BF9C82" w14:textId="77777777" w:rsidTr="000E12F2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5C1E" w14:textId="1F2E46E2" w:rsidR="000E12F2" w:rsidRPr="00CB2388" w:rsidRDefault="000E12F2" w:rsidP="000E12F2">
            <w:pPr>
              <w:jc w:val="both"/>
            </w:pPr>
            <w:r w:rsidRPr="00CB2388">
              <w:t>6.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AD83" w14:textId="552BD04B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406C" w14:textId="57E0539A" w:rsidR="000E12F2" w:rsidRPr="00CB2388" w:rsidRDefault="000E12F2" w:rsidP="000E12F2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42A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5129A6CC" w14:textId="77777777" w:rsidTr="000E12F2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C1E3" w14:textId="44431AAE" w:rsidR="000E12F2" w:rsidRPr="00CB2388" w:rsidRDefault="000E12F2" w:rsidP="000E12F2">
            <w:pPr>
              <w:jc w:val="both"/>
            </w:pPr>
            <w:r w:rsidRPr="00CB2388">
              <w:t>7.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081E" w14:textId="0CE2A045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3AE4" w14:textId="53F427AA" w:rsidR="000E12F2" w:rsidRPr="00CB2388" w:rsidRDefault="000E12F2" w:rsidP="000E12F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E6C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39D11FE9" w14:textId="77777777" w:rsidTr="00E43DCE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B77A" w14:textId="655CFCAA" w:rsidR="000E12F2" w:rsidRPr="00CB2388" w:rsidRDefault="000E12F2" w:rsidP="000E12F2">
            <w:pPr>
              <w:jc w:val="both"/>
            </w:pPr>
            <w:r w:rsidRPr="00CB2388">
              <w:t>8.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9538" w14:textId="6D2B346E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4D47" w14:textId="686AF5BD" w:rsidR="000E12F2" w:rsidRPr="00CB2388" w:rsidRDefault="000E12F2" w:rsidP="000E12F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EA7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3FB19B53" w14:textId="77777777" w:rsidTr="00E43DCE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EF35" w14:textId="068557F0" w:rsidR="000E12F2" w:rsidRPr="00CB2388" w:rsidRDefault="000E12F2" w:rsidP="000E12F2">
            <w:pPr>
              <w:jc w:val="both"/>
            </w:pPr>
            <w:r w:rsidRPr="00CB2388">
              <w:t>9.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B9E" w14:textId="2D875719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F4A8" w14:textId="58E1DAD6" w:rsidR="000E12F2" w:rsidRPr="00CB2388" w:rsidRDefault="000E12F2" w:rsidP="000E12F2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BF66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42918C91" w14:textId="77777777" w:rsidTr="00EF7FB9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8EF4" w14:textId="7A86298B" w:rsidR="000E12F2" w:rsidRPr="00CB2388" w:rsidRDefault="00EF7FB9" w:rsidP="000E12F2">
            <w:pPr>
              <w:jc w:val="both"/>
            </w:pPr>
            <w:r w:rsidRPr="00CB2388">
              <w:t>etc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B46" w14:textId="3C252CBA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C4F4" w14:textId="53D320D5" w:rsidR="000E12F2" w:rsidRPr="00CB2388" w:rsidRDefault="000E12F2" w:rsidP="000E12F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AD78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6437D40E" w14:textId="77777777" w:rsidTr="00EF7FB9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6473" w14:textId="552E0E7E" w:rsidR="000E12F2" w:rsidRPr="00CB2388" w:rsidRDefault="000E12F2" w:rsidP="000E12F2">
            <w:pPr>
              <w:jc w:val="both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E72" w14:textId="7931C2D1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C01F" w14:textId="659F7434" w:rsidR="000E12F2" w:rsidRPr="00CB2388" w:rsidRDefault="000E12F2" w:rsidP="000E12F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1D88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3AC45760" w14:textId="77777777" w:rsidTr="00911483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A266" w14:textId="62EEDFFF" w:rsidR="000E12F2" w:rsidRPr="00CB2388" w:rsidRDefault="000E12F2" w:rsidP="000E12F2">
            <w:pPr>
              <w:jc w:val="both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E080" w14:textId="050BD7AC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3FE0" w14:textId="58A2941A" w:rsidR="000E12F2" w:rsidRPr="00CB2388" w:rsidRDefault="000E12F2" w:rsidP="000E12F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91E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10D20C88" w14:textId="77777777" w:rsidTr="00911483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DD19" w14:textId="01142CE1" w:rsidR="000E12F2" w:rsidRPr="00CB2388" w:rsidRDefault="000E12F2" w:rsidP="000E12F2">
            <w:pPr>
              <w:jc w:val="both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EA8B" w14:textId="2A916D18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7D88" w14:textId="70188022" w:rsidR="000E12F2" w:rsidRPr="00CB2388" w:rsidRDefault="000E12F2" w:rsidP="000E12F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C98" w14:textId="77777777" w:rsidR="000E12F2" w:rsidRPr="00CB2388" w:rsidRDefault="000E12F2" w:rsidP="000E12F2">
            <w:pPr>
              <w:jc w:val="both"/>
            </w:pPr>
          </w:p>
        </w:tc>
      </w:tr>
      <w:tr w:rsidR="000E12F2" w:rsidRPr="00CB2388" w14:paraId="1862A75A" w14:textId="77777777" w:rsidTr="00911483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E70A" w14:textId="7E0A7526" w:rsidR="000E12F2" w:rsidRPr="00CB2388" w:rsidRDefault="000E12F2" w:rsidP="000E12F2">
            <w:pPr>
              <w:jc w:val="both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5FAD" w14:textId="77777777" w:rsidR="000E12F2" w:rsidRPr="00CB2388" w:rsidRDefault="000E12F2" w:rsidP="000E12F2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18D6" w14:textId="76F89E9F" w:rsidR="000E12F2" w:rsidRPr="00CB2388" w:rsidRDefault="000E12F2" w:rsidP="000E12F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AED" w14:textId="77777777" w:rsidR="000E12F2" w:rsidRPr="00CB2388" w:rsidRDefault="000E12F2" w:rsidP="000E12F2">
            <w:pPr>
              <w:jc w:val="both"/>
            </w:pPr>
          </w:p>
        </w:tc>
      </w:tr>
    </w:tbl>
    <w:p w14:paraId="4CCEFB45" w14:textId="77777777" w:rsidR="00370714" w:rsidRPr="00CB2388" w:rsidRDefault="00370714" w:rsidP="00B9191D">
      <w:pPr>
        <w:ind w:left="2160" w:firstLine="720"/>
      </w:pPr>
    </w:p>
    <w:p w14:paraId="4868639D" w14:textId="460B4713" w:rsidR="00DA4533" w:rsidRPr="00CB2388" w:rsidRDefault="00370714" w:rsidP="00B9191D">
      <w:r w:rsidRPr="00CB2388">
        <w:t xml:space="preserve">                       PREȘEDINTE</w:t>
      </w:r>
      <w:r w:rsidR="000E12F2" w:rsidRPr="00CB2388">
        <w:t xml:space="preserve"> CA </w:t>
      </w:r>
      <w:r w:rsidRPr="00CB2388">
        <w:t xml:space="preserve">,                                    </w:t>
      </w:r>
      <w:r w:rsidRPr="00CB2388">
        <w:tab/>
      </w:r>
      <w:r w:rsidRPr="00CB2388">
        <w:tab/>
      </w:r>
      <w:r w:rsidRPr="00CB2388">
        <w:tab/>
        <w:t xml:space="preserve">  SECRETAR</w:t>
      </w:r>
      <w:r w:rsidR="000E12F2" w:rsidRPr="00CB2388">
        <w:t xml:space="preserve"> CA</w:t>
      </w:r>
      <w:r w:rsidRPr="00CB2388">
        <w:t xml:space="preserve">, </w:t>
      </w:r>
      <w:bookmarkStart w:id="0" w:name="_GoBack"/>
      <w:bookmarkEnd w:id="0"/>
    </w:p>
    <w:sectPr w:rsidR="00DA4533" w:rsidRPr="00CB2388" w:rsidSect="00A04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67D"/>
    <w:multiLevelType w:val="hybridMultilevel"/>
    <w:tmpl w:val="89E49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14"/>
    <w:rsid w:val="00032B02"/>
    <w:rsid w:val="00037FF7"/>
    <w:rsid w:val="000E12F2"/>
    <w:rsid w:val="000E5783"/>
    <w:rsid w:val="000E6393"/>
    <w:rsid w:val="001A636F"/>
    <w:rsid w:val="002038FC"/>
    <w:rsid w:val="002F57A4"/>
    <w:rsid w:val="00356BD2"/>
    <w:rsid w:val="00370714"/>
    <w:rsid w:val="003D0CCB"/>
    <w:rsid w:val="00423946"/>
    <w:rsid w:val="004B355C"/>
    <w:rsid w:val="005959E3"/>
    <w:rsid w:val="005C6DAF"/>
    <w:rsid w:val="005F7C0E"/>
    <w:rsid w:val="0063628A"/>
    <w:rsid w:val="0067086B"/>
    <w:rsid w:val="00677E50"/>
    <w:rsid w:val="006C7D09"/>
    <w:rsid w:val="007079C4"/>
    <w:rsid w:val="00724C8B"/>
    <w:rsid w:val="00776DDA"/>
    <w:rsid w:val="00787529"/>
    <w:rsid w:val="007A7C20"/>
    <w:rsid w:val="008B57A8"/>
    <w:rsid w:val="00920CF7"/>
    <w:rsid w:val="00921C68"/>
    <w:rsid w:val="00A041A3"/>
    <w:rsid w:val="00A058C8"/>
    <w:rsid w:val="00A0672E"/>
    <w:rsid w:val="00A378AA"/>
    <w:rsid w:val="00A673DE"/>
    <w:rsid w:val="00B9191D"/>
    <w:rsid w:val="00BA231A"/>
    <w:rsid w:val="00BB1861"/>
    <w:rsid w:val="00C5557B"/>
    <w:rsid w:val="00CB2388"/>
    <w:rsid w:val="00CF6CE7"/>
    <w:rsid w:val="00D415FF"/>
    <w:rsid w:val="00D92813"/>
    <w:rsid w:val="00DA4533"/>
    <w:rsid w:val="00DA70B8"/>
    <w:rsid w:val="00E115E3"/>
    <w:rsid w:val="00E3364C"/>
    <w:rsid w:val="00E4339F"/>
    <w:rsid w:val="00E43DCE"/>
    <w:rsid w:val="00E87009"/>
    <w:rsid w:val="00E935FF"/>
    <w:rsid w:val="00EB5A15"/>
    <w:rsid w:val="00EF7FB9"/>
    <w:rsid w:val="00F436A6"/>
    <w:rsid w:val="00F53C4D"/>
    <w:rsid w:val="00F55DC9"/>
    <w:rsid w:val="00F67145"/>
    <w:rsid w:val="00F958E3"/>
    <w:rsid w:val="00FB11BC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3E59"/>
  <w15:docId w15:val="{FD41C641-071C-47D6-A149-65F1311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70714"/>
    <w:rPr>
      <w:color w:val="0000FF"/>
      <w:u w:val="single"/>
    </w:rPr>
  </w:style>
  <w:style w:type="paragraph" w:styleId="NoSpacing">
    <w:name w:val="No Spacing"/>
    <w:uiPriority w:val="1"/>
    <w:qFormat/>
    <w:rsid w:val="00370714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13</cp:revision>
  <cp:lastPrinted>2023-09-05T17:05:00Z</cp:lastPrinted>
  <dcterms:created xsi:type="dcterms:W3CDTF">2023-10-18T12:12:00Z</dcterms:created>
  <dcterms:modified xsi:type="dcterms:W3CDTF">2024-11-12T13:50:00Z</dcterms:modified>
</cp:coreProperties>
</file>