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7C8C7" w14:textId="260BC3C0" w:rsidR="00AF0579" w:rsidRDefault="00926602" w:rsidP="00AF0579">
      <w:pPr>
        <w:pStyle w:val="Header"/>
        <w:tabs>
          <w:tab w:val="clear" w:pos="4680"/>
          <w:tab w:val="clear" w:pos="9360"/>
          <w:tab w:val="left" w:pos="7215"/>
        </w:tabs>
      </w:pPr>
      <w:r>
        <w:rPr>
          <w:rFonts w:ascii="Times New Roman" w:hAnsi="Times New Roman"/>
          <w:b/>
          <w:noProof/>
          <w:sz w:val="24"/>
          <w:szCs w:val="24"/>
          <w:lang w:val="ro-RO" w:eastAsia="ro-RO"/>
        </w:rPr>
        <w:t xml:space="preserve"> </w:t>
      </w:r>
      <w:r w:rsidR="00AF0579">
        <w:tab/>
      </w:r>
    </w:p>
    <w:p w14:paraId="334A96EB" w14:textId="482E9A79" w:rsidR="00C36F6B" w:rsidRDefault="00AF0579" w:rsidP="00C36F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Palatino Linotype" w:hAnsi="Palatino Linotype"/>
          <w:color w:val="0F243E"/>
          <w:sz w:val="26"/>
        </w:rPr>
        <w:t xml:space="preserve">    </w:t>
      </w:r>
      <w:r w:rsidR="00592592">
        <w:rPr>
          <w:rFonts w:ascii="Palatino Linotype" w:hAnsi="Palatino Linotype"/>
          <w:color w:val="0F243E"/>
          <w:sz w:val="26"/>
        </w:rPr>
        <w:t xml:space="preserve">ANTET </w:t>
      </w:r>
      <w:r>
        <w:rPr>
          <w:rFonts w:ascii="Palatino Linotype" w:hAnsi="Palatino Linotype"/>
          <w:color w:val="0F243E"/>
          <w:sz w:val="26"/>
        </w:rPr>
        <w:t xml:space="preserve">         </w:t>
      </w:r>
    </w:p>
    <w:p w14:paraId="403CB4B9" w14:textId="099855DF" w:rsidR="00150D31" w:rsidRPr="00C36F6B" w:rsidRDefault="00C36F6B" w:rsidP="00C36F6B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ED337" wp14:editId="19AAC800">
                <wp:simplePos x="0" y="0"/>
                <wp:positionH relativeFrom="column">
                  <wp:posOffset>-513080</wp:posOffset>
                </wp:positionH>
                <wp:positionV relativeFrom="paragraph">
                  <wp:posOffset>109220</wp:posOffset>
                </wp:positionV>
                <wp:extent cx="6904990" cy="0"/>
                <wp:effectExtent l="40005" t="41910" r="46355" b="438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49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878C2E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4pt,8.6pt" to="50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" strokeweight="6pt">
                <v:stroke linestyle="thickBetweenThin"/>
              </v:line>
            </w:pict>
          </mc:Fallback>
        </mc:AlternateContent>
      </w:r>
    </w:p>
    <w:p w14:paraId="73EDFFE2" w14:textId="77777777" w:rsidR="00762A36" w:rsidRPr="001A5C6C" w:rsidRDefault="00762A36" w:rsidP="001A5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C7E89C6" w14:textId="44AEF5F6" w:rsidR="00DB4631" w:rsidRDefault="0070779F" w:rsidP="00C36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A5C6C">
        <w:rPr>
          <w:rFonts w:ascii="Times New Roman" w:hAnsi="Times New Roman"/>
          <w:b/>
          <w:sz w:val="24"/>
          <w:szCs w:val="24"/>
          <w:lang w:val="ro-RO"/>
        </w:rPr>
        <w:t xml:space="preserve">Hotărârea nr. </w:t>
      </w:r>
      <w:r w:rsidR="00592592">
        <w:rPr>
          <w:rFonts w:ascii="Times New Roman" w:hAnsi="Times New Roman"/>
          <w:b/>
          <w:sz w:val="24"/>
          <w:szCs w:val="24"/>
          <w:lang w:val="ro-RO"/>
        </w:rPr>
        <w:t>......</w:t>
      </w:r>
      <w:r w:rsidRPr="001A5C6C">
        <w:rPr>
          <w:rFonts w:ascii="Times New Roman" w:hAnsi="Times New Roman"/>
          <w:b/>
          <w:sz w:val="24"/>
          <w:szCs w:val="24"/>
          <w:lang w:val="ro-RO"/>
        </w:rPr>
        <w:t>/</w:t>
      </w:r>
      <w:r w:rsidR="00091619">
        <w:rPr>
          <w:rFonts w:ascii="Times New Roman" w:hAnsi="Times New Roman"/>
          <w:b/>
          <w:sz w:val="24"/>
          <w:szCs w:val="24"/>
          <w:lang w:val="ro-RO"/>
        </w:rPr>
        <w:t>..............................</w:t>
      </w:r>
    </w:p>
    <w:p w14:paraId="2C74BBE4" w14:textId="77777777" w:rsidR="00C36F6B" w:rsidRDefault="00C36F6B" w:rsidP="00F2363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CC2E440" w14:textId="77777777" w:rsidR="00C36F6B" w:rsidRPr="001A5C6C" w:rsidRDefault="00C36F6B" w:rsidP="00C36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D783064" w14:textId="53AAEEF5" w:rsidR="004F7655" w:rsidRPr="001A5C6C" w:rsidRDefault="00C36F6B" w:rsidP="001A5C6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DB4631" w:rsidRPr="001A5C6C">
        <w:rPr>
          <w:rFonts w:ascii="Times New Roman" w:hAnsi="Times New Roman"/>
          <w:sz w:val="24"/>
          <w:szCs w:val="24"/>
          <w:lang w:val="ro-RO"/>
        </w:rPr>
        <w:t>În conformitate cu prevederile:</w:t>
      </w:r>
    </w:p>
    <w:p w14:paraId="19A41930" w14:textId="23CCF458" w:rsidR="0070779F" w:rsidRDefault="0070779F" w:rsidP="001A5C6C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i/>
          <w:sz w:val="24"/>
          <w:szCs w:val="24"/>
          <w:lang w:val="ro-RO"/>
        </w:rPr>
        <w:t>Legii învățământului preuniversitar nr.198/2023,</w:t>
      </w:r>
      <w:r w:rsidR="00592592" w:rsidRPr="0059259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92592" w:rsidRPr="001A5C6C">
        <w:rPr>
          <w:rFonts w:ascii="Times New Roman" w:hAnsi="Times New Roman"/>
          <w:sz w:val="24"/>
          <w:szCs w:val="24"/>
          <w:lang w:val="ro-RO"/>
        </w:rPr>
        <w:t>cu modificările şi completările ulterioare</w:t>
      </w:r>
      <w:r w:rsidR="00592592">
        <w:rPr>
          <w:rFonts w:ascii="Times New Roman" w:hAnsi="Times New Roman"/>
          <w:sz w:val="24"/>
          <w:szCs w:val="24"/>
          <w:lang w:val="ro-RO"/>
        </w:rPr>
        <w:t>,</w:t>
      </w:r>
    </w:p>
    <w:p w14:paraId="46D62917" w14:textId="649C0DB2" w:rsidR="00592592" w:rsidRPr="00592592" w:rsidRDefault="00592592" w:rsidP="00592592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i/>
          <w:sz w:val="24"/>
          <w:szCs w:val="24"/>
          <w:lang w:val="ro-RO"/>
        </w:rPr>
        <w:t>Legii educaţiei naţionale nr. 1/2011</w:t>
      </w:r>
      <w:r w:rsidRPr="001A5C6C">
        <w:rPr>
          <w:rFonts w:ascii="Times New Roman" w:hAnsi="Times New Roman"/>
          <w:sz w:val="24"/>
          <w:szCs w:val="24"/>
          <w:lang w:val="ro-RO"/>
        </w:rPr>
        <w:t>, cu modificările şi completările ulterioare,</w:t>
      </w:r>
    </w:p>
    <w:p w14:paraId="452FBF6E" w14:textId="6B1D2244" w:rsidR="002A4BB3" w:rsidRPr="001A5C6C" w:rsidRDefault="002A4BB3" w:rsidP="001A5C6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1A5C6C">
        <w:rPr>
          <w:rFonts w:ascii="Times New Roman" w:eastAsia="Times New Roman" w:hAnsi="Times New Roman"/>
          <w:kern w:val="36"/>
          <w:sz w:val="24"/>
          <w:szCs w:val="24"/>
        </w:rPr>
        <w:t>Ordinul ME nr. 6072/</w:t>
      </w:r>
      <w:r w:rsidRPr="005D3E97">
        <w:rPr>
          <w:rFonts w:ascii="Times New Roman" w:eastAsia="Times New Roman" w:hAnsi="Times New Roman"/>
          <w:i/>
          <w:iCs/>
          <w:kern w:val="36"/>
          <w:sz w:val="24"/>
          <w:szCs w:val="24"/>
        </w:rPr>
        <w:t>2023 privind aprobarea unor măsuri tranzitorii aplicabile la nivelul sistemului naţional de învăţământ preuniversitar şi superior</w:t>
      </w:r>
      <w:r w:rsidR="007C7A8F">
        <w:rPr>
          <w:rFonts w:ascii="Times New Roman" w:eastAsia="Times New Roman" w:hAnsi="Times New Roman"/>
          <w:i/>
          <w:iCs/>
          <w:kern w:val="36"/>
          <w:sz w:val="24"/>
          <w:szCs w:val="24"/>
        </w:rPr>
        <w:t>,</w:t>
      </w:r>
    </w:p>
    <w:p w14:paraId="773EF27C" w14:textId="77777777" w:rsidR="007C7A8F" w:rsidRPr="001A5C6C" w:rsidRDefault="007C7A8F" w:rsidP="007C7A8F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Ordinul M.E. nr.6223/2023 privind </w:t>
      </w:r>
      <w:r w:rsidRPr="001A5C6C">
        <w:rPr>
          <w:rFonts w:ascii="Times New Roman" w:hAnsi="Times New Roman"/>
          <w:i/>
          <w:sz w:val="24"/>
          <w:szCs w:val="24"/>
          <w:lang w:val="ro-RO"/>
        </w:rPr>
        <w:t>Metodologia cadru de organizare și funcționare a consiliului de administrație din unitățile de învățământ preuniversitar,</w:t>
      </w:r>
    </w:p>
    <w:p w14:paraId="7B0795B4" w14:textId="1E42289F" w:rsidR="00EA4C66" w:rsidRPr="007C7A8F" w:rsidRDefault="00EA4C66" w:rsidP="00EA4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92592">
        <w:rPr>
          <w:rFonts w:ascii="Times New Roman" w:hAnsi="Times New Roman"/>
          <w:i/>
          <w:sz w:val="24"/>
          <w:szCs w:val="24"/>
          <w:lang w:val="ro-RO"/>
        </w:rPr>
        <w:t xml:space="preserve">Regulamentului-cadru de organizare şi funcţionare a unităţilor de învăţământ preuniversitar, aprobat prin </w:t>
      </w:r>
      <w:r w:rsidRPr="00592592">
        <w:rPr>
          <w:rFonts w:ascii="Times New Roman" w:hAnsi="Times New Roman"/>
          <w:sz w:val="24"/>
          <w:szCs w:val="24"/>
          <w:lang w:val="ro-RO"/>
        </w:rPr>
        <w:t>O.M.E.</w:t>
      </w:r>
      <w:r w:rsidRPr="00592592">
        <w:rPr>
          <w:rFonts w:ascii="Times New Roman" w:hAnsi="Times New Roman"/>
          <w:i/>
          <w:sz w:val="24"/>
          <w:szCs w:val="24"/>
          <w:lang w:val="ro-RO"/>
        </w:rPr>
        <w:t xml:space="preserve"> nr. </w:t>
      </w:r>
      <w:r w:rsidRPr="00592592">
        <w:rPr>
          <w:rFonts w:ascii="Times New Roman" w:hAnsi="Times New Roman"/>
          <w:sz w:val="24"/>
          <w:szCs w:val="24"/>
        </w:rPr>
        <w:t>5726 din 6 august 2024,</w:t>
      </w:r>
    </w:p>
    <w:p w14:paraId="476711D1" w14:textId="1B2524F5" w:rsidR="00A47D41" w:rsidRPr="00EA4C66" w:rsidRDefault="00A47D41" w:rsidP="001A5C6C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Legii-cadru </w:t>
      </w:r>
      <w:r w:rsidRPr="00EA4C66">
        <w:rPr>
          <w:rFonts w:ascii="Times New Roman" w:hAnsi="Times New Roman"/>
          <w:bCs/>
          <w:i/>
          <w:color w:val="FF0000"/>
          <w:sz w:val="24"/>
          <w:szCs w:val="24"/>
          <w:lang w:val="ro-RO" w:eastAsia="en-GB"/>
        </w:rPr>
        <w:t>nr.153/2017, privind salarizarea personalului plătit din fonduri publice</w:t>
      </w:r>
      <w:r w:rsidRPr="00EA4C66">
        <w:rPr>
          <w:rFonts w:ascii="Times New Roman" w:hAnsi="Times New Roman"/>
          <w:bCs/>
          <w:color w:val="FF0000"/>
          <w:sz w:val="24"/>
          <w:szCs w:val="24"/>
          <w:lang w:val="ro-RO" w:eastAsia="en-GB"/>
        </w:rPr>
        <w:t>, cu modificările și completările ulterioare,</w:t>
      </w:r>
    </w:p>
    <w:p w14:paraId="74A5BE23" w14:textId="77777777" w:rsidR="00B1457F" w:rsidRPr="007711B9" w:rsidRDefault="00B1457F" w:rsidP="00B1457F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711B9">
        <w:rPr>
          <w:rFonts w:ascii="Times New Roman" w:hAnsi="Times New Roman"/>
          <w:i/>
          <w:sz w:val="24"/>
          <w:szCs w:val="24"/>
          <w:lang w:val="ro-RO"/>
        </w:rPr>
        <w:t>Legii nr. 53/2003 – Codul muncii</w:t>
      </w:r>
      <w:r w:rsidRPr="007711B9">
        <w:rPr>
          <w:rFonts w:ascii="Times New Roman" w:hAnsi="Times New Roman"/>
          <w:sz w:val="24"/>
          <w:szCs w:val="24"/>
          <w:lang w:val="ro-RO"/>
        </w:rPr>
        <w:t>, republicată, cu modificările și completările ulterioare,</w:t>
      </w:r>
      <w:r w:rsidRPr="007711B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08882C6C" w14:textId="77777777" w:rsidR="00B1457F" w:rsidRPr="007711B9" w:rsidRDefault="00B1457F" w:rsidP="00B1457F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7711B9">
        <w:rPr>
          <w:rFonts w:ascii="Times New Roman" w:hAnsi="Times New Roman"/>
          <w:i/>
          <w:sz w:val="24"/>
          <w:szCs w:val="24"/>
          <w:lang w:val="ro-RO"/>
        </w:rPr>
        <w:t xml:space="preserve">Metodologiei – cadru privind mobilitatea personalului didactic de predare pentru anul școlar  2024 – 2025, </w:t>
      </w:r>
      <w:r w:rsidRPr="007711B9">
        <w:rPr>
          <w:rFonts w:ascii="Times New Roman" w:hAnsi="Times New Roman"/>
          <w:sz w:val="24"/>
          <w:szCs w:val="24"/>
          <w:lang w:val="ro-RO"/>
        </w:rPr>
        <w:t>aprobată prin Ordinul M.E. nr.6877/2023,</w:t>
      </w:r>
    </w:p>
    <w:p w14:paraId="1FFD00E0" w14:textId="2F1789E2" w:rsidR="002A4BB3" w:rsidRPr="00EA4C66" w:rsidRDefault="0045138F" w:rsidP="001A5C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Regulamentului </w:t>
      </w:r>
      <w:r w:rsidR="00967973"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  </w:t>
      </w:r>
      <w:r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privind regimul actelor de studii și al documentelor școlare gestionate de unitățile de învățământ preuniversitar, aprobat prin </w:t>
      </w:r>
      <w:r w:rsidRPr="00EA4C66">
        <w:rPr>
          <w:rFonts w:ascii="Times New Roman" w:hAnsi="Times New Roman"/>
          <w:color w:val="FF0000"/>
          <w:sz w:val="24"/>
          <w:szCs w:val="24"/>
          <w:lang w:val="ro-RO"/>
        </w:rPr>
        <w:t xml:space="preserve">Ordinul M.E.N.C.Ș. nr. </w:t>
      </w:r>
      <w:r w:rsidR="00A71A2A">
        <w:rPr>
          <w:rFonts w:ascii="Times New Roman" w:hAnsi="Times New Roman"/>
          <w:color w:val="FF0000"/>
          <w:sz w:val="24"/>
          <w:szCs w:val="24"/>
          <w:lang w:val="ro-RO"/>
        </w:rPr>
        <w:t>4156/2020</w:t>
      </w:r>
      <w:r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, </w:t>
      </w:r>
      <w:r w:rsidRPr="00EA4C66">
        <w:rPr>
          <w:rFonts w:ascii="Times New Roman" w:hAnsi="Times New Roman"/>
          <w:color w:val="FF0000"/>
          <w:sz w:val="24"/>
          <w:szCs w:val="24"/>
          <w:lang w:val="ro-RO"/>
        </w:rPr>
        <w:t xml:space="preserve">cu modificările și completările ulterioare, </w:t>
      </w:r>
    </w:p>
    <w:p w14:paraId="2D7B96C4" w14:textId="689B118B" w:rsidR="00BD4CDB" w:rsidRPr="00EA4C66" w:rsidRDefault="00C63B08" w:rsidP="001A5C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A4C66">
        <w:rPr>
          <w:rFonts w:ascii="Times New Roman" w:hAnsi="Times New Roman"/>
          <w:i/>
          <w:color w:val="FF0000"/>
          <w:sz w:val="24"/>
          <w:szCs w:val="24"/>
          <w:lang w:val="ro-RO"/>
        </w:rPr>
        <w:t xml:space="preserve">Metodologiei privind formarea continuă a personalului din învățământul preuniversitar, </w:t>
      </w:r>
      <w:r w:rsidRPr="00EA4C66">
        <w:rPr>
          <w:rFonts w:ascii="Times New Roman" w:hAnsi="Times New Roman"/>
          <w:color w:val="FF0000"/>
          <w:sz w:val="24"/>
          <w:szCs w:val="24"/>
          <w:lang w:val="ro-RO"/>
        </w:rPr>
        <w:t>aprobate prin Ordinul M.E.C.T.S. nr. 5561/7.10.2011, cu modificările și completările ulterioare,</w:t>
      </w:r>
    </w:p>
    <w:p w14:paraId="4701DD7A" w14:textId="09406D65" w:rsidR="003D6111" w:rsidRPr="00EA4C66" w:rsidRDefault="003D6111" w:rsidP="001A5C6C">
      <w:pPr>
        <w:pStyle w:val="ListParagraph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A4C66">
        <w:rPr>
          <w:rFonts w:ascii="Times New Roman" w:hAnsi="Times New Roman"/>
          <w:color w:val="FF0000"/>
          <w:sz w:val="24"/>
          <w:szCs w:val="24"/>
        </w:rPr>
        <w:t xml:space="preserve">OME </w:t>
      </w:r>
      <w:r w:rsidR="00CE242B" w:rsidRPr="00EA4C66">
        <w:rPr>
          <w:rFonts w:ascii="Times New Roman" w:hAnsi="Times New Roman"/>
          <w:color w:val="FF0000"/>
          <w:sz w:val="24"/>
          <w:szCs w:val="24"/>
        </w:rPr>
        <w:t>Nr.</w:t>
      </w:r>
      <w:hyperlink r:id="rId8" w:tgtFrame="_blank" w:history="1">
        <w:r w:rsidR="00CE242B" w:rsidRPr="00EA4C66"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 3.694/01.02 2024</w:t>
        </w:r>
      </w:hyperlink>
      <w:r w:rsidR="00CE242B" w:rsidRPr="00EA4C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4C66">
        <w:rPr>
          <w:rFonts w:ascii="Times New Roman" w:hAnsi="Times New Roman"/>
          <w:color w:val="FF0000"/>
          <w:sz w:val="24"/>
          <w:szCs w:val="24"/>
        </w:rPr>
        <w:t>privind structura anului școlar 202</w:t>
      </w:r>
      <w:r w:rsidR="00CE242B" w:rsidRPr="00EA4C66">
        <w:rPr>
          <w:rFonts w:ascii="Times New Roman" w:hAnsi="Times New Roman"/>
          <w:color w:val="FF0000"/>
          <w:sz w:val="24"/>
          <w:szCs w:val="24"/>
        </w:rPr>
        <w:t>4</w:t>
      </w:r>
      <w:r w:rsidR="005D3E97" w:rsidRPr="00EA4C66">
        <w:rPr>
          <w:rFonts w:ascii="Times New Roman" w:hAnsi="Times New Roman"/>
          <w:color w:val="FF0000"/>
          <w:sz w:val="24"/>
          <w:szCs w:val="24"/>
        </w:rPr>
        <w:t>-</w:t>
      </w:r>
      <w:r w:rsidRPr="00EA4C66">
        <w:rPr>
          <w:rFonts w:ascii="Times New Roman" w:hAnsi="Times New Roman"/>
          <w:color w:val="FF0000"/>
          <w:sz w:val="24"/>
          <w:szCs w:val="24"/>
        </w:rPr>
        <w:t>202</w:t>
      </w:r>
      <w:r w:rsidR="00CE242B" w:rsidRPr="00EA4C66">
        <w:rPr>
          <w:rFonts w:ascii="Times New Roman" w:hAnsi="Times New Roman"/>
          <w:color w:val="FF0000"/>
          <w:sz w:val="24"/>
          <w:szCs w:val="24"/>
        </w:rPr>
        <w:t>5</w:t>
      </w:r>
      <w:r w:rsidRPr="00EA4C66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79539E63" w14:textId="77777777" w:rsidR="00BD4CDB" w:rsidRPr="001A5C6C" w:rsidRDefault="00BD4CDB" w:rsidP="00E10CBD">
      <w:pPr>
        <w:tabs>
          <w:tab w:val="left" w:pos="12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694D8E" w14:textId="4FD0A8EA" w:rsidR="000000D1" w:rsidRPr="001A5C6C" w:rsidRDefault="00DB4631" w:rsidP="00C36F6B">
      <w:pPr>
        <w:pStyle w:val="ListParagraph"/>
        <w:tabs>
          <w:tab w:val="left" w:pos="1275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A5C6C">
        <w:rPr>
          <w:rFonts w:ascii="Times New Roman" w:hAnsi="Times New Roman"/>
          <w:b/>
          <w:sz w:val="24"/>
          <w:szCs w:val="24"/>
          <w:lang w:val="ro-RO"/>
        </w:rPr>
        <w:t xml:space="preserve">Consiliul de administraţie al </w:t>
      </w:r>
      <w:r w:rsidR="00592592">
        <w:rPr>
          <w:rFonts w:ascii="Times New Roman" w:hAnsi="Times New Roman"/>
          <w:b/>
          <w:sz w:val="24"/>
          <w:szCs w:val="24"/>
          <w:lang w:val="ro-RO"/>
        </w:rPr>
        <w:t>.......................................</w:t>
      </w:r>
    </w:p>
    <w:p w14:paraId="56A2D22C" w14:textId="1ACFB450" w:rsidR="0059036D" w:rsidRDefault="00DB4631" w:rsidP="00E10CBD">
      <w:pPr>
        <w:pStyle w:val="ListParagraph"/>
        <w:tabs>
          <w:tab w:val="left" w:pos="1275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A5C6C">
        <w:rPr>
          <w:rFonts w:ascii="Times New Roman" w:hAnsi="Times New Roman"/>
          <w:b/>
          <w:sz w:val="24"/>
          <w:szCs w:val="24"/>
          <w:lang w:val="ro-RO"/>
        </w:rPr>
        <w:t xml:space="preserve">întrunit în ședința din data de </w:t>
      </w:r>
      <w:r w:rsidR="00592592">
        <w:rPr>
          <w:rFonts w:ascii="Times New Roman" w:hAnsi="Times New Roman"/>
          <w:b/>
          <w:sz w:val="24"/>
          <w:szCs w:val="24"/>
          <w:lang w:val="ro-RO"/>
        </w:rPr>
        <w:t>............................</w:t>
      </w:r>
      <w:r w:rsidRPr="001A5C6C">
        <w:rPr>
          <w:rFonts w:ascii="Times New Roman" w:hAnsi="Times New Roman"/>
          <w:b/>
          <w:sz w:val="24"/>
          <w:szCs w:val="24"/>
          <w:lang w:val="ro-RO"/>
        </w:rPr>
        <w:t>, hotărăşte:</w:t>
      </w:r>
    </w:p>
    <w:p w14:paraId="1A80DA4B" w14:textId="77777777" w:rsidR="009150A2" w:rsidRPr="00E10CBD" w:rsidRDefault="009150A2" w:rsidP="00E10CBD">
      <w:pPr>
        <w:pStyle w:val="ListParagraph"/>
        <w:tabs>
          <w:tab w:val="left" w:pos="1275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805C66E" w14:textId="069C1C89" w:rsidR="00382530" w:rsidRPr="00D87CA6" w:rsidRDefault="0059036D" w:rsidP="003825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D323AB"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Art.1</w:t>
      </w:r>
      <w:r w:rsidR="00DB18DB"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82530" w:rsidRPr="00D87CA6">
        <w:rPr>
          <w:rFonts w:ascii="Times New Roman" w:hAnsi="Times New Roman"/>
          <w:sz w:val="24"/>
          <w:szCs w:val="24"/>
          <w:lang w:val="fr-BE"/>
        </w:rPr>
        <w:t>Se aprobă</w:t>
      </w:r>
      <w:r w:rsidR="00592592">
        <w:rPr>
          <w:rFonts w:ascii="Times New Roman" w:hAnsi="Times New Roman"/>
          <w:sz w:val="24"/>
          <w:szCs w:val="24"/>
          <w:lang w:val="fr-BE"/>
        </w:rPr>
        <w:t>……………………………………….</w:t>
      </w:r>
      <w:r w:rsidR="00E10CBD">
        <w:rPr>
          <w:rFonts w:ascii="Times New Roman" w:hAnsi="Times New Roman"/>
          <w:sz w:val="24"/>
          <w:szCs w:val="24"/>
          <w:lang w:val="fr-BE"/>
        </w:rPr>
        <w:t>.</w:t>
      </w:r>
    </w:p>
    <w:p w14:paraId="1104D125" w14:textId="2BF381CB" w:rsidR="00592592" w:rsidRDefault="00592592" w:rsidP="00592592">
      <w:pPr>
        <w:spacing w:after="0" w:line="240" w:lineRule="auto"/>
        <w:ind w:left="360"/>
        <w:jc w:val="both"/>
        <w:rPr>
          <w:sz w:val="20"/>
          <w:szCs w:val="20"/>
          <w:lang w:val="fr-BE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382530"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Art.2</w:t>
      </w:r>
      <w:r w:rsidR="00382530"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Se </w:t>
      </w:r>
      <w:r w:rsidR="009150A2">
        <w:rPr>
          <w:sz w:val="20"/>
          <w:szCs w:val="20"/>
          <w:lang w:val="fr-BE"/>
        </w:rPr>
        <w:t>numește …………………………………………………………………….</w:t>
      </w:r>
      <w:bookmarkStart w:id="0" w:name="_GoBack"/>
      <w:bookmarkEnd w:id="0"/>
    </w:p>
    <w:p w14:paraId="586A29AE" w14:textId="6831194F" w:rsidR="00382530" w:rsidRPr="00D87CA6" w:rsidRDefault="00382530" w:rsidP="003825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Art.3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Se </w:t>
      </w:r>
      <w:r w:rsidR="00592592">
        <w:rPr>
          <w:rFonts w:ascii="Times New Roman" w:hAnsi="Times New Roman"/>
          <w:sz w:val="24"/>
          <w:szCs w:val="24"/>
          <w:lang w:val="fr-BE"/>
        </w:rPr>
        <w:t xml:space="preserve">stabilește </w:t>
      </w:r>
      <w:r w:rsidR="00E10CBD">
        <w:rPr>
          <w:rFonts w:ascii="Times New Roman" w:hAnsi="Times New Roman"/>
          <w:sz w:val="24"/>
          <w:szCs w:val="24"/>
          <w:lang w:val="fr-BE"/>
        </w:rPr>
        <w:t xml:space="preserve">  </w:t>
      </w:r>
      <w:r w:rsidR="00592592">
        <w:rPr>
          <w:rFonts w:ascii="Times New Roman" w:hAnsi="Times New Roman"/>
          <w:sz w:val="24"/>
          <w:szCs w:val="24"/>
          <w:lang w:val="fr-BE"/>
        </w:rPr>
        <w:t>…………………………………</w:t>
      </w:r>
      <w:r w:rsidR="009150A2">
        <w:rPr>
          <w:rFonts w:ascii="Times New Roman" w:hAnsi="Times New Roman"/>
          <w:sz w:val="24"/>
          <w:szCs w:val="24"/>
          <w:lang w:val="fr-BE"/>
        </w:rPr>
        <w:t>…</w:t>
      </w:r>
    </w:p>
    <w:p w14:paraId="7BCDD50B" w14:textId="07841C71" w:rsidR="00382530" w:rsidRPr="00D87CA6" w:rsidRDefault="00382530" w:rsidP="00E10C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Art.4 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Se </w:t>
      </w:r>
      <w:r w:rsidR="00592592">
        <w:rPr>
          <w:rFonts w:ascii="Times New Roman" w:hAnsi="Times New Roman"/>
          <w:sz w:val="24"/>
          <w:szCs w:val="24"/>
          <w:lang w:val="fr-BE"/>
        </w:rPr>
        <w:t>hotărăște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  </w:t>
      </w:r>
      <w:r w:rsidR="009150A2">
        <w:rPr>
          <w:rFonts w:ascii="Times New Roman" w:hAnsi="Times New Roman"/>
          <w:sz w:val="24"/>
          <w:szCs w:val="24"/>
          <w:lang w:val="fr-BE"/>
        </w:rPr>
        <w:t>…………………………………….</w:t>
      </w:r>
    </w:p>
    <w:p w14:paraId="22730939" w14:textId="48513E46" w:rsidR="00382530" w:rsidRPr="00D87CA6" w:rsidRDefault="00382530" w:rsidP="00E10C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Art.5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Se </w:t>
      </w:r>
      <w:r w:rsidR="00592592">
        <w:rPr>
          <w:rFonts w:ascii="Times New Roman" w:hAnsi="Times New Roman"/>
          <w:sz w:val="24"/>
          <w:szCs w:val="24"/>
          <w:lang w:val="fr-BE"/>
        </w:rPr>
        <w:t>validează</w:t>
      </w:r>
      <w:r w:rsidR="00E10CBD">
        <w:rPr>
          <w:rFonts w:ascii="Times New Roman" w:hAnsi="Times New Roman"/>
          <w:sz w:val="24"/>
          <w:szCs w:val="24"/>
          <w:lang w:val="fr-BE"/>
        </w:rPr>
        <w:t xml:space="preserve"> </w:t>
      </w:r>
      <w:r w:rsidR="009150A2">
        <w:rPr>
          <w:rFonts w:ascii="Times New Roman" w:hAnsi="Times New Roman"/>
          <w:sz w:val="24"/>
          <w:szCs w:val="24"/>
          <w:lang w:val="fr-BE"/>
        </w:rPr>
        <w:t>…………………………………….</w:t>
      </w:r>
    </w:p>
    <w:p w14:paraId="32359DDC" w14:textId="4BF43571" w:rsidR="00382530" w:rsidRPr="00D87CA6" w:rsidRDefault="00382530" w:rsidP="003825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Art.6 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Se </w:t>
      </w:r>
      <w:r w:rsidR="00E10CBD">
        <w:rPr>
          <w:rFonts w:ascii="Times New Roman" w:hAnsi="Times New Roman"/>
          <w:sz w:val="24"/>
          <w:szCs w:val="24"/>
          <w:lang w:val="fr-BE"/>
        </w:rPr>
        <w:t xml:space="preserve">amână </w:t>
      </w:r>
      <w:r w:rsidR="009150A2">
        <w:rPr>
          <w:rFonts w:ascii="Times New Roman" w:hAnsi="Times New Roman"/>
          <w:sz w:val="24"/>
          <w:szCs w:val="24"/>
          <w:lang w:val="fr-BE"/>
        </w:rPr>
        <w:t>………………………………………..</w:t>
      </w:r>
    </w:p>
    <w:p w14:paraId="4DF5C5B5" w14:textId="794EAB55" w:rsidR="00382530" w:rsidRDefault="00382530" w:rsidP="003825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Art.7 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59259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87CA6">
        <w:rPr>
          <w:rFonts w:ascii="Times New Roman" w:hAnsi="Times New Roman"/>
          <w:sz w:val="24"/>
          <w:szCs w:val="24"/>
          <w:lang w:val="fr-BE"/>
        </w:rPr>
        <w:t xml:space="preserve">Se </w:t>
      </w:r>
      <w:r w:rsidR="009150A2">
        <w:rPr>
          <w:rFonts w:ascii="Times New Roman" w:hAnsi="Times New Roman"/>
          <w:sz w:val="24"/>
          <w:szCs w:val="24"/>
          <w:lang w:val="fr-BE"/>
        </w:rPr>
        <w:t>avizează ………………………………………</w:t>
      </w:r>
    </w:p>
    <w:p w14:paraId="539BE3B2" w14:textId="10C03CE3" w:rsidR="00E25C8E" w:rsidRPr="00D87CA6" w:rsidRDefault="00E25C8E" w:rsidP="0038253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8</w:t>
      </w: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D87CA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87CA6">
        <w:rPr>
          <w:rFonts w:ascii="Times New Roman" w:hAnsi="Times New Roman"/>
          <w:sz w:val="24"/>
          <w:szCs w:val="24"/>
          <w:lang w:val="fr-BE"/>
        </w:rPr>
        <w:t>Se</w:t>
      </w:r>
      <w:r>
        <w:rPr>
          <w:rFonts w:ascii="Times New Roman" w:hAnsi="Times New Roman"/>
          <w:sz w:val="24"/>
          <w:szCs w:val="24"/>
          <w:lang w:val="fr-BE"/>
        </w:rPr>
        <w:t xml:space="preserve"> respinge ……………………</w:t>
      </w:r>
      <w:r w:rsidR="009150A2">
        <w:rPr>
          <w:rFonts w:ascii="Times New Roman" w:hAnsi="Times New Roman"/>
          <w:sz w:val="24"/>
          <w:szCs w:val="24"/>
          <w:lang w:val="fr-BE"/>
        </w:rPr>
        <w:t>…………………</w:t>
      </w:r>
    </w:p>
    <w:p w14:paraId="091AF43E" w14:textId="2D52CFA7" w:rsidR="001A5C6C" w:rsidRPr="002869E0" w:rsidRDefault="00382530" w:rsidP="002869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BE"/>
        </w:rPr>
      </w:pPr>
      <w:r w:rsidRPr="00D87CA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</w:t>
      </w:r>
    </w:p>
    <w:p w14:paraId="298548CF" w14:textId="403D4208" w:rsidR="00EE2E82" w:rsidRPr="00D87CA6" w:rsidRDefault="00EE2E82" w:rsidP="001A5C6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D87CA6">
        <w:rPr>
          <w:rFonts w:ascii="Times New Roman" w:hAnsi="Times New Roman"/>
          <w:sz w:val="24"/>
          <w:szCs w:val="24"/>
          <w:lang w:val="ro-RO"/>
        </w:rPr>
        <w:t xml:space="preserve">Preşedinte C.A.,                                                                             </w:t>
      </w:r>
    </w:p>
    <w:p w14:paraId="79470576" w14:textId="4AB4AE31" w:rsidR="00EE2E82" w:rsidRPr="001A5C6C" w:rsidRDefault="00692336" w:rsidP="001A5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2273B6" w:rsidRPr="001A5C6C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A5C6C" w:rsidRPr="001A5C6C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1A5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5C6C" w:rsidRPr="001A5C6C">
        <w:rPr>
          <w:rFonts w:ascii="Times New Roman" w:hAnsi="Times New Roman"/>
          <w:sz w:val="24"/>
          <w:szCs w:val="24"/>
          <w:lang w:val="ro-RO"/>
        </w:rPr>
        <w:t>Director</w:t>
      </w:r>
      <w:r w:rsidR="002273B6" w:rsidRPr="001A5C6C">
        <w:rPr>
          <w:rFonts w:ascii="Times New Roman" w:hAnsi="Times New Roman"/>
          <w:sz w:val="24"/>
          <w:szCs w:val="24"/>
          <w:lang w:val="ro-RO"/>
        </w:rPr>
        <w:t>,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                                     </w:t>
      </w:r>
      <w:r w:rsidRPr="001A5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="00C929C9" w:rsidRPr="001A5C6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2273B6" w:rsidRPr="001A5C6C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Întocmit,            </w:t>
      </w:r>
    </w:p>
    <w:p w14:paraId="34A97F06" w14:textId="311381F5" w:rsidR="00EE2E82" w:rsidRPr="001A5C6C" w:rsidRDefault="00692336" w:rsidP="001A5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592592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1A5C6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>Pr</w:t>
      </w:r>
      <w:r w:rsidR="002273B6" w:rsidRPr="001A5C6C">
        <w:rPr>
          <w:rFonts w:ascii="Times New Roman" w:hAnsi="Times New Roman"/>
          <w:sz w:val="24"/>
          <w:szCs w:val="24"/>
          <w:lang w:val="ro-RO"/>
        </w:rPr>
        <w:t>of.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                          </w:t>
      </w:r>
      <w:r w:rsidR="00D66D5D" w:rsidRPr="001A5C6C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A5C6C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8E5765" w:rsidRPr="001A5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5C6C" w:rsidRPr="001A5C6C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8E5765" w:rsidRPr="001A5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A5C6C" w:rsidRPr="001A5C6C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592592">
        <w:rPr>
          <w:rFonts w:ascii="Times New Roman" w:hAnsi="Times New Roman"/>
          <w:sz w:val="24"/>
          <w:szCs w:val="24"/>
          <w:lang w:val="ro-RO"/>
        </w:rPr>
        <w:t xml:space="preserve">                                </w:t>
      </w:r>
      <w:r w:rsidR="00EE2E82" w:rsidRPr="001A5C6C">
        <w:rPr>
          <w:rFonts w:ascii="Times New Roman" w:hAnsi="Times New Roman"/>
          <w:sz w:val="24"/>
          <w:szCs w:val="24"/>
          <w:lang w:val="ro-RO"/>
        </w:rPr>
        <w:t xml:space="preserve">Secretar C.A., </w:t>
      </w:r>
    </w:p>
    <w:p w14:paraId="657AC618" w14:textId="503DEA83" w:rsidR="00DD326A" w:rsidRPr="001A5C6C" w:rsidRDefault="00EE2E82" w:rsidP="001A5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D66D5D" w:rsidRPr="001A5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23635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="00D66D5D" w:rsidRPr="001A5C6C">
        <w:rPr>
          <w:rFonts w:ascii="Times New Roman" w:hAnsi="Times New Roman"/>
          <w:sz w:val="24"/>
          <w:szCs w:val="24"/>
          <w:lang w:val="ro-RO"/>
        </w:rPr>
        <w:t xml:space="preserve">  Prof</w:t>
      </w:r>
      <w:r w:rsidR="00592592">
        <w:rPr>
          <w:rFonts w:ascii="Times New Roman" w:hAnsi="Times New Roman"/>
          <w:sz w:val="24"/>
          <w:szCs w:val="24"/>
          <w:lang w:val="ro-RO"/>
        </w:rPr>
        <w:t>.</w:t>
      </w:r>
    </w:p>
    <w:p w14:paraId="320E7A69" w14:textId="77777777" w:rsidR="00EE2E82" w:rsidRPr="001A5C6C" w:rsidRDefault="00EE2E82" w:rsidP="001A5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14:paraId="707AD300" w14:textId="77777777" w:rsidR="00EE2E82" w:rsidRPr="001A5C6C" w:rsidRDefault="00EE2E82" w:rsidP="001A5C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A5C6C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</w:t>
      </w:r>
    </w:p>
    <w:sectPr w:rsidR="00EE2E82" w:rsidRPr="001A5C6C" w:rsidSect="00606A42">
      <w:pgSz w:w="11906" w:h="16838"/>
      <w:pgMar w:top="851" w:right="849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BDD8" w14:textId="77777777" w:rsidR="006D6C10" w:rsidRDefault="006D6C10" w:rsidP="00606A42">
      <w:pPr>
        <w:spacing w:after="0" w:line="240" w:lineRule="auto"/>
      </w:pPr>
      <w:r>
        <w:separator/>
      </w:r>
    </w:p>
  </w:endnote>
  <w:endnote w:type="continuationSeparator" w:id="0">
    <w:p w14:paraId="6DE0F67F" w14:textId="77777777" w:rsidR="006D6C10" w:rsidRDefault="006D6C10" w:rsidP="006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47DE" w14:textId="77777777" w:rsidR="006D6C10" w:rsidRDefault="006D6C10" w:rsidP="00606A42">
      <w:pPr>
        <w:spacing w:after="0" w:line="240" w:lineRule="auto"/>
      </w:pPr>
      <w:r>
        <w:separator/>
      </w:r>
    </w:p>
  </w:footnote>
  <w:footnote w:type="continuationSeparator" w:id="0">
    <w:p w14:paraId="4469F7EC" w14:textId="77777777" w:rsidR="006D6C10" w:rsidRDefault="006D6C10" w:rsidP="0060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67D"/>
    <w:multiLevelType w:val="hybridMultilevel"/>
    <w:tmpl w:val="FD820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B4881"/>
    <w:multiLevelType w:val="hybridMultilevel"/>
    <w:tmpl w:val="D3E6DD3C"/>
    <w:lvl w:ilvl="0" w:tplc="6D163C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1C3C"/>
    <w:multiLevelType w:val="hybridMultilevel"/>
    <w:tmpl w:val="B802D728"/>
    <w:lvl w:ilvl="0" w:tplc="23EC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5B5A"/>
    <w:multiLevelType w:val="hybridMultilevel"/>
    <w:tmpl w:val="9E6E5E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A19"/>
    <w:multiLevelType w:val="hybridMultilevel"/>
    <w:tmpl w:val="A6B2655A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79E3"/>
    <w:multiLevelType w:val="hybridMultilevel"/>
    <w:tmpl w:val="86CCA1C0"/>
    <w:lvl w:ilvl="0" w:tplc="2634F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54A0"/>
    <w:multiLevelType w:val="hybridMultilevel"/>
    <w:tmpl w:val="AFDC2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635A"/>
    <w:multiLevelType w:val="hybridMultilevel"/>
    <w:tmpl w:val="D5F843C0"/>
    <w:lvl w:ilvl="0" w:tplc="CC1CE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D61B1"/>
    <w:multiLevelType w:val="hybridMultilevel"/>
    <w:tmpl w:val="3304A64A"/>
    <w:lvl w:ilvl="0" w:tplc="0418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9" w15:restartNumberingAfterBreak="0">
    <w:nsid w:val="55735365"/>
    <w:multiLevelType w:val="hybridMultilevel"/>
    <w:tmpl w:val="B45E0594"/>
    <w:lvl w:ilvl="0" w:tplc="7FA2F5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7A235B9"/>
    <w:multiLevelType w:val="hybridMultilevel"/>
    <w:tmpl w:val="598A81CA"/>
    <w:lvl w:ilvl="0" w:tplc="E12868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9293B"/>
    <w:multiLevelType w:val="hybridMultilevel"/>
    <w:tmpl w:val="2D9C39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71402"/>
    <w:multiLevelType w:val="hybridMultilevel"/>
    <w:tmpl w:val="74F685E0"/>
    <w:lvl w:ilvl="0" w:tplc="038208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77"/>
    <w:rsid w:val="000000D1"/>
    <w:rsid w:val="00001F85"/>
    <w:rsid w:val="000041FB"/>
    <w:rsid w:val="000042EC"/>
    <w:rsid w:val="00007FD4"/>
    <w:rsid w:val="000105C6"/>
    <w:rsid w:val="000119FE"/>
    <w:rsid w:val="00011E6F"/>
    <w:rsid w:val="00012E2E"/>
    <w:rsid w:val="00013519"/>
    <w:rsid w:val="00013C72"/>
    <w:rsid w:val="00015C18"/>
    <w:rsid w:val="00020035"/>
    <w:rsid w:val="00025FF2"/>
    <w:rsid w:val="00026090"/>
    <w:rsid w:val="000267EA"/>
    <w:rsid w:val="000306A0"/>
    <w:rsid w:val="00034129"/>
    <w:rsid w:val="00034960"/>
    <w:rsid w:val="00035765"/>
    <w:rsid w:val="0003698D"/>
    <w:rsid w:val="000369F2"/>
    <w:rsid w:val="00040185"/>
    <w:rsid w:val="0004553D"/>
    <w:rsid w:val="00046585"/>
    <w:rsid w:val="0005021D"/>
    <w:rsid w:val="000515F5"/>
    <w:rsid w:val="00056FBF"/>
    <w:rsid w:val="00060BA8"/>
    <w:rsid w:val="00060CD6"/>
    <w:rsid w:val="00060DBF"/>
    <w:rsid w:val="00064A4E"/>
    <w:rsid w:val="00065EEB"/>
    <w:rsid w:val="000662D3"/>
    <w:rsid w:val="000665C8"/>
    <w:rsid w:val="000669A4"/>
    <w:rsid w:val="00066F87"/>
    <w:rsid w:val="000679D2"/>
    <w:rsid w:val="00070E3C"/>
    <w:rsid w:val="000714A8"/>
    <w:rsid w:val="0007181B"/>
    <w:rsid w:val="00075CC4"/>
    <w:rsid w:val="00075EDB"/>
    <w:rsid w:val="000819DC"/>
    <w:rsid w:val="00081CC1"/>
    <w:rsid w:val="00082303"/>
    <w:rsid w:val="000838BF"/>
    <w:rsid w:val="00090575"/>
    <w:rsid w:val="000908D8"/>
    <w:rsid w:val="00090B64"/>
    <w:rsid w:val="00090BBA"/>
    <w:rsid w:val="00091619"/>
    <w:rsid w:val="00092212"/>
    <w:rsid w:val="00092FC6"/>
    <w:rsid w:val="00094215"/>
    <w:rsid w:val="00095533"/>
    <w:rsid w:val="000957BE"/>
    <w:rsid w:val="00095EC5"/>
    <w:rsid w:val="0009668B"/>
    <w:rsid w:val="000966CA"/>
    <w:rsid w:val="000971AA"/>
    <w:rsid w:val="000A1182"/>
    <w:rsid w:val="000A1CF5"/>
    <w:rsid w:val="000A399D"/>
    <w:rsid w:val="000B1DCA"/>
    <w:rsid w:val="000B240A"/>
    <w:rsid w:val="000B3A05"/>
    <w:rsid w:val="000B48FC"/>
    <w:rsid w:val="000B6819"/>
    <w:rsid w:val="000B6F22"/>
    <w:rsid w:val="000B7EFA"/>
    <w:rsid w:val="000C2BEC"/>
    <w:rsid w:val="000C40D4"/>
    <w:rsid w:val="000C6135"/>
    <w:rsid w:val="000C6419"/>
    <w:rsid w:val="000C7C81"/>
    <w:rsid w:val="000D159B"/>
    <w:rsid w:val="000D178A"/>
    <w:rsid w:val="000D27F5"/>
    <w:rsid w:val="000D3B69"/>
    <w:rsid w:val="000D4161"/>
    <w:rsid w:val="000D606F"/>
    <w:rsid w:val="000D7C7B"/>
    <w:rsid w:val="000E28CC"/>
    <w:rsid w:val="000E2CC6"/>
    <w:rsid w:val="000E3DCE"/>
    <w:rsid w:val="000E6FEF"/>
    <w:rsid w:val="000E7D11"/>
    <w:rsid w:val="000F4AC8"/>
    <w:rsid w:val="000F5319"/>
    <w:rsid w:val="000F6182"/>
    <w:rsid w:val="000F64E8"/>
    <w:rsid w:val="000F69A4"/>
    <w:rsid w:val="000F786E"/>
    <w:rsid w:val="00100D46"/>
    <w:rsid w:val="00101524"/>
    <w:rsid w:val="00102678"/>
    <w:rsid w:val="00103E05"/>
    <w:rsid w:val="00105AF3"/>
    <w:rsid w:val="001066A3"/>
    <w:rsid w:val="00107506"/>
    <w:rsid w:val="00107551"/>
    <w:rsid w:val="00107FC2"/>
    <w:rsid w:val="001109AF"/>
    <w:rsid w:val="0011184E"/>
    <w:rsid w:val="00111EB7"/>
    <w:rsid w:val="00112008"/>
    <w:rsid w:val="0011229E"/>
    <w:rsid w:val="00113961"/>
    <w:rsid w:val="0011548D"/>
    <w:rsid w:val="00117A95"/>
    <w:rsid w:val="001239E9"/>
    <w:rsid w:val="001242D8"/>
    <w:rsid w:val="00124FB7"/>
    <w:rsid w:val="00127F1F"/>
    <w:rsid w:val="00131B18"/>
    <w:rsid w:val="001342F1"/>
    <w:rsid w:val="001416BF"/>
    <w:rsid w:val="00141789"/>
    <w:rsid w:val="00141AB8"/>
    <w:rsid w:val="001431DD"/>
    <w:rsid w:val="00147199"/>
    <w:rsid w:val="00150D31"/>
    <w:rsid w:val="00151891"/>
    <w:rsid w:val="0015397A"/>
    <w:rsid w:val="0015491E"/>
    <w:rsid w:val="0015653D"/>
    <w:rsid w:val="001600E0"/>
    <w:rsid w:val="001631C7"/>
    <w:rsid w:val="0016404B"/>
    <w:rsid w:val="00164532"/>
    <w:rsid w:val="00165657"/>
    <w:rsid w:val="00165A41"/>
    <w:rsid w:val="00165D8F"/>
    <w:rsid w:val="00166ADA"/>
    <w:rsid w:val="00170040"/>
    <w:rsid w:val="00170459"/>
    <w:rsid w:val="0017052E"/>
    <w:rsid w:val="0017070C"/>
    <w:rsid w:val="00170A03"/>
    <w:rsid w:val="00171EF9"/>
    <w:rsid w:val="0017252F"/>
    <w:rsid w:val="00173A99"/>
    <w:rsid w:val="00173FC5"/>
    <w:rsid w:val="001756E7"/>
    <w:rsid w:val="00176772"/>
    <w:rsid w:val="0018343D"/>
    <w:rsid w:val="0018349F"/>
    <w:rsid w:val="00190232"/>
    <w:rsid w:val="001914D0"/>
    <w:rsid w:val="00191905"/>
    <w:rsid w:val="001951D7"/>
    <w:rsid w:val="00195205"/>
    <w:rsid w:val="001A2BEC"/>
    <w:rsid w:val="001A5C6C"/>
    <w:rsid w:val="001A6416"/>
    <w:rsid w:val="001A7391"/>
    <w:rsid w:val="001B03BA"/>
    <w:rsid w:val="001B6164"/>
    <w:rsid w:val="001C1A58"/>
    <w:rsid w:val="001C373C"/>
    <w:rsid w:val="001C3F56"/>
    <w:rsid w:val="001C4992"/>
    <w:rsid w:val="001D1E10"/>
    <w:rsid w:val="001D2878"/>
    <w:rsid w:val="001D439C"/>
    <w:rsid w:val="001D4C93"/>
    <w:rsid w:val="001D6028"/>
    <w:rsid w:val="001D6FFA"/>
    <w:rsid w:val="001E0D3E"/>
    <w:rsid w:val="001E14B7"/>
    <w:rsid w:val="001E31EF"/>
    <w:rsid w:val="001E3577"/>
    <w:rsid w:val="001E39C4"/>
    <w:rsid w:val="001E5369"/>
    <w:rsid w:val="001E6E79"/>
    <w:rsid w:val="001E7317"/>
    <w:rsid w:val="001F0751"/>
    <w:rsid w:val="001F0B93"/>
    <w:rsid w:val="001F0C93"/>
    <w:rsid w:val="001F28B6"/>
    <w:rsid w:val="001F35F5"/>
    <w:rsid w:val="001F653C"/>
    <w:rsid w:val="001F73AE"/>
    <w:rsid w:val="001F7E11"/>
    <w:rsid w:val="00200963"/>
    <w:rsid w:val="00200FD3"/>
    <w:rsid w:val="002015A9"/>
    <w:rsid w:val="00201990"/>
    <w:rsid w:val="00202FB9"/>
    <w:rsid w:val="00205299"/>
    <w:rsid w:val="002063E5"/>
    <w:rsid w:val="00210AA1"/>
    <w:rsid w:val="00211B19"/>
    <w:rsid w:val="00211ED3"/>
    <w:rsid w:val="00215426"/>
    <w:rsid w:val="0022030C"/>
    <w:rsid w:val="00220787"/>
    <w:rsid w:val="00221CF9"/>
    <w:rsid w:val="002241B3"/>
    <w:rsid w:val="0022700A"/>
    <w:rsid w:val="002273B6"/>
    <w:rsid w:val="00230967"/>
    <w:rsid w:val="00230BA5"/>
    <w:rsid w:val="002318E9"/>
    <w:rsid w:val="00232286"/>
    <w:rsid w:val="00233C7F"/>
    <w:rsid w:val="002343E3"/>
    <w:rsid w:val="002363C1"/>
    <w:rsid w:val="00236AF5"/>
    <w:rsid w:val="0024077C"/>
    <w:rsid w:val="00241725"/>
    <w:rsid w:val="00242AE1"/>
    <w:rsid w:val="00244F5E"/>
    <w:rsid w:val="0024705F"/>
    <w:rsid w:val="0024746A"/>
    <w:rsid w:val="002505F0"/>
    <w:rsid w:val="002519D8"/>
    <w:rsid w:val="00251C69"/>
    <w:rsid w:val="00251D8C"/>
    <w:rsid w:val="00251DA7"/>
    <w:rsid w:val="00252641"/>
    <w:rsid w:val="00256E5F"/>
    <w:rsid w:val="0025766D"/>
    <w:rsid w:val="00257F36"/>
    <w:rsid w:val="0026160D"/>
    <w:rsid w:val="00262233"/>
    <w:rsid w:val="00262401"/>
    <w:rsid w:val="00262CF0"/>
    <w:rsid w:val="00262DBA"/>
    <w:rsid w:val="00263EE4"/>
    <w:rsid w:val="00264978"/>
    <w:rsid w:val="00264EC3"/>
    <w:rsid w:val="002650EA"/>
    <w:rsid w:val="002652AA"/>
    <w:rsid w:val="00267A62"/>
    <w:rsid w:val="0027009A"/>
    <w:rsid w:val="00272A14"/>
    <w:rsid w:val="00273DDE"/>
    <w:rsid w:val="002742B8"/>
    <w:rsid w:val="00274515"/>
    <w:rsid w:val="00274DAA"/>
    <w:rsid w:val="002753A7"/>
    <w:rsid w:val="00275E2F"/>
    <w:rsid w:val="00277154"/>
    <w:rsid w:val="00280255"/>
    <w:rsid w:val="00280462"/>
    <w:rsid w:val="00282CDF"/>
    <w:rsid w:val="00283ACA"/>
    <w:rsid w:val="002869E0"/>
    <w:rsid w:val="00286B2E"/>
    <w:rsid w:val="00286D09"/>
    <w:rsid w:val="00287C8E"/>
    <w:rsid w:val="00290793"/>
    <w:rsid w:val="002909B1"/>
    <w:rsid w:val="00292B3D"/>
    <w:rsid w:val="002A289D"/>
    <w:rsid w:val="002A2C23"/>
    <w:rsid w:val="002A3685"/>
    <w:rsid w:val="002A3F08"/>
    <w:rsid w:val="002A4BB3"/>
    <w:rsid w:val="002A622C"/>
    <w:rsid w:val="002A6838"/>
    <w:rsid w:val="002B176E"/>
    <w:rsid w:val="002B1FCE"/>
    <w:rsid w:val="002B3596"/>
    <w:rsid w:val="002B5F20"/>
    <w:rsid w:val="002B5F3D"/>
    <w:rsid w:val="002B79D0"/>
    <w:rsid w:val="002B7AF0"/>
    <w:rsid w:val="002B7E22"/>
    <w:rsid w:val="002B7FD9"/>
    <w:rsid w:val="002C40CF"/>
    <w:rsid w:val="002C4E3A"/>
    <w:rsid w:val="002C5C60"/>
    <w:rsid w:val="002C692B"/>
    <w:rsid w:val="002D0813"/>
    <w:rsid w:val="002D1143"/>
    <w:rsid w:val="002D50AE"/>
    <w:rsid w:val="002D6979"/>
    <w:rsid w:val="002D7088"/>
    <w:rsid w:val="002D7A2E"/>
    <w:rsid w:val="002E0C89"/>
    <w:rsid w:val="002E2B1E"/>
    <w:rsid w:val="002E2C5A"/>
    <w:rsid w:val="002E3D14"/>
    <w:rsid w:val="002E4BD6"/>
    <w:rsid w:val="002E52E5"/>
    <w:rsid w:val="002E554B"/>
    <w:rsid w:val="002E5727"/>
    <w:rsid w:val="002E73E9"/>
    <w:rsid w:val="002F17F3"/>
    <w:rsid w:val="002F1A5C"/>
    <w:rsid w:val="002F741C"/>
    <w:rsid w:val="00303560"/>
    <w:rsid w:val="0030395D"/>
    <w:rsid w:val="00310133"/>
    <w:rsid w:val="0031141F"/>
    <w:rsid w:val="00312405"/>
    <w:rsid w:val="003125D1"/>
    <w:rsid w:val="00313492"/>
    <w:rsid w:val="0031509A"/>
    <w:rsid w:val="00315C71"/>
    <w:rsid w:val="00321F7F"/>
    <w:rsid w:val="00322CC5"/>
    <w:rsid w:val="00322FF2"/>
    <w:rsid w:val="0032315A"/>
    <w:rsid w:val="003239C1"/>
    <w:rsid w:val="0032471F"/>
    <w:rsid w:val="00327237"/>
    <w:rsid w:val="003340FF"/>
    <w:rsid w:val="00335896"/>
    <w:rsid w:val="00336F87"/>
    <w:rsid w:val="00337F8E"/>
    <w:rsid w:val="00340C05"/>
    <w:rsid w:val="00341572"/>
    <w:rsid w:val="00341954"/>
    <w:rsid w:val="00342961"/>
    <w:rsid w:val="00344A5C"/>
    <w:rsid w:val="00344BAF"/>
    <w:rsid w:val="003473D9"/>
    <w:rsid w:val="00351AC9"/>
    <w:rsid w:val="003544C8"/>
    <w:rsid w:val="00355464"/>
    <w:rsid w:val="00355DC2"/>
    <w:rsid w:val="00357DCB"/>
    <w:rsid w:val="0036133F"/>
    <w:rsid w:val="00361390"/>
    <w:rsid w:val="00361B76"/>
    <w:rsid w:val="00361E46"/>
    <w:rsid w:val="00362965"/>
    <w:rsid w:val="00364B9D"/>
    <w:rsid w:val="00365CDE"/>
    <w:rsid w:val="00370C4A"/>
    <w:rsid w:val="003743D5"/>
    <w:rsid w:val="0037471C"/>
    <w:rsid w:val="00374822"/>
    <w:rsid w:val="00374BB0"/>
    <w:rsid w:val="00374EDE"/>
    <w:rsid w:val="00375066"/>
    <w:rsid w:val="00380D60"/>
    <w:rsid w:val="00380EAF"/>
    <w:rsid w:val="003813BF"/>
    <w:rsid w:val="00382530"/>
    <w:rsid w:val="003826B8"/>
    <w:rsid w:val="0038647C"/>
    <w:rsid w:val="00386845"/>
    <w:rsid w:val="00386B1F"/>
    <w:rsid w:val="00387866"/>
    <w:rsid w:val="00387F2C"/>
    <w:rsid w:val="003925FB"/>
    <w:rsid w:val="003933A8"/>
    <w:rsid w:val="0039437E"/>
    <w:rsid w:val="00394A16"/>
    <w:rsid w:val="0039614A"/>
    <w:rsid w:val="00396E95"/>
    <w:rsid w:val="003A0D8A"/>
    <w:rsid w:val="003A4771"/>
    <w:rsid w:val="003A7B25"/>
    <w:rsid w:val="003B05E1"/>
    <w:rsid w:val="003B2B13"/>
    <w:rsid w:val="003B4EE4"/>
    <w:rsid w:val="003B71D4"/>
    <w:rsid w:val="003C3958"/>
    <w:rsid w:val="003D0842"/>
    <w:rsid w:val="003D158D"/>
    <w:rsid w:val="003D3213"/>
    <w:rsid w:val="003D39F0"/>
    <w:rsid w:val="003D548E"/>
    <w:rsid w:val="003D6111"/>
    <w:rsid w:val="003E0662"/>
    <w:rsid w:val="003E0BF8"/>
    <w:rsid w:val="003E0F2B"/>
    <w:rsid w:val="003E15B4"/>
    <w:rsid w:val="003E1620"/>
    <w:rsid w:val="003E2231"/>
    <w:rsid w:val="003E22F0"/>
    <w:rsid w:val="003F00AC"/>
    <w:rsid w:val="003F374C"/>
    <w:rsid w:val="003F7383"/>
    <w:rsid w:val="004003E6"/>
    <w:rsid w:val="00400651"/>
    <w:rsid w:val="00400A1E"/>
    <w:rsid w:val="004027B6"/>
    <w:rsid w:val="00403D3D"/>
    <w:rsid w:val="00404461"/>
    <w:rsid w:val="00405899"/>
    <w:rsid w:val="00407FBF"/>
    <w:rsid w:val="00412D21"/>
    <w:rsid w:val="00413279"/>
    <w:rsid w:val="004152E4"/>
    <w:rsid w:val="004167B6"/>
    <w:rsid w:val="00421B47"/>
    <w:rsid w:val="0042460B"/>
    <w:rsid w:val="00425F58"/>
    <w:rsid w:val="00426559"/>
    <w:rsid w:val="0043009B"/>
    <w:rsid w:val="0043197D"/>
    <w:rsid w:val="00433A44"/>
    <w:rsid w:val="00434428"/>
    <w:rsid w:val="00434D0E"/>
    <w:rsid w:val="00434ECB"/>
    <w:rsid w:val="00436E45"/>
    <w:rsid w:val="00437BCD"/>
    <w:rsid w:val="00440B08"/>
    <w:rsid w:val="00440D5F"/>
    <w:rsid w:val="004434FB"/>
    <w:rsid w:val="00443B8C"/>
    <w:rsid w:val="00444144"/>
    <w:rsid w:val="00445D09"/>
    <w:rsid w:val="004467AC"/>
    <w:rsid w:val="004511E4"/>
    <w:rsid w:val="0045138F"/>
    <w:rsid w:val="00452656"/>
    <w:rsid w:val="00453F34"/>
    <w:rsid w:val="00454076"/>
    <w:rsid w:val="004546A9"/>
    <w:rsid w:val="004553D7"/>
    <w:rsid w:val="004555EA"/>
    <w:rsid w:val="00457565"/>
    <w:rsid w:val="00461D52"/>
    <w:rsid w:val="00461FD0"/>
    <w:rsid w:val="00467D61"/>
    <w:rsid w:val="00467DA2"/>
    <w:rsid w:val="00472810"/>
    <w:rsid w:val="0047311D"/>
    <w:rsid w:val="0047430D"/>
    <w:rsid w:val="00475191"/>
    <w:rsid w:val="004805D3"/>
    <w:rsid w:val="00482574"/>
    <w:rsid w:val="00482C31"/>
    <w:rsid w:val="004859FF"/>
    <w:rsid w:val="004866BB"/>
    <w:rsid w:val="0048674E"/>
    <w:rsid w:val="004878C7"/>
    <w:rsid w:val="00491CBB"/>
    <w:rsid w:val="004927A2"/>
    <w:rsid w:val="00493711"/>
    <w:rsid w:val="0049464A"/>
    <w:rsid w:val="004A02B9"/>
    <w:rsid w:val="004A2D12"/>
    <w:rsid w:val="004A2D78"/>
    <w:rsid w:val="004A36BA"/>
    <w:rsid w:val="004A37AE"/>
    <w:rsid w:val="004A395E"/>
    <w:rsid w:val="004A57CD"/>
    <w:rsid w:val="004A68A3"/>
    <w:rsid w:val="004B01AC"/>
    <w:rsid w:val="004B0452"/>
    <w:rsid w:val="004B137F"/>
    <w:rsid w:val="004B274C"/>
    <w:rsid w:val="004B2D71"/>
    <w:rsid w:val="004B3778"/>
    <w:rsid w:val="004B39A5"/>
    <w:rsid w:val="004B4377"/>
    <w:rsid w:val="004B5543"/>
    <w:rsid w:val="004B5755"/>
    <w:rsid w:val="004B620B"/>
    <w:rsid w:val="004B6929"/>
    <w:rsid w:val="004C022C"/>
    <w:rsid w:val="004C0417"/>
    <w:rsid w:val="004C1071"/>
    <w:rsid w:val="004C1C4F"/>
    <w:rsid w:val="004C29CB"/>
    <w:rsid w:val="004C4C30"/>
    <w:rsid w:val="004C55C7"/>
    <w:rsid w:val="004C57A6"/>
    <w:rsid w:val="004D07F1"/>
    <w:rsid w:val="004D1D55"/>
    <w:rsid w:val="004D4D44"/>
    <w:rsid w:val="004D5871"/>
    <w:rsid w:val="004E07FC"/>
    <w:rsid w:val="004E552F"/>
    <w:rsid w:val="004E6650"/>
    <w:rsid w:val="004F1DA3"/>
    <w:rsid w:val="004F2022"/>
    <w:rsid w:val="004F2A04"/>
    <w:rsid w:val="004F377F"/>
    <w:rsid w:val="004F4456"/>
    <w:rsid w:val="004F4E98"/>
    <w:rsid w:val="004F5F41"/>
    <w:rsid w:val="004F6AC6"/>
    <w:rsid w:val="004F6AC7"/>
    <w:rsid w:val="004F7655"/>
    <w:rsid w:val="004F7A1B"/>
    <w:rsid w:val="00503DE5"/>
    <w:rsid w:val="00504534"/>
    <w:rsid w:val="00504792"/>
    <w:rsid w:val="00504BA2"/>
    <w:rsid w:val="00506A19"/>
    <w:rsid w:val="005128FF"/>
    <w:rsid w:val="00515242"/>
    <w:rsid w:val="005159B6"/>
    <w:rsid w:val="00520BA3"/>
    <w:rsid w:val="005226F0"/>
    <w:rsid w:val="005234A3"/>
    <w:rsid w:val="005240BB"/>
    <w:rsid w:val="00525315"/>
    <w:rsid w:val="00525667"/>
    <w:rsid w:val="00526792"/>
    <w:rsid w:val="00532CAF"/>
    <w:rsid w:val="0053303F"/>
    <w:rsid w:val="00533130"/>
    <w:rsid w:val="00533172"/>
    <w:rsid w:val="00533382"/>
    <w:rsid w:val="00534A65"/>
    <w:rsid w:val="00536750"/>
    <w:rsid w:val="00537FAE"/>
    <w:rsid w:val="00541B6C"/>
    <w:rsid w:val="005437AB"/>
    <w:rsid w:val="005465AA"/>
    <w:rsid w:val="0055081C"/>
    <w:rsid w:val="005518D7"/>
    <w:rsid w:val="005528FD"/>
    <w:rsid w:val="00554865"/>
    <w:rsid w:val="00554E21"/>
    <w:rsid w:val="00554FC7"/>
    <w:rsid w:val="0055679C"/>
    <w:rsid w:val="0056142F"/>
    <w:rsid w:val="0056314B"/>
    <w:rsid w:val="005636B5"/>
    <w:rsid w:val="0056609A"/>
    <w:rsid w:val="005664D4"/>
    <w:rsid w:val="005670B6"/>
    <w:rsid w:val="00567DCB"/>
    <w:rsid w:val="005706D8"/>
    <w:rsid w:val="00570B08"/>
    <w:rsid w:val="00571B0B"/>
    <w:rsid w:val="00574300"/>
    <w:rsid w:val="00574316"/>
    <w:rsid w:val="00575714"/>
    <w:rsid w:val="00577238"/>
    <w:rsid w:val="0058155A"/>
    <w:rsid w:val="0058257D"/>
    <w:rsid w:val="00583A39"/>
    <w:rsid w:val="00586BBC"/>
    <w:rsid w:val="00587E1E"/>
    <w:rsid w:val="0059036D"/>
    <w:rsid w:val="00592592"/>
    <w:rsid w:val="00593B3A"/>
    <w:rsid w:val="00595264"/>
    <w:rsid w:val="00596883"/>
    <w:rsid w:val="005A0952"/>
    <w:rsid w:val="005A0E82"/>
    <w:rsid w:val="005A0FD6"/>
    <w:rsid w:val="005A686E"/>
    <w:rsid w:val="005B1506"/>
    <w:rsid w:val="005B26EE"/>
    <w:rsid w:val="005B5472"/>
    <w:rsid w:val="005C0B17"/>
    <w:rsid w:val="005C0F7A"/>
    <w:rsid w:val="005C3399"/>
    <w:rsid w:val="005C5AE9"/>
    <w:rsid w:val="005D25EE"/>
    <w:rsid w:val="005D2B70"/>
    <w:rsid w:val="005D3BA4"/>
    <w:rsid w:val="005D3E97"/>
    <w:rsid w:val="005D4E4E"/>
    <w:rsid w:val="005D596F"/>
    <w:rsid w:val="005D65A2"/>
    <w:rsid w:val="005E0844"/>
    <w:rsid w:val="005E34DD"/>
    <w:rsid w:val="005E3D1C"/>
    <w:rsid w:val="005E3F56"/>
    <w:rsid w:val="005E4017"/>
    <w:rsid w:val="005E49B1"/>
    <w:rsid w:val="005E4CFB"/>
    <w:rsid w:val="005E60CB"/>
    <w:rsid w:val="005E6901"/>
    <w:rsid w:val="005F0EC4"/>
    <w:rsid w:val="005F2D8D"/>
    <w:rsid w:val="005F5AAE"/>
    <w:rsid w:val="005F5D3B"/>
    <w:rsid w:val="00601D96"/>
    <w:rsid w:val="00604FC3"/>
    <w:rsid w:val="00606A42"/>
    <w:rsid w:val="00607280"/>
    <w:rsid w:val="006079EA"/>
    <w:rsid w:val="00607A7F"/>
    <w:rsid w:val="0061273E"/>
    <w:rsid w:val="006127E0"/>
    <w:rsid w:val="00617B64"/>
    <w:rsid w:val="00620DEE"/>
    <w:rsid w:val="006222B4"/>
    <w:rsid w:val="006275F6"/>
    <w:rsid w:val="00630610"/>
    <w:rsid w:val="00630A0F"/>
    <w:rsid w:val="00631BEA"/>
    <w:rsid w:val="00631D9D"/>
    <w:rsid w:val="00632A88"/>
    <w:rsid w:val="00632B20"/>
    <w:rsid w:val="0063569A"/>
    <w:rsid w:val="0063652E"/>
    <w:rsid w:val="00636C53"/>
    <w:rsid w:val="00640B0A"/>
    <w:rsid w:val="006417AF"/>
    <w:rsid w:val="00641A1E"/>
    <w:rsid w:val="00642A20"/>
    <w:rsid w:val="00643CCE"/>
    <w:rsid w:val="00644271"/>
    <w:rsid w:val="006450BE"/>
    <w:rsid w:val="006457F3"/>
    <w:rsid w:val="00645F39"/>
    <w:rsid w:val="0064630A"/>
    <w:rsid w:val="0064709D"/>
    <w:rsid w:val="006473EA"/>
    <w:rsid w:val="006503F5"/>
    <w:rsid w:val="006524B2"/>
    <w:rsid w:val="006524D0"/>
    <w:rsid w:val="00652B9F"/>
    <w:rsid w:val="006530F5"/>
    <w:rsid w:val="0065497E"/>
    <w:rsid w:val="00654BE1"/>
    <w:rsid w:val="0065522C"/>
    <w:rsid w:val="00655A42"/>
    <w:rsid w:val="00657FA8"/>
    <w:rsid w:val="006603D0"/>
    <w:rsid w:val="006612AF"/>
    <w:rsid w:val="00662240"/>
    <w:rsid w:val="00663178"/>
    <w:rsid w:val="00665085"/>
    <w:rsid w:val="00670C25"/>
    <w:rsid w:val="00670E95"/>
    <w:rsid w:val="00674F60"/>
    <w:rsid w:val="00677270"/>
    <w:rsid w:val="0067741F"/>
    <w:rsid w:val="00677B4F"/>
    <w:rsid w:val="00677BE1"/>
    <w:rsid w:val="0068030C"/>
    <w:rsid w:val="0068032B"/>
    <w:rsid w:val="00681D4A"/>
    <w:rsid w:val="00681F80"/>
    <w:rsid w:val="00682E93"/>
    <w:rsid w:val="0068442D"/>
    <w:rsid w:val="0068477C"/>
    <w:rsid w:val="00684925"/>
    <w:rsid w:val="00686C4E"/>
    <w:rsid w:val="00687AAE"/>
    <w:rsid w:val="00691021"/>
    <w:rsid w:val="00692336"/>
    <w:rsid w:val="0069451A"/>
    <w:rsid w:val="0069649A"/>
    <w:rsid w:val="00696E80"/>
    <w:rsid w:val="006971E7"/>
    <w:rsid w:val="006A0B08"/>
    <w:rsid w:val="006A15F4"/>
    <w:rsid w:val="006A3305"/>
    <w:rsid w:val="006A386E"/>
    <w:rsid w:val="006A5C0F"/>
    <w:rsid w:val="006A63D0"/>
    <w:rsid w:val="006A6E8A"/>
    <w:rsid w:val="006B0DE3"/>
    <w:rsid w:val="006B27DC"/>
    <w:rsid w:val="006B3A5F"/>
    <w:rsid w:val="006B68B2"/>
    <w:rsid w:val="006B6F53"/>
    <w:rsid w:val="006B6FA8"/>
    <w:rsid w:val="006C0012"/>
    <w:rsid w:val="006C4107"/>
    <w:rsid w:val="006C427A"/>
    <w:rsid w:val="006C5C0F"/>
    <w:rsid w:val="006D271E"/>
    <w:rsid w:val="006D6C10"/>
    <w:rsid w:val="006E0C00"/>
    <w:rsid w:val="006E4C85"/>
    <w:rsid w:val="006E5D80"/>
    <w:rsid w:val="006E7157"/>
    <w:rsid w:val="006F1A15"/>
    <w:rsid w:val="006F2958"/>
    <w:rsid w:val="006F5997"/>
    <w:rsid w:val="006F63E5"/>
    <w:rsid w:val="007010F9"/>
    <w:rsid w:val="007011AE"/>
    <w:rsid w:val="00706322"/>
    <w:rsid w:val="0070779F"/>
    <w:rsid w:val="00713C7A"/>
    <w:rsid w:val="007147BD"/>
    <w:rsid w:val="007165B2"/>
    <w:rsid w:val="00716930"/>
    <w:rsid w:val="00716C26"/>
    <w:rsid w:val="007176BE"/>
    <w:rsid w:val="007177D4"/>
    <w:rsid w:val="007206D1"/>
    <w:rsid w:val="00723492"/>
    <w:rsid w:val="00723CE2"/>
    <w:rsid w:val="00724AC9"/>
    <w:rsid w:val="00724F0B"/>
    <w:rsid w:val="00726318"/>
    <w:rsid w:val="007301D6"/>
    <w:rsid w:val="00730864"/>
    <w:rsid w:val="00731174"/>
    <w:rsid w:val="00731F45"/>
    <w:rsid w:val="007324F1"/>
    <w:rsid w:val="00732740"/>
    <w:rsid w:val="00733959"/>
    <w:rsid w:val="0073760D"/>
    <w:rsid w:val="007379F5"/>
    <w:rsid w:val="00742EF8"/>
    <w:rsid w:val="00743022"/>
    <w:rsid w:val="0074331C"/>
    <w:rsid w:val="0074590D"/>
    <w:rsid w:val="00746069"/>
    <w:rsid w:val="00746CFF"/>
    <w:rsid w:val="007473A4"/>
    <w:rsid w:val="00747FB6"/>
    <w:rsid w:val="00751BDC"/>
    <w:rsid w:val="0075340D"/>
    <w:rsid w:val="007539A2"/>
    <w:rsid w:val="00754E14"/>
    <w:rsid w:val="00755128"/>
    <w:rsid w:val="00755380"/>
    <w:rsid w:val="00757C4F"/>
    <w:rsid w:val="0076197F"/>
    <w:rsid w:val="00761B36"/>
    <w:rsid w:val="00762A36"/>
    <w:rsid w:val="00763999"/>
    <w:rsid w:val="007639CC"/>
    <w:rsid w:val="00763AA9"/>
    <w:rsid w:val="00763C7F"/>
    <w:rsid w:val="00764A16"/>
    <w:rsid w:val="00766CDB"/>
    <w:rsid w:val="007709C7"/>
    <w:rsid w:val="007716A7"/>
    <w:rsid w:val="0077198A"/>
    <w:rsid w:val="007722CB"/>
    <w:rsid w:val="007730E6"/>
    <w:rsid w:val="00774E8C"/>
    <w:rsid w:val="00776BC2"/>
    <w:rsid w:val="0077705A"/>
    <w:rsid w:val="007776AD"/>
    <w:rsid w:val="00777A08"/>
    <w:rsid w:val="007813EB"/>
    <w:rsid w:val="00781594"/>
    <w:rsid w:val="0078195D"/>
    <w:rsid w:val="007820D4"/>
    <w:rsid w:val="00782FCF"/>
    <w:rsid w:val="0078523B"/>
    <w:rsid w:val="00785FD4"/>
    <w:rsid w:val="00786926"/>
    <w:rsid w:val="0079016B"/>
    <w:rsid w:val="00791A1B"/>
    <w:rsid w:val="00792318"/>
    <w:rsid w:val="00793C2A"/>
    <w:rsid w:val="007945EE"/>
    <w:rsid w:val="00794A49"/>
    <w:rsid w:val="00796606"/>
    <w:rsid w:val="0079740E"/>
    <w:rsid w:val="007A1A50"/>
    <w:rsid w:val="007A1E02"/>
    <w:rsid w:val="007A373F"/>
    <w:rsid w:val="007A41C1"/>
    <w:rsid w:val="007A554C"/>
    <w:rsid w:val="007A73ED"/>
    <w:rsid w:val="007A7B31"/>
    <w:rsid w:val="007B0270"/>
    <w:rsid w:val="007B1D58"/>
    <w:rsid w:val="007B2F2E"/>
    <w:rsid w:val="007B45AA"/>
    <w:rsid w:val="007B48D4"/>
    <w:rsid w:val="007B67B2"/>
    <w:rsid w:val="007B76FC"/>
    <w:rsid w:val="007C08F2"/>
    <w:rsid w:val="007C1DF7"/>
    <w:rsid w:val="007C2D3F"/>
    <w:rsid w:val="007C3795"/>
    <w:rsid w:val="007C6E64"/>
    <w:rsid w:val="007C7A8F"/>
    <w:rsid w:val="007D1C80"/>
    <w:rsid w:val="007D34DA"/>
    <w:rsid w:val="007D4CB1"/>
    <w:rsid w:val="007D6237"/>
    <w:rsid w:val="007D631E"/>
    <w:rsid w:val="007D7DE2"/>
    <w:rsid w:val="007E09B3"/>
    <w:rsid w:val="007E0FE6"/>
    <w:rsid w:val="007E15FB"/>
    <w:rsid w:val="007E24FD"/>
    <w:rsid w:val="007E48CB"/>
    <w:rsid w:val="007E4F31"/>
    <w:rsid w:val="007E553B"/>
    <w:rsid w:val="007E6B80"/>
    <w:rsid w:val="007F0B08"/>
    <w:rsid w:val="007F2754"/>
    <w:rsid w:val="007F3985"/>
    <w:rsid w:val="007F4455"/>
    <w:rsid w:val="007F5ABB"/>
    <w:rsid w:val="007F754A"/>
    <w:rsid w:val="00800598"/>
    <w:rsid w:val="008011F2"/>
    <w:rsid w:val="008014D6"/>
    <w:rsid w:val="00801B31"/>
    <w:rsid w:val="00801B36"/>
    <w:rsid w:val="0080251F"/>
    <w:rsid w:val="00802EAA"/>
    <w:rsid w:val="008034CC"/>
    <w:rsid w:val="00804620"/>
    <w:rsid w:val="00804905"/>
    <w:rsid w:val="00805F0D"/>
    <w:rsid w:val="00811542"/>
    <w:rsid w:val="00811678"/>
    <w:rsid w:val="008121CE"/>
    <w:rsid w:val="008155BB"/>
    <w:rsid w:val="00821EB6"/>
    <w:rsid w:val="00824C20"/>
    <w:rsid w:val="00824F1C"/>
    <w:rsid w:val="00825356"/>
    <w:rsid w:val="008255EA"/>
    <w:rsid w:val="00825EF4"/>
    <w:rsid w:val="00826418"/>
    <w:rsid w:val="0082675D"/>
    <w:rsid w:val="008269F1"/>
    <w:rsid w:val="00826F52"/>
    <w:rsid w:val="00827638"/>
    <w:rsid w:val="00827B72"/>
    <w:rsid w:val="00832495"/>
    <w:rsid w:val="008334A1"/>
    <w:rsid w:val="008338F4"/>
    <w:rsid w:val="00835F3C"/>
    <w:rsid w:val="00837951"/>
    <w:rsid w:val="00840BC0"/>
    <w:rsid w:val="00844233"/>
    <w:rsid w:val="008450B8"/>
    <w:rsid w:val="0084541A"/>
    <w:rsid w:val="00845EF3"/>
    <w:rsid w:val="00850D96"/>
    <w:rsid w:val="00851EE4"/>
    <w:rsid w:val="0085314E"/>
    <w:rsid w:val="008549FC"/>
    <w:rsid w:val="00855FCE"/>
    <w:rsid w:val="0085724A"/>
    <w:rsid w:val="0086128E"/>
    <w:rsid w:val="00861ECF"/>
    <w:rsid w:val="00862282"/>
    <w:rsid w:val="00862762"/>
    <w:rsid w:val="00862837"/>
    <w:rsid w:val="0086306C"/>
    <w:rsid w:val="008634C9"/>
    <w:rsid w:val="008700F2"/>
    <w:rsid w:val="00870151"/>
    <w:rsid w:val="008703C5"/>
    <w:rsid w:val="00870429"/>
    <w:rsid w:val="00870AC1"/>
    <w:rsid w:val="0087283C"/>
    <w:rsid w:val="00873EC7"/>
    <w:rsid w:val="00875B02"/>
    <w:rsid w:val="008768FA"/>
    <w:rsid w:val="00876DA3"/>
    <w:rsid w:val="00880F10"/>
    <w:rsid w:val="00882191"/>
    <w:rsid w:val="00882591"/>
    <w:rsid w:val="00882E28"/>
    <w:rsid w:val="00883E64"/>
    <w:rsid w:val="00883E98"/>
    <w:rsid w:val="00884C51"/>
    <w:rsid w:val="00885CD3"/>
    <w:rsid w:val="008861D7"/>
    <w:rsid w:val="00886715"/>
    <w:rsid w:val="00886ED4"/>
    <w:rsid w:val="00892B42"/>
    <w:rsid w:val="00892EC2"/>
    <w:rsid w:val="00893190"/>
    <w:rsid w:val="0089372C"/>
    <w:rsid w:val="00893C43"/>
    <w:rsid w:val="00894124"/>
    <w:rsid w:val="0089542B"/>
    <w:rsid w:val="008A1C72"/>
    <w:rsid w:val="008A6F93"/>
    <w:rsid w:val="008B1669"/>
    <w:rsid w:val="008B2043"/>
    <w:rsid w:val="008B2387"/>
    <w:rsid w:val="008B3AF7"/>
    <w:rsid w:val="008B5BA0"/>
    <w:rsid w:val="008B64D6"/>
    <w:rsid w:val="008B6BAA"/>
    <w:rsid w:val="008C0A89"/>
    <w:rsid w:val="008C26B8"/>
    <w:rsid w:val="008C5C9A"/>
    <w:rsid w:val="008C5E09"/>
    <w:rsid w:val="008C7083"/>
    <w:rsid w:val="008C7574"/>
    <w:rsid w:val="008D03BB"/>
    <w:rsid w:val="008D09FD"/>
    <w:rsid w:val="008D0DAF"/>
    <w:rsid w:val="008D1FC8"/>
    <w:rsid w:val="008D28E6"/>
    <w:rsid w:val="008D2C8E"/>
    <w:rsid w:val="008D6572"/>
    <w:rsid w:val="008D6FFB"/>
    <w:rsid w:val="008E0B91"/>
    <w:rsid w:val="008E0E4F"/>
    <w:rsid w:val="008E1240"/>
    <w:rsid w:val="008E1D3F"/>
    <w:rsid w:val="008E2942"/>
    <w:rsid w:val="008E4837"/>
    <w:rsid w:val="008E55D3"/>
    <w:rsid w:val="008E5765"/>
    <w:rsid w:val="008E68C0"/>
    <w:rsid w:val="008E6EA4"/>
    <w:rsid w:val="008E7820"/>
    <w:rsid w:val="008F0F81"/>
    <w:rsid w:val="008F1654"/>
    <w:rsid w:val="008F3ED9"/>
    <w:rsid w:val="008F70ED"/>
    <w:rsid w:val="0090099B"/>
    <w:rsid w:val="00907679"/>
    <w:rsid w:val="009102FA"/>
    <w:rsid w:val="009111B2"/>
    <w:rsid w:val="009116DF"/>
    <w:rsid w:val="0091193B"/>
    <w:rsid w:val="009131FE"/>
    <w:rsid w:val="009141D2"/>
    <w:rsid w:val="00914DA6"/>
    <w:rsid w:val="00914F7C"/>
    <w:rsid w:val="009150A2"/>
    <w:rsid w:val="00915825"/>
    <w:rsid w:val="0091623D"/>
    <w:rsid w:val="00916C80"/>
    <w:rsid w:val="0092100D"/>
    <w:rsid w:val="00922C87"/>
    <w:rsid w:val="00923BFB"/>
    <w:rsid w:val="00926602"/>
    <w:rsid w:val="009268D5"/>
    <w:rsid w:val="009315BD"/>
    <w:rsid w:val="0093289E"/>
    <w:rsid w:val="00932C30"/>
    <w:rsid w:val="00941143"/>
    <w:rsid w:val="00942079"/>
    <w:rsid w:val="009424DF"/>
    <w:rsid w:val="0094388C"/>
    <w:rsid w:val="00943D8D"/>
    <w:rsid w:val="009444C2"/>
    <w:rsid w:val="0094551F"/>
    <w:rsid w:val="0094581C"/>
    <w:rsid w:val="00945FA6"/>
    <w:rsid w:val="00952A92"/>
    <w:rsid w:val="00956C96"/>
    <w:rsid w:val="009608ED"/>
    <w:rsid w:val="0096173D"/>
    <w:rsid w:val="009627A3"/>
    <w:rsid w:val="009633B5"/>
    <w:rsid w:val="0096419C"/>
    <w:rsid w:val="0096493A"/>
    <w:rsid w:val="00965C61"/>
    <w:rsid w:val="00965C9F"/>
    <w:rsid w:val="00966DEB"/>
    <w:rsid w:val="00967973"/>
    <w:rsid w:val="00972455"/>
    <w:rsid w:val="00975019"/>
    <w:rsid w:val="009761FF"/>
    <w:rsid w:val="00980B58"/>
    <w:rsid w:val="0098120E"/>
    <w:rsid w:val="00981991"/>
    <w:rsid w:val="009820EE"/>
    <w:rsid w:val="00982568"/>
    <w:rsid w:val="0098268F"/>
    <w:rsid w:val="0098331B"/>
    <w:rsid w:val="00985553"/>
    <w:rsid w:val="00990737"/>
    <w:rsid w:val="00992427"/>
    <w:rsid w:val="00993831"/>
    <w:rsid w:val="00993ADA"/>
    <w:rsid w:val="00994DE0"/>
    <w:rsid w:val="009967CF"/>
    <w:rsid w:val="009A09E5"/>
    <w:rsid w:val="009A2794"/>
    <w:rsid w:val="009A50CB"/>
    <w:rsid w:val="009A739B"/>
    <w:rsid w:val="009A795E"/>
    <w:rsid w:val="009A7BC4"/>
    <w:rsid w:val="009B0933"/>
    <w:rsid w:val="009B10F8"/>
    <w:rsid w:val="009B2E26"/>
    <w:rsid w:val="009B32DC"/>
    <w:rsid w:val="009B4BE6"/>
    <w:rsid w:val="009B5615"/>
    <w:rsid w:val="009B6340"/>
    <w:rsid w:val="009B648E"/>
    <w:rsid w:val="009C09D3"/>
    <w:rsid w:val="009C19B3"/>
    <w:rsid w:val="009C1DE3"/>
    <w:rsid w:val="009C3A13"/>
    <w:rsid w:val="009C43B6"/>
    <w:rsid w:val="009C6A4F"/>
    <w:rsid w:val="009C74A6"/>
    <w:rsid w:val="009C7A11"/>
    <w:rsid w:val="009D2310"/>
    <w:rsid w:val="009D4AD1"/>
    <w:rsid w:val="009D4DC0"/>
    <w:rsid w:val="009D532C"/>
    <w:rsid w:val="009D7C9E"/>
    <w:rsid w:val="009E2901"/>
    <w:rsid w:val="009E2BF4"/>
    <w:rsid w:val="009E76D9"/>
    <w:rsid w:val="009F0A6A"/>
    <w:rsid w:val="009F1795"/>
    <w:rsid w:val="009F1D35"/>
    <w:rsid w:val="009F1DC9"/>
    <w:rsid w:val="009F2A86"/>
    <w:rsid w:val="009F2F8A"/>
    <w:rsid w:val="009F3F68"/>
    <w:rsid w:val="009F42DD"/>
    <w:rsid w:val="009F44F1"/>
    <w:rsid w:val="009F6D55"/>
    <w:rsid w:val="00A016A1"/>
    <w:rsid w:val="00A01C18"/>
    <w:rsid w:val="00A0401F"/>
    <w:rsid w:val="00A11E65"/>
    <w:rsid w:val="00A12976"/>
    <w:rsid w:val="00A12E5F"/>
    <w:rsid w:val="00A12F18"/>
    <w:rsid w:val="00A132A7"/>
    <w:rsid w:val="00A14A9A"/>
    <w:rsid w:val="00A15DE3"/>
    <w:rsid w:val="00A1695B"/>
    <w:rsid w:val="00A23D02"/>
    <w:rsid w:val="00A2416E"/>
    <w:rsid w:val="00A24F7F"/>
    <w:rsid w:val="00A257B4"/>
    <w:rsid w:val="00A26963"/>
    <w:rsid w:val="00A2718E"/>
    <w:rsid w:val="00A273CA"/>
    <w:rsid w:val="00A30A05"/>
    <w:rsid w:val="00A30C0C"/>
    <w:rsid w:val="00A376F9"/>
    <w:rsid w:val="00A37989"/>
    <w:rsid w:val="00A40D6F"/>
    <w:rsid w:val="00A42F6B"/>
    <w:rsid w:val="00A47D41"/>
    <w:rsid w:val="00A50290"/>
    <w:rsid w:val="00A52686"/>
    <w:rsid w:val="00A53C60"/>
    <w:rsid w:val="00A54198"/>
    <w:rsid w:val="00A54533"/>
    <w:rsid w:val="00A557CB"/>
    <w:rsid w:val="00A57434"/>
    <w:rsid w:val="00A57ADE"/>
    <w:rsid w:val="00A621AC"/>
    <w:rsid w:val="00A625FF"/>
    <w:rsid w:val="00A632E1"/>
    <w:rsid w:val="00A6591E"/>
    <w:rsid w:val="00A6654C"/>
    <w:rsid w:val="00A6695A"/>
    <w:rsid w:val="00A66D63"/>
    <w:rsid w:val="00A709E9"/>
    <w:rsid w:val="00A709F5"/>
    <w:rsid w:val="00A71004"/>
    <w:rsid w:val="00A71A2A"/>
    <w:rsid w:val="00A74A4B"/>
    <w:rsid w:val="00A774C4"/>
    <w:rsid w:val="00A83E99"/>
    <w:rsid w:val="00A859B1"/>
    <w:rsid w:val="00A86464"/>
    <w:rsid w:val="00A864F8"/>
    <w:rsid w:val="00A922AF"/>
    <w:rsid w:val="00A928D2"/>
    <w:rsid w:val="00A94B5B"/>
    <w:rsid w:val="00A97A6C"/>
    <w:rsid w:val="00AA16D1"/>
    <w:rsid w:val="00AA7164"/>
    <w:rsid w:val="00AB0E6E"/>
    <w:rsid w:val="00AB40E4"/>
    <w:rsid w:val="00AB608C"/>
    <w:rsid w:val="00AB6097"/>
    <w:rsid w:val="00AB6D77"/>
    <w:rsid w:val="00AC074F"/>
    <w:rsid w:val="00AC07FE"/>
    <w:rsid w:val="00AC47AE"/>
    <w:rsid w:val="00AC5A41"/>
    <w:rsid w:val="00AC7037"/>
    <w:rsid w:val="00AC711A"/>
    <w:rsid w:val="00AC7D2D"/>
    <w:rsid w:val="00AD021B"/>
    <w:rsid w:val="00AD0544"/>
    <w:rsid w:val="00AD1B3C"/>
    <w:rsid w:val="00AD2F76"/>
    <w:rsid w:val="00AD3597"/>
    <w:rsid w:val="00AD4079"/>
    <w:rsid w:val="00AD418E"/>
    <w:rsid w:val="00AD5077"/>
    <w:rsid w:val="00AD6654"/>
    <w:rsid w:val="00AD7B3F"/>
    <w:rsid w:val="00AE1F36"/>
    <w:rsid w:val="00AE3CAE"/>
    <w:rsid w:val="00AE49F9"/>
    <w:rsid w:val="00AE4B1B"/>
    <w:rsid w:val="00AE5A29"/>
    <w:rsid w:val="00AE7025"/>
    <w:rsid w:val="00AE747D"/>
    <w:rsid w:val="00AF0579"/>
    <w:rsid w:val="00AF1515"/>
    <w:rsid w:val="00AF1E3D"/>
    <w:rsid w:val="00AF2419"/>
    <w:rsid w:val="00AF2D37"/>
    <w:rsid w:val="00AF4A52"/>
    <w:rsid w:val="00AF6959"/>
    <w:rsid w:val="00B015BB"/>
    <w:rsid w:val="00B021FE"/>
    <w:rsid w:val="00B02748"/>
    <w:rsid w:val="00B03AC9"/>
    <w:rsid w:val="00B04091"/>
    <w:rsid w:val="00B056CE"/>
    <w:rsid w:val="00B05D9B"/>
    <w:rsid w:val="00B060AE"/>
    <w:rsid w:val="00B06196"/>
    <w:rsid w:val="00B06438"/>
    <w:rsid w:val="00B07DD5"/>
    <w:rsid w:val="00B11F0A"/>
    <w:rsid w:val="00B123A6"/>
    <w:rsid w:val="00B1425E"/>
    <w:rsid w:val="00B1457F"/>
    <w:rsid w:val="00B2190F"/>
    <w:rsid w:val="00B24F87"/>
    <w:rsid w:val="00B25BFE"/>
    <w:rsid w:val="00B31AC9"/>
    <w:rsid w:val="00B328C6"/>
    <w:rsid w:val="00B37721"/>
    <w:rsid w:val="00B37CF5"/>
    <w:rsid w:val="00B4258A"/>
    <w:rsid w:val="00B42F8D"/>
    <w:rsid w:val="00B448C4"/>
    <w:rsid w:val="00B455E4"/>
    <w:rsid w:val="00B45E71"/>
    <w:rsid w:val="00B5080A"/>
    <w:rsid w:val="00B51858"/>
    <w:rsid w:val="00B555F4"/>
    <w:rsid w:val="00B570AC"/>
    <w:rsid w:val="00B57562"/>
    <w:rsid w:val="00B6049A"/>
    <w:rsid w:val="00B62948"/>
    <w:rsid w:val="00B64AEC"/>
    <w:rsid w:val="00B64BBC"/>
    <w:rsid w:val="00B64F8B"/>
    <w:rsid w:val="00B665D7"/>
    <w:rsid w:val="00B66960"/>
    <w:rsid w:val="00B711AE"/>
    <w:rsid w:val="00B718BC"/>
    <w:rsid w:val="00B71F16"/>
    <w:rsid w:val="00B72A82"/>
    <w:rsid w:val="00B72D35"/>
    <w:rsid w:val="00B730B8"/>
    <w:rsid w:val="00B737D8"/>
    <w:rsid w:val="00B73E0C"/>
    <w:rsid w:val="00B75AD9"/>
    <w:rsid w:val="00B81EDC"/>
    <w:rsid w:val="00B8394F"/>
    <w:rsid w:val="00B84C23"/>
    <w:rsid w:val="00B84C29"/>
    <w:rsid w:val="00B858BC"/>
    <w:rsid w:val="00B860DD"/>
    <w:rsid w:val="00B86B0A"/>
    <w:rsid w:val="00B913B6"/>
    <w:rsid w:val="00B921AE"/>
    <w:rsid w:val="00B93FF4"/>
    <w:rsid w:val="00BA0D3F"/>
    <w:rsid w:val="00BA1480"/>
    <w:rsid w:val="00BA1F8B"/>
    <w:rsid w:val="00BA4ADF"/>
    <w:rsid w:val="00BA6AC2"/>
    <w:rsid w:val="00BB00C3"/>
    <w:rsid w:val="00BB2711"/>
    <w:rsid w:val="00BB2DA4"/>
    <w:rsid w:val="00BB6615"/>
    <w:rsid w:val="00BB768E"/>
    <w:rsid w:val="00BB7CFD"/>
    <w:rsid w:val="00BC05EF"/>
    <w:rsid w:val="00BC0EF5"/>
    <w:rsid w:val="00BC177B"/>
    <w:rsid w:val="00BC2942"/>
    <w:rsid w:val="00BC2C15"/>
    <w:rsid w:val="00BC36F7"/>
    <w:rsid w:val="00BC39C3"/>
    <w:rsid w:val="00BC546B"/>
    <w:rsid w:val="00BC5582"/>
    <w:rsid w:val="00BC6247"/>
    <w:rsid w:val="00BC6DC2"/>
    <w:rsid w:val="00BD16CA"/>
    <w:rsid w:val="00BD21B8"/>
    <w:rsid w:val="00BD4CDB"/>
    <w:rsid w:val="00BD64F5"/>
    <w:rsid w:val="00BE02BE"/>
    <w:rsid w:val="00BE34ED"/>
    <w:rsid w:val="00BE39E2"/>
    <w:rsid w:val="00BE4184"/>
    <w:rsid w:val="00BE775B"/>
    <w:rsid w:val="00BF26B0"/>
    <w:rsid w:val="00BF2B11"/>
    <w:rsid w:val="00BF5176"/>
    <w:rsid w:val="00BF5DDC"/>
    <w:rsid w:val="00BF71F6"/>
    <w:rsid w:val="00BF749C"/>
    <w:rsid w:val="00C012F0"/>
    <w:rsid w:val="00C03892"/>
    <w:rsid w:val="00C03CE8"/>
    <w:rsid w:val="00C0595D"/>
    <w:rsid w:val="00C05C03"/>
    <w:rsid w:val="00C062BA"/>
    <w:rsid w:val="00C06BF0"/>
    <w:rsid w:val="00C1103E"/>
    <w:rsid w:val="00C11345"/>
    <w:rsid w:val="00C122A6"/>
    <w:rsid w:val="00C125FD"/>
    <w:rsid w:val="00C1271B"/>
    <w:rsid w:val="00C13209"/>
    <w:rsid w:val="00C16180"/>
    <w:rsid w:val="00C21C5E"/>
    <w:rsid w:val="00C2266D"/>
    <w:rsid w:val="00C23B34"/>
    <w:rsid w:val="00C2618F"/>
    <w:rsid w:val="00C262B5"/>
    <w:rsid w:val="00C26421"/>
    <w:rsid w:val="00C304EF"/>
    <w:rsid w:val="00C3076A"/>
    <w:rsid w:val="00C314EC"/>
    <w:rsid w:val="00C31779"/>
    <w:rsid w:val="00C31D13"/>
    <w:rsid w:val="00C325D5"/>
    <w:rsid w:val="00C32B69"/>
    <w:rsid w:val="00C32BB9"/>
    <w:rsid w:val="00C35C65"/>
    <w:rsid w:val="00C36F6B"/>
    <w:rsid w:val="00C37072"/>
    <w:rsid w:val="00C37F67"/>
    <w:rsid w:val="00C40E77"/>
    <w:rsid w:val="00C41971"/>
    <w:rsid w:val="00C42A13"/>
    <w:rsid w:val="00C46135"/>
    <w:rsid w:val="00C50BE8"/>
    <w:rsid w:val="00C51421"/>
    <w:rsid w:val="00C53200"/>
    <w:rsid w:val="00C532DC"/>
    <w:rsid w:val="00C554DA"/>
    <w:rsid w:val="00C5659F"/>
    <w:rsid w:val="00C56EBD"/>
    <w:rsid w:val="00C57B25"/>
    <w:rsid w:val="00C616C2"/>
    <w:rsid w:val="00C616E2"/>
    <w:rsid w:val="00C61C72"/>
    <w:rsid w:val="00C6255F"/>
    <w:rsid w:val="00C6267F"/>
    <w:rsid w:val="00C631FB"/>
    <w:rsid w:val="00C63B08"/>
    <w:rsid w:val="00C666A1"/>
    <w:rsid w:val="00C67935"/>
    <w:rsid w:val="00C72DCA"/>
    <w:rsid w:val="00C76B8E"/>
    <w:rsid w:val="00C7787B"/>
    <w:rsid w:val="00C8026D"/>
    <w:rsid w:val="00C80520"/>
    <w:rsid w:val="00C80FA0"/>
    <w:rsid w:val="00C810EB"/>
    <w:rsid w:val="00C815AC"/>
    <w:rsid w:val="00C82896"/>
    <w:rsid w:val="00C82A5A"/>
    <w:rsid w:val="00C83D3D"/>
    <w:rsid w:val="00C8418A"/>
    <w:rsid w:val="00C84BBE"/>
    <w:rsid w:val="00C85A81"/>
    <w:rsid w:val="00C867D6"/>
    <w:rsid w:val="00C86F82"/>
    <w:rsid w:val="00C91ECB"/>
    <w:rsid w:val="00C927F0"/>
    <w:rsid w:val="00C929C9"/>
    <w:rsid w:val="00C9424D"/>
    <w:rsid w:val="00C947BC"/>
    <w:rsid w:val="00C961D6"/>
    <w:rsid w:val="00C96830"/>
    <w:rsid w:val="00C97157"/>
    <w:rsid w:val="00C975F9"/>
    <w:rsid w:val="00CA06DF"/>
    <w:rsid w:val="00CA1809"/>
    <w:rsid w:val="00CA28EC"/>
    <w:rsid w:val="00CA383F"/>
    <w:rsid w:val="00CA4993"/>
    <w:rsid w:val="00CA7735"/>
    <w:rsid w:val="00CB2521"/>
    <w:rsid w:val="00CB2C3B"/>
    <w:rsid w:val="00CB3A23"/>
    <w:rsid w:val="00CC1380"/>
    <w:rsid w:val="00CC1A14"/>
    <w:rsid w:val="00CC3F92"/>
    <w:rsid w:val="00CD0FEB"/>
    <w:rsid w:val="00CD3B70"/>
    <w:rsid w:val="00CD4D9A"/>
    <w:rsid w:val="00CD4F33"/>
    <w:rsid w:val="00CD5911"/>
    <w:rsid w:val="00CE242B"/>
    <w:rsid w:val="00CF0451"/>
    <w:rsid w:val="00CF0F0F"/>
    <w:rsid w:val="00CF18C3"/>
    <w:rsid w:val="00CF2F44"/>
    <w:rsid w:val="00CF640C"/>
    <w:rsid w:val="00CF68FF"/>
    <w:rsid w:val="00CF7250"/>
    <w:rsid w:val="00CF7CF2"/>
    <w:rsid w:val="00D00542"/>
    <w:rsid w:val="00D013F8"/>
    <w:rsid w:val="00D01F8D"/>
    <w:rsid w:val="00D02E1B"/>
    <w:rsid w:val="00D1124C"/>
    <w:rsid w:val="00D118AC"/>
    <w:rsid w:val="00D119A8"/>
    <w:rsid w:val="00D141E2"/>
    <w:rsid w:val="00D1441A"/>
    <w:rsid w:val="00D14B9D"/>
    <w:rsid w:val="00D16B74"/>
    <w:rsid w:val="00D16E24"/>
    <w:rsid w:val="00D2386E"/>
    <w:rsid w:val="00D24C9E"/>
    <w:rsid w:val="00D252FD"/>
    <w:rsid w:val="00D25B46"/>
    <w:rsid w:val="00D2728D"/>
    <w:rsid w:val="00D277B3"/>
    <w:rsid w:val="00D30539"/>
    <w:rsid w:val="00D32023"/>
    <w:rsid w:val="00D32041"/>
    <w:rsid w:val="00D323AB"/>
    <w:rsid w:val="00D32B11"/>
    <w:rsid w:val="00D345A9"/>
    <w:rsid w:val="00D35864"/>
    <w:rsid w:val="00D366EB"/>
    <w:rsid w:val="00D36C46"/>
    <w:rsid w:val="00D4032D"/>
    <w:rsid w:val="00D439F6"/>
    <w:rsid w:val="00D442BB"/>
    <w:rsid w:val="00D4769B"/>
    <w:rsid w:val="00D50713"/>
    <w:rsid w:val="00D54AF2"/>
    <w:rsid w:val="00D54FE9"/>
    <w:rsid w:val="00D55148"/>
    <w:rsid w:val="00D56DAF"/>
    <w:rsid w:val="00D606BB"/>
    <w:rsid w:val="00D60771"/>
    <w:rsid w:val="00D63007"/>
    <w:rsid w:val="00D6335E"/>
    <w:rsid w:val="00D65CFE"/>
    <w:rsid w:val="00D65F1C"/>
    <w:rsid w:val="00D66B61"/>
    <w:rsid w:val="00D66D5D"/>
    <w:rsid w:val="00D7239D"/>
    <w:rsid w:val="00D723C9"/>
    <w:rsid w:val="00D726EF"/>
    <w:rsid w:val="00D73383"/>
    <w:rsid w:val="00D74BEE"/>
    <w:rsid w:val="00D774EB"/>
    <w:rsid w:val="00D77872"/>
    <w:rsid w:val="00D806F2"/>
    <w:rsid w:val="00D807E9"/>
    <w:rsid w:val="00D81EDF"/>
    <w:rsid w:val="00D81F39"/>
    <w:rsid w:val="00D81FB2"/>
    <w:rsid w:val="00D8627D"/>
    <w:rsid w:val="00D8677D"/>
    <w:rsid w:val="00D87CA6"/>
    <w:rsid w:val="00D92EA3"/>
    <w:rsid w:val="00D951C8"/>
    <w:rsid w:val="00D9535B"/>
    <w:rsid w:val="00DA0BE3"/>
    <w:rsid w:val="00DA1990"/>
    <w:rsid w:val="00DA2F24"/>
    <w:rsid w:val="00DA644F"/>
    <w:rsid w:val="00DA67AE"/>
    <w:rsid w:val="00DA793B"/>
    <w:rsid w:val="00DA7BC1"/>
    <w:rsid w:val="00DA7E7D"/>
    <w:rsid w:val="00DB18DB"/>
    <w:rsid w:val="00DB2AD9"/>
    <w:rsid w:val="00DB4631"/>
    <w:rsid w:val="00DC3E50"/>
    <w:rsid w:val="00DC70D3"/>
    <w:rsid w:val="00DD2A96"/>
    <w:rsid w:val="00DD2EC3"/>
    <w:rsid w:val="00DD326A"/>
    <w:rsid w:val="00DD3BF8"/>
    <w:rsid w:val="00DD4144"/>
    <w:rsid w:val="00DD4213"/>
    <w:rsid w:val="00DD50C4"/>
    <w:rsid w:val="00DE4D95"/>
    <w:rsid w:val="00DF0FC8"/>
    <w:rsid w:val="00DF16BF"/>
    <w:rsid w:val="00DF2AE8"/>
    <w:rsid w:val="00DF3EC9"/>
    <w:rsid w:val="00DF475A"/>
    <w:rsid w:val="00DF4C7E"/>
    <w:rsid w:val="00DF4DF0"/>
    <w:rsid w:val="00DF5883"/>
    <w:rsid w:val="00DF6472"/>
    <w:rsid w:val="00DF70A6"/>
    <w:rsid w:val="00DF7465"/>
    <w:rsid w:val="00E004E1"/>
    <w:rsid w:val="00E00CCD"/>
    <w:rsid w:val="00E014A3"/>
    <w:rsid w:val="00E02AD4"/>
    <w:rsid w:val="00E02B6A"/>
    <w:rsid w:val="00E044D4"/>
    <w:rsid w:val="00E0483F"/>
    <w:rsid w:val="00E06D17"/>
    <w:rsid w:val="00E07865"/>
    <w:rsid w:val="00E10CBD"/>
    <w:rsid w:val="00E1369B"/>
    <w:rsid w:val="00E14CB6"/>
    <w:rsid w:val="00E156FD"/>
    <w:rsid w:val="00E15987"/>
    <w:rsid w:val="00E17254"/>
    <w:rsid w:val="00E17CC6"/>
    <w:rsid w:val="00E17EA5"/>
    <w:rsid w:val="00E212E0"/>
    <w:rsid w:val="00E21784"/>
    <w:rsid w:val="00E22371"/>
    <w:rsid w:val="00E24677"/>
    <w:rsid w:val="00E2569C"/>
    <w:rsid w:val="00E25C8E"/>
    <w:rsid w:val="00E26DCD"/>
    <w:rsid w:val="00E26E8B"/>
    <w:rsid w:val="00E2728A"/>
    <w:rsid w:val="00E27355"/>
    <w:rsid w:val="00E314CD"/>
    <w:rsid w:val="00E323AE"/>
    <w:rsid w:val="00E3416F"/>
    <w:rsid w:val="00E347A1"/>
    <w:rsid w:val="00E3704F"/>
    <w:rsid w:val="00E376F2"/>
    <w:rsid w:val="00E40A44"/>
    <w:rsid w:val="00E41C78"/>
    <w:rsid w:val="00E435D0"/>
    <w:rsid w:val="00E463E2"/>
    <w:rsid w:val="00E50240"/>
    <w:rsid w:val="00E51665"/>
    <w:rsid w:val="00E51A54"/>
    <w:rsid w:val="00E525AE"/>
    <w:rsid w:val="00E52F3D"/>
    <w:rsid w:val="00E53342"/>
    <w:rsid w:val="00E56729"/>
    <w:rsid w:val="00E57C2F"/>
    <w:rsid w:val="00E60A76"/>
    <w:rsid w:val="00E60A80"/>
    <w:rsid w:val="00E62F45"/>
    <w:rsid w:val="00E63BCD"/>
    <w:rsid w:val="00E63D9E"/>
    <w:rsid w:val="00E6546A"/>
    <w:rsid w:val="00E65DF9"/>
    <w:rsid w:val="00E6663B"/>
    <w:rsid w:val="00E679B3"/>
    <w:rsid w:val="00E705BB"/>
    <w:rsid w:val="00E7095B"/>
    <w:rsid w:val="00E717B6"/>
    <w:rsid w:val="00E72EC5"/>
    <w:rsid w:val="00E734D4"/>
    <w:rsid w:val="00E7482C"/>
    <w:rsid w:val="00E76143"/>
    <w:rsid w:val="00E763A2"/>
    <w:rsid w:val="00E772F4"/>
    <w:rsid w:val="00E777E0"/>
    <w:rsid w:val="00E77AB2"/>
    <w:rsid w:val="00E77BC9"/>
    <w:rsid w:val="00E81CB9"/>
    <w:rsid w:val="00E84258"/>
    <w:rsid w:val="00E84F77"/>
    <w:rsid w:val="00E85F2C"/>
    <w:rsid w:val="00E86C28"/>
    <w:rsid w:val="00E913EE"/>
    <w:rsid w:val="00E924BA"/>
    <w:rsid w:val="00E928FE"/>
    <w:rsid w:val="00E92AD4"/>
    <w:rsid w:val="00E94033"/>
    <w:rsid w:val="00E97BF5"/>
    <w:rsid w:val="00E97D59"/>
    <w:rsid w:val="00E97E23"/>
    <w:rsid w:val="00EA2493"/>
    <w:rsid w:val="00EA3DBE"/>
    <w:rsid w:val="00EA4C66"/>
    <w:rsid w:val="00EA4E27"/>
    <w:rsid w:val="00EA5EDA"/>
    <w:rsid w:val="00EB039A"/>
    <w:rsid w:val="00EB0C0B"/>
    <w:rsid w:val="00EB16CD"/>
    <w:rsid w:val="00EB2C21"/>
    <w:rsid w:val="00EB3601"/>
    <w:rsid w:val="00EB4A68"/>
    <w:rsid w:val="00EB6A05"/>
    <w:rsid w:val="00EB75E6"/>
    <w:rsid w:val="00EB79D2"/>
    <w:rsid w:val="00EC00F8"/>
    <w:rsid w:val="00EC0457"/>
    <w:rsid w:val="00EC2039"/>
    <w:rsid w:val="00EC2C50"/>
    <w:rsid w:val="00EC3BDC"/>
    <w:rsid w:val="00EC4CE2"/>
    <w:rsid w:val="00EC4E0E"/>
    <w:rsid w:val="00EC5156"/>
    <w:rsid w:val="00EC5C4D"/>
    <w:rsid w:val="00ED036A"/>
    <w:rsid w:val="00ED1176"/>
    <w:rsid w:val="00ED28B0"/>
    <w:rsid w:val="00ED32DC"/>
    <w:rsid w:val="00ED33AA"/>
    <w:rsid w:val="00ED47D1"/>
    <w:rsid w:val="00ED486F"/>
    <w:rsid w:val="00ED5644"/>
    <w:rsid w:val="00ED5850"/>
    <w:rsid w:val="00ED5E25"/>
    <w:rsid w:val="00ED6955"/>
    <w:rsid w:val="00EE1E39"/>
    <w:rsid w:val="00EE2B18"/>
    <w:rsid w:val="00EE2D02"/>
    <w:rsid w:val="00EE2E82"/>
    <w:rsid w:val="00EE3994"/>
    <w:rsid w:val="00EE4366"/>
    <w:rsid w:val="00EE4B99"/>
    <w:rsid w:val="00EE5509"/>
    <w:rsid w:val="00EE5C96"/>
    <w:rsid w:val="00EE6141"/>
    <w:rsid w:val="00EE6D7A"/>
    <w:rsid w:val="00EE79AC"/>
    <w:rsid w:val="00EF110A"/>
    <w:rsid w:val="00EF1EC4"/>
    <w:rsid w:val="00EF2567"/>
    <w:rsid w:val="00EF3E7A"/>
    <w:rsid w:val="00EF4C02"/>
    <w:rsid w:val="00EF5EB2"/>
    <w:rsid w:val="00F007C6"/>
    <w:rsid w:val="00F015C9"/>
    <w:rsid w:val="00F015DE"/>
    <w:rsid w:val="00F0431A"/>
    <w:rsid w:val="00F05D2C"/>
    <w:rsid w:val="00F06C44"/>
    <w:rsid w:val="00F073BD"/>
    <w:rsid w:val="00F0767B"/>
    <w:rsid w:val="00F07CA4"/>
    <w:rsid w:val="00F110B2"/>
    <w:rsid w:val="00F14143"/>
    <w:rsid w:val="00F14C82"/>
    <w:rsid w:val="00F15655"/>
    <w:rsid w:val="00F16B2A"/>
    <w:rsid w:val="00F16EC3"/>
    <w:rsid w:val="00F174BF"/>
    <w:rsid w:val="00F17DDB"/>
    <w:rsid w:val="00F23635"/>
    <w:rsid w:val="00F275B6"/>
    <w:rsid w:val="00F30134"/>
    <w:rsid w:val="00F331FF"/>
    <w:rsid w:val="00F343D9"/>
    <w:rsid w:val="00F353D6"/>
    <w:rsid w:val="00F3675A"/>
    <w:rsid w:val="00F373F8"/>
    <w:rsid w:val="00F3799E"/>
    <w:rsid w:val="00F400D2"/>
    <w:rsid w:val="00F4020C"/>
    <w:rsid w:val="00F40D40"/>
    <w:rsid w:val="00F41981"/>
    <w:rsid w:val="00F41C97"/>
    <w:rsid w:val="00F4457C"/>
    <w:rsid w:val="00F45385"/>
    <w:rsid w:val="00F4672D"/>
    <w:rsid w:val="00F46779"/>
    <w:rsid w:val="00F46C7C"/>
    <w:rsid w:val="00F47EEF"/>
    <w:rsid w:val="00F51C83"/>
    <w:rsid w:val="00F52290"/>
    <w:rsid w:val="00F52371"/>
    <w:rsid w:val="00F53E7E"/>
    <w:rsid w:val="00F54FD1"/>
    <w:rsid w:val="00F55D90"/>
    <w:rsid w:val="00F574CA"/>
    <w:rsid w:val="00F57BB1"/>
    <w:rsid w:val="00F600CB"/>
    <w:rsid w:val="00F6012F"/>
    <w:rsid w:val="00F60940"/>
    <w:rsid w:val="00F61AF5"/>
    <w:rsid w:val="00F634D9"/>
    <w:rsid w:val="00F71051"/>
    <w:rsid w:val="00F71CA6"/>
    <w:rsid w:val="00F73E0F"/>
    <w:rsid w:val="00F73E9F"/>
    <w:rsid w:val="00F7417D"/>
    <w:rsid w:val="00F74838"/>
    <w:rsid w:val="00F76520"/>
    <w:rsid w:val="00F83A0F"/>
    <w:rsid w:val="00F83EEB"/>
    <w:rsid w:val="00F843B7"/>
    <w:rsid w:val="00F85735"/>
    <w:rsid w:val="00F87A07"/>
    <w:rsid w:val="00F9220B"/>
    <w:rsid w:val="00F9348F"/>
    <w:rsid w:val="00F947C0"/>
    <w:rsid w:val="00F94BAF"/>
    <w:rsid w:val="00F952B5"/>
    <w:rsid w:val="00FA0067"/>
    <w:rsid w:val="00FA1948"/>
    <w:rsid w:val="00FA1A6B"/>
    <w:rsid w:val="00FA2ADA"/>
    <w:rsid w:val="00FA4F5D"/>
    <w:rsid w:val="00FA6992"/>
    <w:rsid w:val="00FB21F4"/>
    <w:rsid w:val="00FC23FC"/>
    <w:rsid w:val="00FC2DF2"/>
    <w:rsid w:val="00FC3E91"/>
    <w:rsid w:val="00FC4603"/>
    <w:rsid w:val="00FC5C0D"/>
    <w:rsid w:val="00FC5DCC"/>
    <w:rsid w:val="00FC7B7D"/>
    <w:rsid w:val="00FD1D46"/>
    <w:rsid w:val="00FD36A0"/>
    <w:rsid w:val="00FD3FF3"/>
    <w:rsid w:val="00FD485B"/>
    <w:rsid w:val="00FD4B99"/>
    <w:rsid w:val="00FD5A56"/>
    <w:rsid w:val="00FD70C4"/>
    <w:rsid w:val="00FE0E96"/>
    <w:rsid w:val="00FE2326"/>
    <w:rsid w:val="00FE2FFB"/>
    <w:rsid w:val="00FE3BDB"/>
    <w:rsid w:val="00FE3CAB"/>
    <w:rsid w:val="00FE6268"/>
    <w:rsid w:val="00FE632F"/>
    <w:rsid w:val="00FE6C8D"/>
    <w:rsid w:val="00FF0D55"/>
    <w:rsid w:val="00FF14E3"/>
    <w:rsid w:val="00FF157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A2FB"/>
  <w15:docId w15:val="{F6BB149A-631C-494F-B09B-E7EB6D12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A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7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aliases w:val=" Caracter"/>
    <w:basedOn w:val="Normal"/>
    <w:link w:val="HeaderChar"/>
    <w:uiPriority w:val="99"/>
    <w:unhideWhenUsed/>
    <w:rsid w:val="00AF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aracter Char"/>
    <w:basedOn w:val="DefaultParagraphFont"/>
    <w:link w:val="Header"/>
    <w:uiPriority w:val="99"/>
    <w:rsid w:val="00AF057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4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nhideWhenUsed/>
    <w:rsid w:val="001656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0F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n2tarticol">
    <w:name w:val="ln2tarticol"/>
    <w:rsid w:val="0059036D"/>
  </w:style>
  <w:style w:type="character" w:customStyle="1" w:styleId="Heading1Char">
    <w:name w:val="Heading 1 Char"/>
    <w:basedOn w:val="DefaultParagraphFont"/>
    <w:link w:val="Heading1"/>
    <w:uiPriority w:val="9"/>
    <w:rsid w:val="002A4B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Spacing">
    <w:name w:val="No Spacing"/>
    <w:uiPriority w:val="1"/>
    <w:qFormat/>
    <w:rsid w:val="00C36F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sites/default/files/_fi%C8%99iere/Legislatie/2024/Ordin_3694_an_scolar_2024-2025_MOfici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0380-EE7C-482C-9415-111AA3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SGIABV</dc:creator>
  <cp:lastModifiedBy>Microsoft account</cp:lastModifiedBy>
  <cp:revision>14</cp:revision>
  <cp:lastPrinted>2024-09-18T06:19:00Z</cp:lastPrinted>
  <dcterms:created xsi:type="dcterms:W3CDTF">2023-10-24T17:55:00Z</dcterms:created>
  <dcterms:modified xsi:type="dcterms:W3CDTF">2024-11-12T14:00:00Z</dcterms:modified>
</cp:coreProperties>
</file>