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BE" w:rsidRPr="005C03B9" w:rsidRDefault="00AD1ACC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bookmarkStart w:id="0" w:name="_GoBack"/>
      <w:bookmarkEnd w:id="0"/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32BE" w:rsidRPr="005C03B9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</w:t>
      </w:r>
      <w:r w:rsidR="00F94049" w:rsidRPr="005C03B9">
        <w:rPr>
          <w:rFonts w:ascii="Times New Roman" w:hAnsi="Times New Roman" w:cs="Times New Roman"/>
          <w:i/>
          <w:sz w:val="24"/>
          <w:szCs w:val="24"/>
          <w:lang w:val="ro-RO"/>
        </w:rPr>
        <w:t>6</w:t>
      </w:r>
      <w:r w:rsidR="000432BE" w:rsidRPr="005C03B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la metodologie </w:t>
      </w:r>
    </w:p>
    <w:p w:rsidR="000432BE" w:rsidRPr="005C03B9" w:rsidRDefault="000432BE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432BE" w:rsidRPr="005C03B9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3B9">
        <w:rPr>
          <w:rFonts w:ascii="Times New Roman" w:hAnsi="Times New Roman" w:cs="Times New Roman"/>
          <w:b/>
          <w:sz w:val="28"/>
          <w:szCs w:val="28"/>
          <w:lang w:val="ro-RO"/>
        </w:rPr>
        <w:t>DECLARAŢIE PE PROPRIA RĂSPUNDERE</w:t>
      </w:r>
    </w:p>
    <w:p w:rsidR="000432BE" w:rsidRPr="005C03B9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B49E6" w:rsidRPr="005C03B9" w:rsidRDefault="000432BE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Subsemnatul(a), ..................................................................................................., născut(ă) la data de .......................... în localitatea ....................................................., judeţul/sectorul ..................................., domiciliat(ă) în localitatea </w:t>
      </w:r>
      <w:r w:rsidR="00F94049" w:rsidRPr="005C03B9">
        <w:rPr>
          <w:rFonts w:ascii="Times New Roman" w:hAnsi="Times New Roman" w:cs="Times New Roman"/>
          <w:sz w:val="24"/>
          <w:szCs w:val="24"/>
          <w:lang w:val="ro-RO"/>
        </w:rPr>
        <w:t>……………..</w:t>
      </w: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........................................, str. ...................................................... nr ...., bl ...., et ....., ap ...., judeţul/sectorul ........................................, legitimat(ă) cu B.I./C.I. ............ seria ............ nr ......................., </w:t>
      </w:r>
      <w:r w:rsidR="00F94049"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326 din Codul penal cu privire la falsul în declaraţii, declar pe proprie răspundere că: </w:t>
      </w:r>
    </w:p>
    <w:p w:rsidR="007B49E6" w:rsidRPr="005C03B9" w:rsidRDefault="00F94049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>1. Nu mă aflu într-una din situaţiile de incompatibilitate prevă</w:t>
      </w:r>
      <w:r w:rsidR="005C03B9">
        <w:rPr>
          <w:rFonts w:ascii="Times New Roman" w:hAnsi="Times New Roman" w:cs="Times New Roman"/>
          <w:sz w:val="24"/>
          <w:szCs w:val="24"/>
          <w:lang w:val="ro-RO"/>
        </w:rPr>
        <w:t>zute de art. 234 alin. (5) din L</w:t>
      </w: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egea nr. 1/2011 cu modificările şi completările ulterioare. </w:t>
      </w:r>
    </w:p>
    <w:p w:rsidR="000432BE" w:rsidRDefault="00F94049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>2. Nu am fost lipsit de dreptul de a ocupa o funcţie de conducere în învăţământ prin hotărâre judecătorească definitivă de condamnare penală şi nici nu am fost sancţionat</w:t>
      </w:r>
      <w:r w:rsidR="000A07BD" w:rsidRPr="005C03B9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 disciplinar, c</w:t>
      </w:r>
      <w:r w:rsidR="005C03B9">
        <w:rPr>
          <w:rFonts w:ascii="Times New Roman" w:hAnsi="Times New Roman" w:cs="Times New Roman"/>
          <w:sz w:val="24"/>
          <w:szCs w:val="24"/>
          <w:lang w:val="ro-RO"/>
        </w:rPr>
        <w:t>onform art. 280 alin. (2) lit.</w:t>
      </w: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 (d) din Legea nr. 1/2011, cu modificările şi completările ulterioare, printr-o decizie de sancţionare disciplinară, rămasă definitivă şi în vigoare, cu suspendarea dreptului de a mă înscrie la un concurs pentru ocuparea unei funcţii de conducere. </w:t>
      </w:r>
    </w:p>
    <w:p w:rsidR="005C03B9" w:rsidRPr="005C03B9" w:rsidRDefault="005C03B9" w:rsidP="00F940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32BE" w:rsidRPr="005C03B9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 </w:t>
      </w:r>
    </w:p>
    <w:p w:rsidR="002845AC" w:rsidRPr="005C03B9" w:rsidRDefault="000432BE" w:rsidP="000432BE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C03B9">
        <w:rPr>
          <w:rFonts w:ascii="Times New Roman" w:hAnsi="Times New Roman" w:cs="Times New Roman"/>
          <w:sz w:val="24"/>
          <w:szCs w:val="24"/>
          <w:lang w:val="ro-RO"/>
        </w:rPr>
        <w:t>Semnătura ........................</w:t>
      </w:r>
    </w:p>
    <w:sectPr w:rsidR="002845AC" w:rsidRPr="005C03B9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AC"/>
    <w:rsid w:val="000432BE"/>
    <w:rsid w:val="000A07BD"/>
    <w:rsid w:val="002845AC"/>
    <w:rsid w:val="005C03B9"/>
    <w:rsid w:val="0062155E"/>
    <w:rsid w:val="007B49E6"/>
    <w:rsid w:val="009F0102"/>
    <w:rsid w:val="00AD1ACC"/>
    <w:rsid w:val="00BA215A"/>
    <w:rsid w:val="00BF08AB"/>
    <w:rsid w:val="00F94049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059CE-90F4-4B38-8C3E-B17114BB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Microsoft account</cp:lastModifiedBy>
  <cp:revision>2</cp:revision>
  <cp:lastPrinted>2022-01-18T09:47:00Z</cp:lastPrinted>
  <dcterms:created xsi:type="dcterms:W3CDTF">2022-06-27T13:46:00Z</dcterms:created>
  <dcterms:modified xsi:type="dcterms:W3CDTF">2022-06-27T13:46:00Z</dcterms:modified>
</cp:coreProperties>
</file>