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5C">
        <w:rPr>
          <w:rFonts w:ascii="Times New Roman" w:hAnsi="Times New Roman" w:cs="Times New Roman"/>
          <w:b/>
          <w:sz w:val="24"/>
          <w:szCs w:val="24"/>
        </w:rPr>
        <w:t>OLIMPIADA DE LIMBI ROMANICE</w:t>
      </w:r>
    </w:p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5C">
        <w:rPr>
          <w:rFonts w:ascii="Times New Roman" w:hAnsi="Times New Roman" w:cs="Times New Roman"/>
          <w:b/>
          <w:sz w:val="24"/>
          <w:szCs w:val="24"/>
        </w:rPr>
        <w:t>LIMBA ITALIANĂ</w:t>
      </w:r>
    </w:p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5C">
        <w:rPr>
          <w:rFonts w:ascii="Times New Roman" w:hAnsi="Times New Roman" w:cs="Times New Roman"/>
          <w:b/>
          <w:sz w:val="24"/>
          <w:szCs w:val="24"/>
        </w:rPr>
        <w:t>ETAPA JUDEŢEANĂ</w:t>
      </w:r>
    </w:p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5C">
        <w:rPr>
          <w:rFonts w:ascii="Times New Roman" w:hAnsi="Times New Roman" w:cs="Times New Roman"/>
          <w:b/>
          <w:sz w:val="24"/>
          <w:szCs w:val="24"/>
        </w:rPr>
        <w:t>3.03.2018</w:t>
      </w:r>
    </w:p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5C">
        <w:rPr>
          <w:rFonts w:ascii="Times New Roman" w:hAnsi="Times New Roman" w:cs="Times New Roman"/>
          <w:b/>
          <w:sz w:val="24"/>
          <w:szCs w:val="24"/>
        </w:rPr>
        <w:t>REZULTATE PROBA SCRISĂ</w:t>
      </w:r>
    </w:p>
    <w:tbl>
      <w:tblPr>
        <w:tblStyle w:val="TableGrid"/>
        <w:tblW w:w="0" w:type="auto"/>
        <w:tblLook w:val="04A0"/>
      </w:tblPr>
      <w:tblGrid>
        <w:gridCol w:w="715"/>
        <w:gridCol w:w="3601"/>
        <w:gridCol w:w="2158"/>
        <w:gridCol w:w="2158"/>
        <w:gridCol w:w="2159"/>
        <w:gridCol w:w="1624"/>
      </w:tblGrid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crt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Nume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şi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prenume</w:t>
            </w:r>
            <w:proofErr w:type="spellEnd"/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Şcoala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provenienţă</w:t>
            </w:r>
            <w:proofErr w:type="spellEnd"/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Nivel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studiu</w:t>
            </w:r>
            <w:proofErr w:type="spellEnd"/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Profesor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coordonator</w:t>
            </w:r>
            <w:proofErr w:type="spellEnd"/>
          </w:p>
        </w:tc>
        <w:tc>
          <w:tcPr>
            <w:tcW w:w="1624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Punctaj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proba</w:t>
            </w:r>
            <w:proofErr w:type="spellEnd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50D5C">
              <w:rPr>
                <w:rFonts w:ascii="Times New Roman" w:hAnsi="Times New Roman" w:cs="Times New Roman"/>
                <w:b/>
                <w:sz w:val="18"/>
                <w:szCs w:val="18"/>
              </w:rPr>
              <w:t>scrisă</w:t>
            </w:r>
            <w:proofErr w:type="spellEnd"/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BOBESCU LARISA ROBERTA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IX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350D5C" w:rsidRPr="00350D5C" w:rsidRDefault="00355F05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MIHĂILĂ FLORIN ALEXANDRA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IX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OANCEA VERONICA GEORGIANA</w:t>
            </w:r>
          </w:p>
        </w:tc>
        <w:tc>
          <w:tcPr>
            <w:tcW w:w="1624" w:type="dxa"/>
          </w:tcPr>
          <w:p w:rsidR="00350D5C" w:rsidRPr="00350D5C" w:rsidRDefault="00355F05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</w:tr>
      <w:tr w:rsidR="00350D5C" w:rsidRPr="00350D5C" w:rsidTr="00443061">
        <w:trPr>
          <w:trHeight w:val="485"/>
        </w:trPr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PÎRVU MARIANA DENISA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IX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PUIESCU ANDREEA</w:t>
            </w:r>
          </w:p>
        </w:tc>
        <w:tc>
          <w:tcPr>
            <w:tcW w:w="1624" w:type="dxa"/>
          </w:tcPr>
          <w:p w:rsidR="00350D5C" w:rsidRPr="00BC2C45" w:rsidRDefault="00355F05" w:rsidP="00350D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2C4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87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ROPOTAN IULIA CRISTIANA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IX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OANCEA VERONICA GEORGIANA</w:t>
            </w:r>
          </w:p>
        </w:tc>
        <w:tc>
          <w:tcPr>
            <w:tcW w:w="1624" w:type="dxa"/>
          </w:tcPr>
          <w:p w:rsidR="00350D5C" w:rsidRPr="00350D5C" w:rsidRDefault="00355F05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DURCHI CĂTĂLINA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350D5C" w:rsidRPr="00350D5C" w:rsidRDefault="00613DC0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KREMER  ALBERT JOACHIM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ŞERBAN ALINA MARIA</w:t>
            </w:r>
          </w:p>
        </w:tc>
        <w:tc>
          <w:tcPr>
            <w:tcW w:w="1624" w:type="dxa"/>
          </w:tcPr>
          <w:p w:rsidR="00350D5C" w:rsidRPr="00350D5C" w:rsidRDefault="00613DC0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NISIPEANU ANDREEA ELENA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PUIESCU ANDREEA</w:t>
            </w:r>
          </w:p>
        </w:tc>
        <w:tc>
          <w:tcPr>
            <w:tcW w:w="1624" w:type="dxa"/>
          </w:tcPr>
          <w:p w:rsidR="00350D5C" w:rsidRPr="00350D5C" w:rsidRDefault="00613DC0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DONCIU ALEXANDRA MARIA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 INTENSIV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CĂLIN ALEXNDRA WILMA</w:t>
            </w:r>
          </w:p>
        </w:tc>
        <w:tc>
          <w:tcPr>
            <w:tcW w:w="1624" w:type="dxa"/>
          </w:tcPr>
          <w:p w:rsidR="00350D5C" w:rsidRPr="00350D5C" w:rsidRDefault="004A19EE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VASILESCU ARIANA GABRIELA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 INTENSIV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CĂLIN ALEXNDRA WILMA</w:t>
            </w:r>
          </w:p>
        </w:tc>
        <w:tc>
          <w:tcPr>
            <w:tcW w:w="1624" w:type="dxa"/>
          </w:tcPr>
          <w:p w:rsidR="00350D5C" w:rsidRPr="00350D5C" w:rsidRDefault="004A19EE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CÎRSTEA ALIN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 NORMAL</w:t>
            </w:r>
          </w:p>
        </w:tc>
        <w:tc>
          <w:tcPr>
            <w:tcW w:w="2159" w:type="dxa"/>
          </w:tcPr>
          <w:p w:rsidR="00350D5C" w:rsidRPr="00350D5C" w:rsidRDefault="007704C1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PUIES</w:t>
            </w:r>
            <w:r w:rsidR="00350D5C" w:rsidRPr="00350D5C">
              <w:rPr>
                <w:rFonts w:ascii="Times New Roman" w:hAnsi="Times New Roman" w:cs="Times New Roman"/>
                <w:sz w:val="18"/>
                <w:szCs w:val="18"/>
              </w:rPr>
              <w:t>CU ANDREEA</w:t>
            </w:r>
          </w:p>
        </w:tc>
        <w:tc>
          <w:tcPr>
            <w:tcW w:w="1624" w:type="dxa"/>
          </w:tcPr>
          <w:p w:rsidR="00350D5C" w:rsidRPr="00350D5C" w:rsidRDefault="007704C1" w:rsidP="007704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84,5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CRISTEA ANDREEA IULIA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PUIESCU ANDREEA</w:t>
            </w:r>
          </w:p>
        </w:tc>
        <w:tc>
          <w:tcPr>
            <w:tcW w:w="1624" w:type="dxa"/>
          </w:tcPr>
          <w:p w:rsidR="00350D5C" w:rsidRPr="00350D5C" w:rsidRDefault="007704C1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87,5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SACHE DANIELA IOANA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PUIESCU ANDREEA</w:t>
            </w:r>
          </w:p>
        </w:tc>
        <w:tc>
          <w:tcPr>
            <w:tcW w:w="1624" w:type="dxa"/>
          </w:tcPr>
          <w:p w:rsidR="00350D5C" w:rsidRPr="00350D5C" w:rsidRDefault="007704C1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ȘINDILAR GEANINA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ȘERBAN ALINA MARIA</w:t>
            </w:r>
          </w:p>
        </w:tc>
        <w:tc>
          <w:tcPr>
            <w:tcW w:w="1624" w:type="dxa"/>
          </w:tcPr>
          <w:p w:rsidR="00350D5C" w:rsidRPr="00350D5C" w:rsidRDefault="007704C1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DUMITRA VALENTIN CRISTIAN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 INTENSIV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ȘERBAN ALINA MARIA</w:t>
            </w:r>
          </w:p>
        </w:tc>
        <w:tc>
          <w:tcPr>
            <w:tcW w:w="1624" w:type="dxa"/>
          </w:tcPr>
          <w:p w:rsidR="00350D5C" w:rsidRPr="00350D5C" w:rsidRDefault="00355F05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CONSTANTINESCU GEORGE SILVIU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XII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PUIESCU ANDREEA</w:t>
            </w:r>
          </w:p>
        </w:tc>
        <w:tc>
          <w:tcPr>
            <w:tcW w:w="1624" w:type="dxa"/>
          </w:tcPr>
          <w:p w:rsidR="00350D5C" w:rsidRPr="00350D5C" w:rsidRDefault="00613DC0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Absent</w:t>
            </w:r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POPESCU CARLA ANTONIA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LICEUL TEORETIC “PETRU CERCEL” TÂRGOVIŞTE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XII NORMAL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PUIESCU ANDREEA</w:t>
            </w:r>
          </w:p>
        </w:tc>
        <w:tc>
          <w:tcPr>
            <w:tcW w:w="1624" w:type="dxa"/>
          </w:tcPr>
          <w:p w:rsidR="00350D5C" w:rsidRPr="00350D5C" w:rsidRDefault="00613DC0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Absentă</w:t>
            </w:r>
            <w:proofErr w:type="spellEnd"/>
          </w:p>
        </w:tc>
      </w:tr>
      <w:tr w:rsidR="00350D5C" w:rsidRPr="00350D5C" w:rsidTr="00443061">
        <w:tc>
          <w:tcPr>
            <w:tcW w:w="715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601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PIZZOLI SABRINA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C.N.”NICOLAE TITULESCU” PUCIOASA</w:t>
            </w:r>
          </w:p>
        </w:tc>
        <w:tc>
          <w:tcPr>
            <w:tcW w:w="2158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XII INTENSIV</w:t>
            </w:r>
          </w:p>
        </w:tc>
        <w:tc>
          <w:tcPr>
            <w:tcW w:w="2159" w:type="dxa"/>
          </w:tcPr>
          <w:p w:rsidR="00350D5C" w:rsidRPr="00350D5C" w:rsidRDefault="00350D5C" w:rsidP="0035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5C">
              <w:rPr>
                <w:rFonts w:ascii="Times New Roman" w:hAnsi="Times New Roman" w:cs="Times New Roman"/>
                <w:sz w:val="18"/>
                <w:szCs w:val="18"/>
              </w:rPr>
              <w:t>ȘERBAN ALINA MARIA</w:t>
            </w:r>
          </w:p>
        </w:tc>
        <w:tc>
          <w:tcPr>
            <w:tcW w:w="1624" w:type="dxa"/>
          </w:tcPr>
          <w:p w:rsidR="00350D5C" w:rsidRPr="00350D5C" w:rsidRDefault="00527EDD" w:rsidP="0035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</w:tr>
    </w:tbl>
    <w:p w:rsidR="00350D5C" w:rsidRP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350D5C" w:rsidRPr="00350D5C" w:rsidRDefault="00350D5C" w:rsidP="00350D5C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350D5C">
        <w:rPr>
          <w:rFonts w:ascii="Times New Roman" w:hAnsi="Times New Roman" w:cs="Times New Roman"/>
          <w:sz w:val="18"/>
          <w:szCs w:val="18"/>
        </w:rPr>
        <w:t>Vicepreședinte</w:t>
      </w:r>
      <w:proofErr w:type="spellEnd"/>
      <w:r w:rsidRPr="00350D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50D5C">
        <w:rPr>
          <w:rFonts w:ascii="Times New Roman" w:hAnsi="Times New Roman" w:cs="Times New Roman"/>
          <w:sz w:val="18"/>
          <w:szCs w:val="18"/>
        </w:rPr>
        <w:t>comisie</w:t>
      </w:r>
      <w:proofErr w:type="spellEnd"/>
      <w:r w:rsidRPr="00350D5C">
        <w:rPr>
          <w:rFonts w:ascii="Times New Roman" w:hAnsi="Times New Roman" w:cs="Times New Roman"/>
          <w:sz w:val="18"/>
          <w:szCs w:val="18"/>
        </w:rPr>
        <w:t>,</w:t>
      </w:r>
    </w:p>
    <w:p w:rsidR="00350D5C" w:rsidRPr="00350D5C" w:rsidRDefault="00350D5C" w:rsidP="00350D5C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350D5C">
        <w:rPr>
          <w:rFonts w:ascii="Times New Roman" w:hAnsi="Times New Roman" w:cs="Times New Roman"/>
          <w:sz w:val="18"/>
          <w:szCs w:val="18"/>
        </w:rPr>
        <w:t>Prof.Șerban</w:t>
      </w:r>
      <w:proofErr w:type="spellEnd"/>
      <w:r w:rsidRPr="00350D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50D5C">
        <w:rPr>
          <w:rFonts w:ascii="Times New Roman" w:hAnsi="Times New Roman" w:cs="Times New Roman"/>
          <w:sz w:val="18"/>
          <w:szCs w:val="18"/>
        </w:rPr>
        <w:t>Alina</w:t>
      </w:r>
      <w:proofErr w:type="spellEnd"/>
      <w:r w:rsidRPr="00350D5C">
        <w:rPr>
          <w:rFonts w:ascii="Times New Roman" w:hAnsi="Times New Roman" w:cs="Times New Roman"/>
          <w:sz w:val="18"/>
          <w:szCs w:val="18"/>
        </w:rPr>
        <w:t xml:space="preserve"> Maria</w:t>
      </w:r>
    </w:p>
    <w:p w:rsidR="000F7A8D" w:rsidRPr="00350D5C" w:rsidRDefault="000F7A8D" w:rsidP="00350D5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0F7A8D" w:rsidRPr="00350D5C" w:rsidSect="00D175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0D5C"/>
    <w:rsid w:val="000F7A8D"/>
    <w:rsid w:val="00350D5C"/>
    <w:rsid w:val="00355F05"/>
    <w:rsid w:val="003A7F46"/>
    <w:rsid w:val="004A19EE"/>
    <w:rsid w:val="00527EDD"/>
    <w:rsid w:val="00613DC0"/>
    <w:rsid w:val="007374B0"/>
    <w:rsid w:val="007704C1"/>
    <w:rsid w:val="00BC2C45"/>
    <w:rsid w:val="00FD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dcterms:created xsi:type="dcterms:W3CDTF">2018-03-03T09:30:00Z</dcterms:created>
  <dcterms:modified xsi:type="dcterms:W3CDTF">2018-03-03T14:22:00Z</dcterms:modified>
</cp:coreProperties>
</file>