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0" w:rsidRPr="00E46CF0" w:rsidRDefault="00E46CF0" w:rsidP="00E46CF0">
      <w:pPr>
        <w:jc w:val="center"/>
        <w:rPr>
          <w:lang w:val="ro-RO"/>
        </w:rPr>
      </w:pPr>
      <w:r w:rsidRPr="00E46CF0">
        <w:t>ŞCOALA GIMNAZIALĂ "VASILE CARLOVA." TARGOVISTE</w:t>
      </w:r>
    </w:p>
    <w:p w:rsidR="00E46CF0" w:rsidRPr="00E46CF0" w:rsidRDefault="00E46CF0" w:rsidP="00E46CF0">
      <w:pPr>
        <w:jc w:val="center"/>
        <w:rPr>
          <w:b/>
        </w:rPr>
      </w:pPr>
      <w:r w:rsidRPr="00E46CF0">
        <w:rPr>
          <w:b/>
        </w:rPr>
        <w:t>TABEL NOMINAL CU ELEVII PARTICIPANTI LA CONCURSUL INTERJUDEȚEAN "TERRA-DE LA POVESTE LA REALITATE"</w:t>
      </w:r>
    </w:p>
    <w:p w:rsidR="00E46CF0" w:rsidRPr="00E46CF0" w:rsidRDefault="00E46CF0" w:rsidP="00E46CF0">
      <w:pPr>
        <w:jc w:val="center"/>
        <w:rPr>
          <w:b/>
          <w:lang w:val="ro-RO"/>
        </w:rPr>
      </w:pPr>
      <w:r w:rsidRPr="00E46CF0">
        <w:rPr>
          <w:b/>
        </w:rPr>
        <w:t xml:space="preserve">ETAPA JUDETEANA 21 APRILIE   2018 - </w:t>
      </w:r>
      <w:r w:rsidRPr="00E46CF0">
        <w:rPr>
          <w:b/>
          <w:bCs/>
        </w:rPr>
        <w:t>CLASA a VI</w:t>
      </w:r>
      <w:r w:rsidR="008F718F">
        <w:rPr>
          <w:b/>
          <w:bCs/>
        </w:rPr>
        <w:t>I</w:t>
      </w:r>
      <w:bookmarkStart w:id="0" w:name="_GoBack"/>
      <w:bookmarkEnd w:id="0"/>
      <w:r w:rsidRPr="00E46CF0">
        <w:rPr>
          <w:b/>
          <w:bCs/>
        </w:rPr>
        <w:t>-a</w:t>
      </w:r>
    </w:p>
    <w:tbl>
      <w:tblPr>
        <w:tblStyle w:val="TableGrid"/>
        <w:tblW w:w="13677" w:type="dxa"/>
        <w:tblLook w:val="04A0" w:firstRow="1" w:lastRow="0" w:firstColumn="1" w:lastColumn="0" w:noHBand="0" w:noVBand="1"/>
      </w:tblPr>
      <w:tblGrid>
        <w:gridCol w:w="814"/>
        <w:gridCol w:w="3628"/>
        <w:gridCol w:w="3593"/>
        <w:gridCol w:w="2073"/>
        <w:gridCol w:w="1035"/>
        <w:gridCol w:w="2534"/>
      </w:tblGrid>
      <w:tr w:rsidR="00AF6D2D" w:rsidRPr="00E46CF0" w:rsidTr="00E46CF0">
        <w:trPr>
          <w:trHeight w:val="315"/>
        </w:trPr>
        <w:tc>
          <w:tcPr>
            <w:tcW w:w="814" w:type="dxa"/>
            <w:noWrap/>
            <w:hideMark/>
          </w:tcPr>
          <w:p w:rsidR="00AF6D2D" w:rsidRPr="00E46CF0" w:rsidRDefault="00AF6D2D" w:rsidP="00AF6D2D">
            <w:r w:rsidRPr="00E46CF0">
              <w:t>Nr.crt.</w:t>
            </w:r>
          </w:p>
        </w:tc>
        <w:tc>
          <w:tcPr>
            <w:tcW w:w="3628" w:type="dxa"/>
            <w:noWrap/>
            <w:hideMark/>
          </w:tcPr>
          <w:p w:rsidR="00AF6D2D" w:rsidRPr="00E46CF0" w:rsidRDefault="00AF6D2D" w:rsidP="00AF6D2D">
            <w:proofErr w:type="spellStart"/>
            <w:r w:rsidRPr="00E46CF0">
              <w:t>Numele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şi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prenumele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elevului</w:t>
            </w:r>
            <w:proofErr w:type="spellEnd"/>
          </w:p>
        </w:tc>
        <w:tc>
          <w:tcPr>
            <w:tcW w:w="3593" w:type="dxa"/>
            <w:noWrap/>
            <w:hideMark/>
          </w:tcPr>
          <w:p w:rsidR="00AF6D2D" w:rsidRPr="00E46CF0" w:rsidRDefault="00AF6D2D" w:rsidP="00AF6D2D">
            <w:r w:rsidRPr="00E46CF0">
              <w:t>SCOALA DE PROVENIENTA</w:t>
            </w:r>
          </w:p>
        </w:tc>
        <w:tc>
          <w:tcPr>
            <w:tcW w:w="2073" w:type="dxa"/>
            <w:noWrap/>
            <w:hideMark/>
          </w:tcPr>
          <w:p w:rsidR="00AF6D2D" w:rsidRPr="00E46CF0" w:rsidRDefault="00AF6D2D" w:rsidP="00AF6D2D">
            <w:proofErr w:type="spellStart"/>
            <w:r w:rsidRPr="00E46CF0">
              <w:t>Profesor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coordonator</w:t>
            </w:r>
            <w:proofErr w:type="spellEnd"/>
          </w:p>
        </w:tc>
        <w:tc>
          <w:tcPr>
            <w:tcW w:w="1035" w:type="dxa"/>
            <w:noWrap/>
            <w:hideMark/>
          </w:tcPr>
          <w:p w:rsidR="00AF6D2D" w:rsidRPr="00E46CF0" w:rsidRDefault="00AF6D2D" w:rsidP="00AF6D2D">
            <w:r w:rsidRPr="00E46CF0">
              <w:t>PUNCTAJ</w:t>
            </w:r>
          </w:p>
        </w:tc>
        <w:tc>
          <w:tcPr>
            <w:tcW w:w="2534" w:type="dxa"/>
            <w:noWrap/>
            <w:hideMark/>
          </w:tcPr>
          <w:p w:rsidR="00AF6D2D" w:rsidRPr="00E46CF0" w:rsidRDefault="00AF6D2D">
            <w:r w:rsidRPr="00E46CF0">
              <w:t>SITUATIA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1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MUŞAT G. GEORGE RAREŞ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proofErr w:type="spellStart"/>
            <w:r w:rsidRPr="00E46CF0">
              <w:t>Şcoala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Gimnaziala</w:t>
            </w:r>
            <w:proofErr w:type="spellEnd"/>
            <w:r w:rsidRPr="00E46CF0">
              <w:t xml:space="preserve"> "</w:t>
            </w:r>
            <w:proofErr w:type="spellStart"/>
            <w:r w:rsidRPr="00E46CF0">
              <w:t>Coresi</w:t>
            </w:r>
            <w:proofErr w:type="spellEnd"/>
            <w:r w:rsidRPr="00E46CF0">
              <w:t xml:space="preserve">", </w:t>
            </w:r>
            <w:proofErr w:type="spellStart"/>
            <w:r w:rsidRPr="00E46CF0">
              <w:t>Târgovişte</w:t>
            </w:r>
            <w:proofErr w:type="spellEnd"/>
          </w:p>
        </w:tc>
        <w:tc>
          <w:tcPr>
            <w:tcW w:w="2073" w:type="dxa"/>
            <w:noWrap/>
          </w:tcPr>
          <w:p w:rsidR="00AF6D2D" w:rsidRPr="00E46CF0" w:rsidRDefault="00AF6D2D" w:rsidP="00AF6D2D">
            <w:proofErr w:type="spellStart"/>
            <w:r w:rsidRPr="00E46CF0">
              <w:t>Baltălungă</w:t>
            </w:r>
            <w:proofErr w:type="spellEnd"/>
            <w:r w:rsidRPr="00E46CF0">
              <w:t xml:space="preserve"> Monica Carmen</w:t>
            </w:r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9,90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  <w:r w:rsidR="00FA1C0F" w:rsidRPr="00E46CF0">
              <w:t>CALIFICAT ETAPA INTERJUDETEANA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2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CORDESCU  LEOVEANU SARA-ȘTEFANIA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  <w:tc>
          <w:tcPr>
            <w:tcW w:w="2073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9,20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  <w:r w:rsidR="00E46CF0" w:rsidRPr="00E46CF0">
              <w:t>CALIFICAT ETAPA INTERJUDETEANA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3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COSMA ELENA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r w:rsidRPr="00E46CF0">
              <w:t xml:space="preserve">Sc. </w:t>
            </w:r>
            <w:proofErr w:type="spellStart"/>
            <w:r w:rsidRPr="00E46CF0">
              <w:t>Gimn</w:t>
            </w:r>
            <w:proofErr w:type="spellEnd"/>
            <w:r w:rsidRPr="00E46CF0">
              <w:t xml:space="preserve">. </w:t>
            </w:r>
            <w:proofErr w:type="spellStart"/>
            <w:r w:rsidRPr="00E46CF0">
              <w:t>Persinari</w:t>
            </w:r>
            <w:proofErr w:type="spellEnd"/>
          </w:p>
        </w:tc>
        <w:tc>
          <w:tcPr>
            <w:tcW w:w="2073" w:type="dxa"/>
            <w:noWrap/>
          </w:tcPr>
          <w:p w:rsidR="00AF6D2D" w:rsidRPr="00E46CF0" w:rsidRDefault="00AF6D2D" w:rsidP="00AF6D2D">
            <w:proofErr w:type="spellStart"/>
            <w:r w:rsidRPr="00E46CF0">
              <w:t>Bunea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Vasile</w:t>
            </w:r>
            <w:proofErr w:type="spellEnd"/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9,05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4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OANCEA PETRIȘOR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r w:rsidRPr="00E46CF0">
              <w:t>ȘC ȘERBAN CIOCULESCU GĂEȘTI</w:t>
            </w:r>
          </w:p>
        </w:tc>
        <w:tc>
          <w:tcPr>
            <w:tcW w:w="2073" w:type="dxa"/>
            <w:noWrap/>
          </w:tcPr>
          <w:p w:rsidR="00AF6D2D" w:rsidRPr="00E46CF0" w:rsidRDefault="00AF6D2D" w:rsidP="00AF6D2D">
            <w:r w:rsidRPr="00E46CF0">
              <w:t>BOBOC MAGDALENA</w:t>
            </w:r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9,00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5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JUGULETE ANGELA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r w:rsidRPr="00E46CF0">
              <w:t xml:space="preserve">Sc. </w:t>
            </w:r>
            <w:proofErr w:type="spellStart"/>
            <w:r w:rsidRPr="00E46CF0">
              <w:t>Gimn</w:t>
            </w:r>
            <w:proofErr w:type="spellEnd"/>
            <w:r w:rsidRPr="00E46CF0">
              <w:t xml:space="preserve">. </w:t>
            </w:r>
            <w:proofErr w:type="spellStart"/>
            <w:r w:rsidRPr="00E46CF0">
              <w:t>Persinari</w:t>
            </w:r>
            <w:proofErr w:type="spellEnd"/>
          </w:p>
        </w:tc>
        <w:tc>
          <w:tcPr>
            <w:tcW w:w="2073" w:type="dxa"/>
            <w:noWrap/>
          </w:tcPr>
          <w:p w:rsidR="00AF6D2D" w:rsidRPr="00E46CF0" w:rsidRDefault="00AF6D2D" w:rsidP="00AF6D2D">
            <w:proofErr w:type="spellStart"/>
            <w:r w:rsidRPr="00E46CF0">
              <w:t>Bunea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Vasile</w:t>
            </w:r>
            <w:proofErr w:type="spellEnd"/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8,70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6</w:t>
            </w:r>
          </w:p>
        </w:tc>
        <w:tc>
          <w:tcPr>
            <w:tcW w:w="3628" w:type="dxa"/>
            <w:noWrap/>
            <w:hideMark/>
          </w:tcPr>
          <w:p w:rsidR="00AF6D2D" w:rsidRPr="00E46CF0" w:rsidRDefault="00AF6D2D" w:rsidP="00AF6D2D">
            <w:r w:rsidRPr="00E46CF0">
              <w:t>CONDREA ALEXANDRA- KARINA</w:t>
            </w:r>
          </w:p>
        </w:tc>
        <w:tc>
          <w:tcPr>
            <w:tcW w:w="3593" w:type="dxa"/>
            <w:noWrap/>
            <w:hideMark/>
          </w:tcPr>
          <w:p w:rsidR="00AF6D2D" w:rsidRPr="00E46CF0" w:rsidRDefault="00AF6D2D" w:rsidP="00AF6D2D">
            <w:r w:rsidRPr="00E46CF0">
              <w:t>ȘC. GIMN. "E.D. CANTACUZINO"</w:t>
            </w:r>
          </w:p>
        </w:tc>
        <w:tc>
          <w:tcPr>
            <w:tcW w:w="2073" w:type="dxa"/>
            <w:noWrap/>
            <w:hideMark/>
          </w:tcPr>
          <w:p w:rsidR="00AF6D2D" w:rsidRPr="00E46CF0" w:rsidRDefault="00AF6D2D" w:rsidP="00AF6D2D">
            <w:r w:rsidRPr="00E46CF0">
              <w:t>NECATU DANIEL</w:t>
            </w:r>
          </w:p>
        </w:tc>
        <w:tc>
          <w:tcPr>
            <w:tcW w:w="1035" w:type="dxa"/>
            <w:noWrap/>
            <w:hideMark/>
          </w:tcPr>
          <w:p w:rsidR="00AF6D2D" w:rsidRPr="00E46CF0" w:rsidRDefault="00AF6D2D" w:rsidP="00AF6D2D">
            <w:r w:rsidRPr="00E46CF0">
              <w:t>8,40</w:t>
            </w:r>
          </w:p>
        </w:tc>
        <w:tc>
          <w:tcPr>
            <w:tcW w:w="2534" w:type="dxa"/>
            <w:noWrap/>
            <w:hideMark/>
          </w:tcPr>
          <w:p w:rsidR="00AF6D2D" w:rsidRPr="00E46CF0" w:rsidRDefault="00AF6D2D" w:rsidP="00AF6D2D">
            <w:r w:rsidRPr="00E46CF0">
              <w:t> </w:t>
            </w:r>
          </w:p>
        </w:tc>
      </w:tr>
      <w:tr w:rsidR="00AF6D2D" w:rsidRPr="00E46CF0" w:rsidTr="00E46CF0">
        <w:trPr>
          <w:trHeight w:val="315"/>
        </w:trPr>
        <w:tc>
          <w:tcPr>
            <w:tcW w:w="814" w:type="dxa"/>
            <w:noWrap/>
          </w:tcPr>
          <w:p w:rsidR="00AF6D2D" w:rsidRPr="00E46CF0" w:rsidRDefault="00FA1C0F" w:rsidP="00AF6D2D">
            <w:r w:rsidRPr="00E46CF0">
              <w:t>7</w:t>
            </w:r>
          </w:p>
        </w:tc>
        <w:tc>
          <w:tcPr>
            <w:tcW w:w="3628" w:type="dxa"/>
            <w:noWrap/>
          </w:tcPr>
          <w:p w:rsidR="00AF6D2D" w:rsidRPr="00E46CF0" w:rsidRDefault="00AF6D2D" w:rsidP="00AF6D2D">
            <w:r w:rsidRPr="00E46CF0">
              <w:t>NECULA ION CRISTIAN</w:t>
            </w:r>
          </w:p>
        </w:tc>
        <w:tc>
          <w:tcPr>
            <w:tcW w:w="3593" w:type="dxa"/>
            <w:noWrap/>
          </w:tcPr>
          <w:p w:rsidR="00AF6D2D" w:rsidRPr="00E46CF0" w:rsidRDefault="00AF6D2D" w:rsidP="00AF6D2D">
            <w:r w:rsidRPr="00E46CF0">
              <w:t xml:space="preserve">CN "VLADIMIR STREINU" GĂEȘTI </w:t>
            </w:r>
          </w:p>
        </w:tc>
        <w:tc>
          <w:tcPr>
            <w:tcW w:w="2073" w:type="dxa"/>
            <w:noWrap/>
          </w:tcPr>
          <w:p w:rsidR="00AF6D2D" w:rsidRPr="00E46CF0" w:rsidRDefault="00AF6D2D" w:rsidP="00AF6D2D">
            <w:r w:rsidRPr="00E46CF0">
              <w:t>NICOLAE DAN</w:t>
            </w:r>
          </w:p>
        </w:tc>
        <w:tc>
          <w:tcPr>
            <w:tcW w:w="1035" w:type="dxa"/>
            <w:noWrap/>
          </w:tcPr>
          <w:p w:rsidR="00AF6D2D" w:rsidRPr="00E46CF0" w:rsidRDefault="00AF6D2D" w:rsidP="00AF6D2D">
            <w:r w:rsidRPr="00E46CF0">
              <w:t>8,40</w:t>
            </w:r>
          </w:p>
        </w:tc>
        <w:tc>
          <w:tcPr>
            <w:tcW w:w="2534" w:type="dxa"/>
            <w:noWrap/>
          </w:tcPr>
          <w:p w:rsidR="00AF6D2D" w:rsidRPr="00E46CF0" w:rsidRDefault="00AF6D2D" w:rsidP="00AF6D2D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3D7CBA" w:rsidP="00E46CF0">
            <w:r>
              <w:t>8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NIȚĂ G MIRUNA MIHAELA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E46CF0" w:rsidRPr="00E46CF0" w:rsidRDefault="00E46CF0" w:rsidP="00E46CF0">
            <w:proofErr w:type="spellStart"/>
            <w:r w:rsidRPr="00E46CF0">
              <w:t>Sorescu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Florina</w:t>
            </w:r>
            <w:proofErr w:type="spellEnd"/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8,30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9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SARBU M. ALEXANDRA STEFANIA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TATARANI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BUNEA VASILE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8,30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10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 xml:space="preserve">VILCU  MARIA  ANDREEA 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 xml:space="preserve">SC.GIMN. DARMANESTI 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8,30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11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TIȚA S.I. MIHNEA ȘTEFAN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E46CF0" w:rsidRPr="00E46CF0" w:rsidRDefault="00E46CF0" w:rsidP="00E46CF0">
            <w:proofErr w:type="spellStart"/>
            <w:r w:rsidRPr="00E46CF0">
              <w:t>Manea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Iuliana</w:t>
            </w:r>
            <w:proofErr w:type="spellEnd"/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8,25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12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AUREL GH. CARMEN ELENA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MALU CU FLORI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PATRU LAVINIA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8,20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13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 xml:space="preserve">PUPEZESCU  PATRICIA ELENA 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 xml:space="preserve">SC.GIMN. VISINESTI 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>
              <w:t>8,05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14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TOMESCU M ȘTEFAN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E46CF0" w:rsidRPr="00E46CF0" w:rsidRDefault="00E46CF0" w:rsidP="00E46CF0">
            <w:proofErr w:type="spellStart"/>
            <w:r w:rsidRPr="00E46CF0">
              <w:t>Sorescu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Florina</w:t>
            </w:r>
            <w:proofErr w:type="spellEnd"/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8,05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15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JOITA LUCIAN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SCOALA "I.AL.BRATESCU-VOINESTI"TGV.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GATEJ MIHAELA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8,00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16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ȘERBAN VALERIU PARIS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ȘCOALA GIMNAZIALĂ CROVU-ODOBEȘTI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 xml:space="preserve">RADU ELENA 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7,85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E46CF0" w:rsidRPr="00E46CF0" w:rsidTr="00E46CF0">
        <w:trPr>
          <w:trHeight w:val="315"/>
        </w:trPr>
        <w:tc>
          <w:tcPr>
            <w:tcW w:w="814" w:type="dxa"/>
            <w:noWrap/>
          </w:tcPr>
          <w:p w:rsidR="00E46CF0" w:rsidRPr="00E46CF0" w:rsidRDefault="00B0766D" w:rsidP="00E46CF0">
            <w:r>
              <w:t>17</w:t>
            </w:r>
          </w:p>
        </w:tc>
        <w:tc>
          <w:tcPr>
            <w:tcW w:w="3628" w:type="dxa"/>
            <w:noWrap/>
          </w:tcPr>
          <w:p w:rsidR="00E46CF0" w:rsidRPr="00E46CF0" w:rsidRDefault="00E46CF0" w:rsidP="00E46CF0">
            <w:r w:rsidRPr="00E46CF0">
              <w:t>NICHITA IULIA</w:t>
            </w:r>
          </w:p>
        </w:tc>
        <w:tc>
          <w:tcPr>
            <w:tcW w:w="3593" w:type="dxa"/>
            <w:noWrap/>
          </w:tcPr>
          <w:p w:rsidR="00E46CF0" w:rsidRPr="00E46CF0" w:rsidRDefault="00E46CF0" w:rsidP="00E46CF0">
            <w:r w:rsidRPr="00E46CF0">
              <w:t>ȘC. GIMN. MIHAI VITEAZUL</w:t>
            </w:r>
          </w:p>
        </w:tc>
        <w:tc>
          <w:tcPr>
            <w:tcW w:w="2073" w:type="dxa"/>
            <w:noWrap/>
          </w:tcPr>
          <w:p w:rsidR="00E46CF0" w:rsidRPr="00E46CF0" w:rsidRDefault="00E46CF0" w:rsidP="00E46CF0">
            <w:r w:rsidRPr="00E46CF0">
              <w:t>TEOTOC LOREDANA</w:t>
            </w:r>
          </w:p>
        </w:tc>
        <w:tc>
          <w:tcPr>
            <w:tcW w:w="1035" w:type="dxa"/>
            <w:noWrap/>
          </w:tcPr>
          <w:p w:rsidR="00E46CF0" w:rsidRPr="00E46CF0" w:rsidRDefault="00E46CF0" w:rsidP="00E46CF0">
            <w:r w:rsidRPr="00E46CF0">
              <w:t>7,75</w:t>
            </w:r>
          </w:p>
        </w:tc>
        <w:tc>
          <w:tcPr>
            <w:tcW w:w="2534" w:type="dxa"/>
            <w:noWrap/>
          </w:tcPr>
          <w:p w:rsidR="00E46CF0" w:rsidRPr="00E46CF0" w:rsidRDefault="00E46CF0" w:rsidP="00E46CF0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lastRenderedPageBreak/>
              <w:t>18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PIRVA A. ALINA ELENA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TATARANI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BUNEA VASILE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19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KHALIFA M.IASMIN AMIRA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SCOALA "I.AL.BRATESCU-VOINESTI"TGV.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GATEJ MIHAELA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7,60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20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MOCANU ANDREI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SCOALA "I.AL.BRATESCU-VOINESTI"TGV.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GATEJ MIHAELA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7,55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21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CODROIU OCTAVIAN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MIHAI VITEAZUL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TEOTOC LOREDANA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7,40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22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BADEA ANDREEA BIANCA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 xml:space="preserve">CN "VLADIMIR STREINU" GĂEȘTI 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NICOLAE DAN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7,40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23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CÎRNARU ALEXANDRA IOANA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ȘCOALA GIMNAZIALĂ VASILE CÂRLOVA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COSTACHE TATIANA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7,40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24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OCHESCU I ELENA ALEXANDRA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3D7CBA" w:rsidRPr="00E46CF0" w:rsidRDefault="003D7CBA" w:rsidP="003D7CBA">
            <w:proofErr w:type="spellStart"/>
            <w:r w:rsidRPr="00E46CF0">
              <w:t>Sorescu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Florina</w:t>
            </w:r>
            <w:proofErr w:type="spellEnd"/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7,30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25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 xml:space="preserve">PETRE  ALEXANDRU  IONUT 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 xml:space="preserve">SC.GIMN. VISINESTI 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6,90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26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 xml:space="preserve">RADOI  STEFAN 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 xml:space="preserve">COLEGIU NATIONAL I.L.CARAGIALE  MORENI 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6,80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27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PIETROŞANU EVELINA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 DIACONU CORESI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ALDEA DENISA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6,80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28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BOGDAN ALEXANDRA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BUCIUMENI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SCARLAT MIHAELA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29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GHIȘAN VALENTIN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ION MAREȘ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CÎRNARU RALUCA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30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 xml:space="preserve">BUCUROIU  CONSTANTIN  EMIL 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SC. GIMN. VISINESTI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31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STOICA ANDREI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 GIMN. ION MAREȘ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CÎRNARU RALUCA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 6,70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32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DUȚU A ANDREI ȘTEFAN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3D7CBA" w:rsidRPr="00E46CF0" w:rsidRDefault="003D7CBA" w:rsidP="003D7CBA">
            <w:proofErr w:type="spellStart"/>
            <w:r w:rsidRPr="00E46CF0">
              <w:t>Sorescu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Florina</w:t>
            </w:r>
            <w:proofErr w:type="spellEnd"/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33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IVAN BIANCA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ȘCOALA GIMNAZIALĂ ODOBEȘTI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 xml:space="preserve">RADU ELENA 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6,55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34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GEORGESCU SAMUEL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ȘCOALA GIMNAZIALĂ  CROVU ODOBEȘTI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 xml:space="preserve">RADU ELENA 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6,35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35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RUSU ANA- IOANA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BUCIUMENI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SCARLAT MIHAELA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6,35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36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DOGĂRESCU MARIA MIRABELA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ȘCOALA GIMNAZIALĂ CORBII MARI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 xml:space="preserve">RADU ELENA 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6,20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3D7CBA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37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CIULEI T ANA SERENA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C.N. ”</w:t>
            </w:r>
            <w:proofErr w:type="spellStart"/>
            <w:r w:rsidRPr="00E46CF0">
              <w:t>Constantin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Cantacuzino</w:t>
            </w:r>
            <w:proofErr w:type="spellEnd"/>
            <w:r w:rsidRPr="00E46CF0">
              <w:t xml:space="preserve">” </w:t>
            </w:r>
            <w:proofErr w:type="spellStart"/>
            <w:r w:rsidRPr="00E46CF0">
              <w:t>Târgoviște</w:t>
            </w:r>
            <w:proofErr w:type="spellEnd"/>
          </w:p>
        </w:tc>
        <w:tc>
          <w:tcPr>
            <w:tcW w:w="2073" w:type="dxa"/>
            <w:noWrap/>
          </w:tcPr>
          <w:p w:rsidR="003D7CBA" w:rsidRPr="00E46CF0" w:rsidRDefault="003D7CBA" w:rsidP="003D7CBA">
            <w:proofErr w:type="spellStart"/>
            <w:r w:rsidRPr="00E46CF0">
              <w:t>Sorescu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Florina</w:t>
            </w:r>
            <w:proofErr w:type="spellEnd"/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5,90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38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STĂNCIUCU RADU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MIHAI VITEAZUL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TEOTOC LOREDANA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5,70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39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>STAN ANTONIA-MARIA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>ȘC. GIMN. "E.D. CANTACUZINO"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NECATU DANIEL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5,60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40</w:t>
            </w:r>
          </w:p>
        </w:tc>
        <w:tc>
          <w:tcPr>
            <w:tcW w:w="3628" w:type="dxa"/>
            <w:noWrap/>
          </w:tcPr>
          <w:p w:rsidR="003D7CBA" w:rsidRPr="00E46CF0" w:rsidRDefault="003D7CBA" w:rsidP="003D7CBA">
            <w:r w:rsidRPr="00E46CF0">
              <w:t xml:space="preserve">LAHMAN  LAURENTIU  MIHAI </w:t>
            </w:r>
          </w:p>
        </w:tc>
        <w:tc>
          <w:tcPr>
            <w:tcW w:w="3593" w:type="dxa"/>
            <w:noWrap/>
          </w:tcPr>
          <w:p w:rsidR="003D7CBA" w:rsidRPr="00E46CF0" w:rsidRDefault="003D7CBA" w:rsidP="003D7CBA">
            <w:r w:rsidRPr="00E46CF0">
              <w:t xml:space="preserve">SC.GIMN. NR.1 GHIRDOVENI </w:t>
            </w:r>
          </w:p>
        </w:tc>
        <w:tc>
          <w:tcPr>
            <w:tcW w:w="2073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</w:tcPr>
          <w:p w:rsidR="003D7CBA" w:rsidRPr="00E46CF0" w:rsidRDefault="003D7CBA" w:rsidP="003D7CBA">
            <w:r w:rsidRPr="00E46CF0">
              <w:t> 5,50</w:t>
            </w:r>
          </w:p>
        </w:tc>
        <w:tc>
          <w:tcPr>
            <w:tcW w:w="2534" w:type="dxa"/>
            <w:noWrap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lastRenderedPageBreak/>
              <w:t>41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MOICEANU TEODOR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 GIMN. "E.D. CANTACUZINO"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NECATU DANIEL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 5,00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42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ARSENE ROBERT MARIAN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ȘC.GIMN. BĂLENI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 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43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DAN IONUȚ ALEXANDRU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ȘC.GIMN. BĂLENI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44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CRISTEA ANA MARIA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ȘC.GIMN. BĂLENI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 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45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TĂNASE NICOLAE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ȘC. GIMN.NR.2 PICIOR DE MUNTE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MĂNTESCU SILVIU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46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DOGARU IOANA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ȘCOALA GIMNAZIALĂ PITARU -POTLOGI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STANCIU LILIANA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47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BĂCANU MIHAI ANDREI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ȘCOALA GIMN.,, PICTOR N. GRIGORESCU”TITU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VASILE ȘERBĂNESCU DARIUS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B0766D" w:rsidP="003D7CBA">
            <w:r>
              <w:t>48</w:t>
            </w:r>
          </w:p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GEORGESCU O. IONUT BOGDAN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>UNGURENI - MANESTI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MATACHE DANIELA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  <w:r w:rsidRPr="00E46CF0">
              <w:t>ABSENT</w:t>
            </w:r>
          </w:p>
        </w:tc>
        <w:tc>
          <w:tcPr>
            <w:tcW w:w="2534" w:type="dxa"/>
            <w:noWrap/>
            <w:hideMark/>
          </w:tcPr>
          <w:p w:rsidR="003D7CBA" w:rsidRPr="00E46CF0" w:rsidRDefault="003D7CBA" w:rsidP="003D7CBA">
            <w:r w:rsidRPr="00E46CF0">
              <w:t> </w:t>
            </w:r>
          </w:p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</w:tcPr>
          <w:p w:rsidR="003D7CBA" w:rsidRPr="00E46CF0" w:rsidRDefault="003D7CBA" w:rsidP="003D7CBA"/>
          <w:p w:rsidR="003D7CBA" w:rsidRPr="00E46CF0" w:rsidRDefault="003D7CBA" w:rsidP="003D7CBA"/>
        </w:tc>
        <w:tc>
          <w:tcPr>
            <w:tcW w:w="3628" w:type="dxa"/>
            <w:noWrap/>
          </w:tcPr>
          <w:p w:rsidR="003D7CBA" w:rsidRPr="00E46CF0" w:rsidRDefault="003D7CBA" w:rsidP="003D7CBA"/>
        </w:tc>
        <w:tc>
          <w:tcPr>
            <w:tcW w:w="3593" w:type="dxa"/>
            <w:noWrap/>
          </w:tcPr>
          <w:p w:rsidR="003D7CBA" w:rsidRPr="00E46CF0" w:rsidRDefault="003D7CBA" w:rsidP="003D7CBA"/>
        </w:tc>
        <w:tc>
          <w:tcPr>
            <w:tcW w:w="2073" w:type="dxa"/>
            <w:noWrap/>
          </w:tcPr>
          <w:p w:rsidR="003D7CBA" w:rsidRPr="00E46CF0" w:rsidRDefault="003D7CBA" w:rsidP="003D7CBA"/>
        </w:tc>
        <w:tc>
          <w:tcPr>
            <w:tcW w:w="1035" w:type="dxa"/>
            <w:noWrap/>
          </w:tcPr>
          <w:p w:rsidR="003D7CBA" w:rsidRPr="00E46CF0" w:rsidRDefault="003D7CBA" w:rsidP="003D7CBA"/>
        </w:tc>
        <w:tc>
          <w:tcPr>
            <w:tcW w:w="2534" w:type="dxa"/>
            <w:noWrap/>
          </w:tcPr>
          <w:p w:rsidR="003D7CBA" w:rsidRPr="00E46CF0" w:rsidRDefault="003D7CBA" w:rsidP="003D7CBA"/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  <w:hideMark/>
          </w:tcPr>
          <w:p w:rsidR="003D7CBA" w:rsidRPr="00E46CF0" w:rsidRDefault="003D7CBA" w:rsidP="003D7CBA"/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>PRESEDINTE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 xml:space="preserve">               VICEPRESEDINTE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>SECRETAR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/>
        </w:tc>
        <w:tc>
          <w:tcPr>
            <w:tcW w:w="2534" w:type="dxa"/>
            <w:noWrap/>
            <w:hideMark/>
          </w:tcPr>
          <w:p w:rsidR="003D7CBA" w:rsidRPr="00E46CF0" w:rsidRDefault="003D7CBA" w:rsidP="003D7CBA"/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  <w:hideMark/>
          </w:tcPr>
          <w:p w:rsidR="003D7CBA" w:rsidRPr="00E46CF0" w:rsidRDefault="003D7CBA" w:rsidP="003D7CBA"/>
        </w:tc>
        <w:tc>
          <w:tcPr>
            <w:tcW w:w="3628" w:type="dxa"/>
            <w:noWrap/>
            <w:hideMark/>
          </w:tcPr>
          <w:p w:rsidR="003D7CBA" w:rsidRPr="00E46CF0" w:rsidRDefault="003D7CBA" w:rsidP="003D7CBA">
            <w:r w:rsidRPr="00E46CF0">
              <w:t xml:space="preserve">prof. </w:t>
            </w:r>
            <w:proofErr w:type="spellStart"/>
            <w:r w:rsidRPr="00E46CF0">
              <w:t>Albinita</w:t>
            </w:r>
            <w:proofErr w:type="spellEnd"/>
            <w:r w:rsidRPr="00E46CF0">
              <w:t xml:space="preserve"> COSTESCU</w:t>
            </w:r>
          </w:p>
        </w:tc>
        <w:tc>
          <w:tcPr>
            <w:tcW w:w="3593" w:type="dxa"/>
            <w:noWrap/>
            <w:hideMark/>
          </w:tcPr>
          <w:p w:rsidR="003D7CBA" w:rsidRPr="00E46CF0" w:rsidRDefault="003D7CBA" w:rsidP="003D7CBA">
            <w:r w:rsidRPr="00E46CF0">
              <w:t xml:space="preserve">       </w:t>
            </w:r>
            <w:proofErr w:type="spellStart"/>
            <w:r w:rsidRPr="00E46CF0">
              <w:t>prof.dr</w:t>
            </w:r>
            <w:proofErr w:type="spellEnd"/>
            <w:r w:rsidRPr="00E46CF0">
              <w:t xml:space="preserve"> Tatiana COSTACHE</w:t>
            </w:r>
          </w:p>
        </w:tc>
        <w:tc>
          <w:tcPr>
            <w:tcW w:w="2073" w:type="dxa"/>
            <w:noWrap/>
            <w:hideMark/>
          </w:tcPr>
          <w:p w:rsidR="003D7CBA" w:rsidRPr="00E46CF0" w:rsidRDefault="003D7CBA" w:rsidP="003D7CBA">
            <w:r w:rsidRPr="00E46CF0">
              <w:t xml:space="preserve">prof </w:t>
            </w:r>
            <w:proofErr w:type="spellStart"/>
            <w:r w:rsidRPr="00E46CF0">
              <w:t>înv.primar</w:t>
            </w:r>
            <w:proofErr w:type="spellEnd"/>
            <w:r w:rsidRPr="00E46CF0">
              <w:t xml:space="preserve"> </w:t>
            </w:r>
            <w:proofErr w:type="spellStart"/>
            <w:r w:rsidRPr="00E46CF0">
              <w:t>Luminita</w:t>
            </w:r>
            <w:proofErr w:type="spellEnd"/>
            <w:r w:rsidRPr="00E46CF0">
              <w:t xml:space="preserve"> BANU</w:t>
            </w:r>
          </w:p>
        </w:tc>
        <w:tc>
          <w:tcPr>
            <w:tcW w:w="1035" w:type="dxa"/>
            <w:noWrap/>
            <w:hideMark/>
          </w:tcPr>
          <w:p w:rsidR="003D7CBA" w:rsidRPr="00E46CF0" w:rsidRDefault="003D7CBA" w:rsidP="003D7CBA"/>
        </w:tc>
        <w:tc>
          <w:tcPr>
            <w:tcW w:w="2534" w:type="dxa"/>
            <w:noWrap/>
            <w:hideMark/>
          </w:tcPr>
          <w:p w:rsidR="003D7CBA" w:rsidRPr="00E46CF0" w:rsidRDefault="003D7CBA" w:rsidP="003D7CBA"/>
        </w:tc>
      </w:tr>
      <w:tr w:rsidR="003D7CBA" w:rsidRPr="00E46CF0" w:rsidTr="00E46CF0">
        <w:trPr>
          <w:trHeight w:val="315"/>
        </w:trPr>
        <w:tc>
          <w:tcPr>
            <w:tcW w:w="814" w:type="dxa"/>
            <w:noWrap/>
            <w:hideMark/>
          </w:tcPr>
          <w:p w:rsidR="003D7CBA" w:rsidRPr="00E46CF0" w:rsidRDefault="003D7CBA" w:rsidP="003D7CBA"/>
        </w:tc>
        <w:tc>
          <w:tcPr>
            <w:tcW w:w="3628" w:type="dxa"/>
            <w:noWrap/>
            <w:hideMark/>
          </w:tcPr>
          <w:p w:rsidR="003D7CBA" w:rsidRPr="00E46CF0" w:rsidRDefault="003D7CBA" w:rsidP="003D7CBA"/>
        </w:tc>
        <w:tc>
          <w:tcPr>
            <w:tcW w:w="3593" w:type="dxa"/>
            <w:noWrap/>
            <w:hideMark/>
          </w:tcPr>
          <w:p w:rsidR="003D7CBA" w:rsidRPr="00E46CF0" w:rsidRDefault="003D7CBA" w:rsidP="003D7CBA"/>
        </w:tc>
        <w:tc>
          <w:tcPr>
            <w:tcW w:w="2073" w:type="dxa"/>
            <w:noWrap/>
            <w:hideMark/>
          </w:tcPr>
          <w:p w:rsidR="003D7CBA" w:rsidRPr="00E46CF0" w:rsidRDefault="003D7CBA" w:rsidP="003D7CBA"/>
        </w:tc>
        <w:tc>
          <w:tcPr>
            <w:tcW w:w="1035" w:type="dxa"/>
            <w:noWrap/>
            <w:hideMark/>
          </w:tcPr>
          <w:p w:rsidR="003D7CBA" w:rsidRPr="00E46CF0" w:rsidRDefault="003D7CBA" w:rsidP="003D7CBA"/>
        </w:tc>
        <w:tc>
          <w:tcPr>
            <w:tcW w:w="2534" w:type="dxa"/>
            <w:noWrap/>
            <w:hideMark/>
          </w:tcPr>
          <w:p w:rsidR="003D7CBA" w:rsidRPr="00E46CF0" w:rsidRDefault="003D7CBA" w:rsidP="003D7CBA"/>
        </w:tc>
      </w:tr>
    </w:tbl>
    <w:p w:rsidR="00AF6D2D" w:rsidRPr="00E46CF0" w:rsidRDefault="00AF6D2D"/>
    <w:sectPr w:rsidR="00AF6D2D" w:rsidRPr="00E46CF0" w:rsidSect="00AF6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7"/>
    <w:rsid w:val="00245247"/>
    <w:rsid w:val="003D7CBA"/>
    <w:rsid w:val="003E5E19"/>
    <w:rsid w:val="008F718F"/>
    <w:rsid w:val="00AF6D2D"/>
    <w:rsid w:val="00B0766D"/>
    <w:rsid w:val="00C558FA"/>
    <w:rsid w:val="00E46CF0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91C6-278C-4829-8770-E82D2889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2018-04-21T13:01:00Z</cp:lastPrinted>
  <dcterms:created xsi:type="dcterms:W3CDTF">2018-04-21T12:22:00Z</dcterms:created>
  <dcterms:modified xsi:type="dcterms:W3CDTF">2018-04-21T13:02:00Z</dcterms:modified>
</cp:coreProperties>
</file>