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D9" w:rsidRPr="004B19D5" w:rsidRDefault="004E66D9" w:rsidP="004E66D9">
      <w:pPr>
        <w:jc w:val="center"/>
        <w:rPr>
          <w:b/>
          <w:sz w:val="24"/>
          <w:szCs w:val="24"/>
        </w:rPr>
      </w:pPr>
      <w:r w:rsidRPr="004B19D5">
        <w:rPr>
          <w:b/>
          <w:sz w:val="24"/>
          <w:szCs w:val="24"/>
        </w:rPr>
        <w:t xml:space="preserve">REZULTATE </w:t>
      </w:r>
      <w:r w:rsidR="00271142">
        <w:rPr>
          <w:b/>
          <w:sz w:val="24"/>
          <w:szCs w:val="24"/>
        </w:rPr>
        <w:t xml:space="preserve">FINALE LA </w:t>
      </w:r>
      <w:r w:rsidRPr="00271142">
        <w:rPr>
          <w:b/>
          <w:i/>
          <w:sz w:val="24"/>
          <w:szCs w:val="24"/>
          <w:u w:val="single"/>
        </w:rPr>
        <w:t>OLIMPIADA DE LIMBA FRANCEZA</w:t>
      </w:r>
    </w:p>
    <w:p w:rsidR="004E66D9" w:rsidRPr="004B19D5" w:rsidRDefault="004E66D9" w:rsidP="004E66D9">
      <w:pPr>
        <w:jc w:val="center"/>
        <w:rPr>
          <w:b/>
          <w:sz w:val="24"/>
          <w:szCs w:val="24"/>
        </w:rPr>
      </w:pPr>
      <w:r w:rsidRPr="004B19D5">
        <w:rPr>
          <w:b/>
          <w:sz w:val="24"/>
          <w:szCs w:val="24"/>
        </w:rPr>
        <w:t>FAZA LOCALA – 17.02.2018</w:t>
      </w:r>
    </w:p>
    <w:tbl>
      <w:tblPr>
        <w:tblStyle w:val="TableGrid"/>
        <w:tblW w:w="10882" w:type="dxa"/>
        <w:tblInd w:w="-904" w:type="dxa"/>
        <w:tblLayout w:type="fixed"/>
        <w:tblLook w:val="04A0"/>
      </w:tblPr>
      <w:tblGrid>
        <w:gridCol w:w="728"/>
        <w:gridCol w:w="2124"/>
        <w:gridCol w:w="1367"/>
        <w:gridCol w:w="2977"/>
        <w:gridCol w:w="1417"/>
        <w:gridCol w:w="2269"/>
      </w:tblGrid>
      <w:tr w:rsidR="004E66D9" w:rsidRPr="004B19D5" w:rsidTr="004E66D9">
        <w:tc>
          <w:tcPr>
            <w:tcW w:w="728" w:type="dxa"/>
          </w:tcPr>
          <w:p w:rsidR="004E66D9" w:rsidRPr="004B19D5" w:rsidRDefault="004E66D9" w:rsidP="00D71744">
            <w:pPr>
              <w:jc w:val="center"/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NR. CRT</w:t>
            </w:r>
          </w:p>
        </w:tc>
        <w:tc>
          <w:tcPr>
            <w:tcW w:w="2124" w:type="dxa"/>
          </w:tcPr>
          <w:p w:rsidR="004E66D9" w:rsidRPr="004B19D5" w:rsidRDefault="004E66D9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NUME/ PRENUME ELEV</w:t>
            </w:r>
          </w:p>
        </w:tc>
        <w:tc>
          <w:tcPr>
            <w:tcW w:w="1367" w:type="dxa"/>
          </w:tcPr>
          <w:p w:rsidR="004E66D9" w:rsidRPr="004B19D5" w:rsidRDefault="004E66D9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CLASA/ NIVEL</w:t>
            </w:r>
          </w:p>
        </w:tc>
        <w:tc>
          <w:tcPr>
            <w:tcW w:w="2977" w:type="dxa"/>
          </w:tcPr>
          <w:p w:rsidR="004E66D9" w:rsidRPr="004B19D5" w:rsidRDefault="004E66D9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SCOALA DE PROVENIENTA</w:t>
            </w:r>
          </w:p>
        </w:tc>
        <w:tc>
          <w:tcPr>
            <w:tcW w:w="1417" w:type="dxa"/>
          </w:tcPr>
          <w:p w:rsidR="004E66D9" w:rsidRPr="004B19D5" w:rsidRDefault="004E66D9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 xml:space="preserve">PUNCTAJ OBTINUT </w:t>
            </w:r>
          </w:p>
        </w:tc>
        <w:tc>
          <w:tcPr>
            <w:tcW w:w="2269" w:type="dxa"/>
          </w:tcPr>
          <w:p w:rsidR="004E66D9" w:rsidRPr="004B19D5" w:rsidRDefault="00532E33" w:rsidP="00532E33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CALIFICAT LA FAZA JUDETEANA</w:t>
            </w:r>
          </w:p>
        </w:tc>
      </w:tr>
      <w:tr w:rsidR="004E66D9" w:rsidRPr="004B19D5" w:rsidTr="004E66D9">
        <w:tc>
          <w:tcPr>
            <w:tcW w:w="728" w:type="dxa"/>
          </w:tcPr>
          <w:p w:rsidR="004E66D9" w:rsidRPr="004B19D5" w:rsidRDefault="004E66D9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4E66D9" w:rsidRPr="004B19D5" w:rsidRDefault="004E66D9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Anghelescu Rebeca</w:t>
            </w:r>
          </w:p>
        </w:tc>
        <w:tc>
          <w:tcPr>
            <w:tcW w:w="1367" w:type="dxa"/>
          </w:tcPr>
          <w:p w:rsidR="004E66D9" w:rsidRPr="004B19D5" w:rsidRDefault="004E66D9" w:rsidP="00D71744">
            <w:pPr>
              <w:rPr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4E66D9" w:rsidRPr="004B19D5" w:rsidRDefault="004E66D9" w:rsidP="00D71744">
            <w:pPr>
              <w:rPr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417" w:type="dxa"/>
          </w:tcPr>
          <w:p w:rsidR="004E66D9" w:rsidRPr="004B19D5" w:rsidRDefault="004E66D9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92 p</w:t>
            </w:r>
          </w:p>
        </w:tc>
        <w:tc>
          <w:tcPr>
            <w:tcW w:w="2269" w:type="dxa"/>
          </w:tcPr>
          <w:p w:rsidR="004E66D9" w:rsidRPr="004B19D5" w:rsidRDefault="004B19D5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CALIFICATA</w:t>
            </w:r>
          </w:p>
        </w:tc>
      </w:tr>
      <w:tr w:rsidR="0070085C" w:rsidRPr="004B19D5" w:rsidTr="004E66D9">
        <w:tc>
          <w:tcPr>
            <w:tcW w:w="728" w:type="dxa"/>
          </w:tcPr>
          <w:p w:rsidR="0070085C" w:rsidRPr="004B19D5" w:rsidRDefault="0070085C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70085C" w:rsidRPr="004B19D5" w:rsidRDefault="0070085C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Petrescu Oana</w:t>
            </w:r>
          </w:p>
        </w:tc>
        <w:tc>
          <w:tcPr>
            <w:tcW w:w="1367" w:type="dxa"/>
          </w:tcPr>
          <w:p w:rsidR="0070085C" w:rsidRPr="004B19D5" w:rsidRDefault="0070085C" w:rsidP="00D71744">
            <w:pPr>
              <w:rPr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70085C" w:rsidRPr="004B19D5" w:rsidRDefault="0070085C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417" w:type="dxa"/>
          </w:tcPr>
          <w:p w:rsidR="0070085C" w:rsidRPr="004B19D5" w:rsidRDefault="0070085C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88 p</w:t>
            </w:r>
          </w:p>
        </w:tc>
        <w:tc>
          <w:tcPr>
            <w:tcW w:w="2269" w:type="dxa"/>
          </w:tcPr>
          <w:p w:rsidR="0070085C" w:rsidRPr="004B19D5" w:rsidRDefault="004B19D5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CALIFICATA</w:t>
            </w:r>
          </w:p>
        </w:tc>
      </w:tr>
      <w:tr w:rsidR="0070085C" w:rsidRPr="004B19D5" w:rsidTr="004E66D9">
        <w:tc>
          <w:tcPr>
            <w:tcW w:w="728" w:type="dxa"/>
          </w:tcPr>
          <w:p w:rsidR="0070085C" w:rsidRPr="004B19D5" w:rsidRDefault="0070085C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70085C" w:rsidRPr="004B19D5" w:rsidRDefault="0070085C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Condrea Karin</w:t>
            </w:r>
          </w:p>
        </w:tc>
        <w:tc>
          <w:tcPr>
            <w:tcW w:w="1367" w:type="dxa"/>
          </w:tcPr>
          <w:p w:rsidR="0070085C" w:rsidRPr="004B19D5" w:rsidRDefault="0070085C" w:rsidP="00D71744">
            <w:pPr>
              <w:rPr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70085C" w:rsidRPr="004B19D5" w:rsidRDefault="0070085C" w:rsidP="00D71744">
            <w:pPr>
              <w:rPr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417" w:type="dxa"/>
          </w:tcPr>
          <w:p w:rsidR="0070085C" w:rsidRPr="004B19D5" w:rsidRDefault="0070085C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87,5 p</w:t>
            </w:r>
          </w:p>
        </w:tc>
        <w:tc>
          <w:tcPr>
            <w:tcW w:w="2269" w:type="dxa"/>
          </w:tcPr>
          <w:p w:rsidR="0070085C" w:rsidRPr="004B19D5" w:rsidRDefault="004B19D5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CALIFICATA</w:t>
            </w:r>
          </w:p>
        </w:tc>
      </w:tr>
      <w:tr w:rsidR="0070085C" w:rsidRPr="004B19D5" w:rsidTr="004E66D9">
        <w:tc>
          <w:tcPr>
            <w:tcW w:w="728" w:type="dxa"/>
          </w:tcPr>
          <w:p w:rsidR="0070085C" w:rsidRPr="004B19D5" w:rsidRDefault="0070085C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70085C" w:rsidRPr="004B19D5" w:rsidRDefault="0070085C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Mircea Elena Sânziana</w:t>
            </w:r>
          </w:p>
        </w:tc>
        <w:tc>
          <w:tcPr>
            <w:tcW w:w="1367" w:type="dxa"/>
          </w:tcPr>
          <w:p w:rsidR="0070085C" w:rsidRPr="004B19D5" w:rsidRDefault="0070085C" w:rsidP="00D71744">
            <w:pPr>
              <w:rPr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70085C" w:rsidRPr="004B19D5" w:rsidRDefault="0070085C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417" w:type="dxa"/>
          </w:tcPr>
          <w:p w:rsidR="0070085C" w:rsidRPr="004B19D5" w:rsidRDefault="0070085C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86 p</w:t>
            </w:r>
          </w:p>
        </w:tc>
        <w:tc>
          <w:tcPr>
            <w:tcW w:w="2269" w:type="dxa"/>
          </w:tcPr>
          <w:p w:rsidR="0070085C" w:rsidRPr="004B19D5" w:rsidRDefault="004B19D5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CALIFICATA</w:t>
            </w:r>
          </w:p>
        </w:tc>
      </w:tr>
      <w:tr w:rsidR="0070085C" w:rsidRPr="004B19D5" w:rsidTr="004E66D9">
        <w:tc>
          <w:tcPr>
            <w:tcW w:w="728" w:type="dxa"/>
          </w:tcPr>
          <w:p w:rsidR="0070085C" w:rsidRPr="004B19D5" w:rsidRDefault="0070085C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70085C" w:rsidRPr="004B19D5" w:rsidRDefault="0070085C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b/>
                <w:sz w:val="24"/>
                <w:szCs w:val="24"/>
              </w:rPr>
              <w:t>Neagu Beatrice</w:t>
            </w:r>
          </w:p>
        </w:tc>
        <w:tc>
          <w:tcPr>
            <w:tcW w:w="1367" w:type="dxa"/>
          </w:tcPr>
          <w:p w:rsidR="0070085C" w:rsidRPr="004B19D5" w:rsidRDefault="0070085C" w:rsidP="00D71744">
            <w:pPr>
              <w:rPr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70085C" w:rsidRPr="004B19D5" w:rsidRDefault="0070085C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417" w:type="dxa"/>
          </w:tcPr>
          <w:p w:rsidR="0070085C" w:rsidRPr="004B19D5" w:rsidRDefault="0070085C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83 p</w:t>
            </w:r>
          </w:p>
        </w:tc>
        <w:tc>
          <w:tcPr>
            <w:tcW w:w="2269" w:type="dxa"/>
          </w:tcPr>
          <w:p w:rsidR="0070085C" w:rsidRPr="004B19D5" w:rsidRDefault="004B19D5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CALIFICATA</w:t>
            </w:r>
          </w:p>
        </w:tc>
      </w:tr>
      <w:tr w:rsidR="001420AE" w:rsidRPr="004B19D5" w:rsidTr="004E66D9">
        <w:tc>
          <w:tcPr>
            <w:tcW w:w="728" w:type="dxa"/>
          </w:tcPr>
          <w:p w:rsidR="001420AE" w:rsidRPr="004B19D5" w:rsidRDefault="001420AE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420AE" w:rsidRPr="004B19D5" w:rsidRDefault="001420AE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Aldea Xenia</w:t>
            </w:r>
          </w:p>
        </w:tc>
        <w:tc>
          <w:tcPr>
            <w:tcW w:w="1367" w:type="dxa"/>
          </w:tcPr>
          <w:p w:rsidR="001420AE" w:rsidRPr="004B19D5" w:rsidRDefault="001420AE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1420AE" w:rsidRPr="004B19D5" w:rsidRDefault="001420AE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Sc. Gimn. „M.Viteazul” Pucioasa</w:t>
            </w:r>
          </w:p>
        </w:tc>
        <w:tc>
          <w:tcPr>
            <w:tcW w:w="1417" w:type="dxa"/>
          </w:tcPr>
          <w:p w:rsidR="001420AE" w:rsidRPr="004B19D5" w:rsidRDefault="001420AE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80,5 p</w:t>
            </w:r>
          </w:p>
        </w:tc>
        <w:tc>
          <w:tcPr>
            <w:tcW w:w="2269" w:type="dxa"/>
          </w:tcPr>
          <w:p w:rsidR="001420AE" w:rsidRPr="004B19D5" w:rsidRDefault="004B19D5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CALIFICATA</w:t>
            </w:r>
          </w:p>
        </w:tc>
      </w:tr>
      <w:tr w:rsidR="007E2C2F" w:rsidRPr="004B19D5" w:rsidTr="004E66D9">
        <w:tc>
          <w:tcPr>
            <w:tcW w:w="728" w:type="dxa"/>
          </w:tcPr>
          <w:p w:rsidR="007E2C2F" w:rsidRPr="004B19D5" w:rsidRDefault="007E2C2F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7E2C2F" w:rsidRPr="004B19D5" w:rsidRDefault="007E2C2F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Voinoiu Eliza</w:t>
            </w:r>
          </w:p>
        </w:tc>
        <w:tc>
          <w:tcPr>
            <w:tcW w:w="1367" w:type="dxa"/>
          </w:tcPr>
          <w:p w:rsidR="007E2C2F" w:rsidRPr="004B19D5" w:rsidRDefault="007E2C2F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VIINormal</w:t>
            </w:r>
          </w:p>
        </w:tc>
        <w:tc>
          <w:tcPr>
            <w:tcW w:w="2977" w:type="dxa"/>
          </w:tcPr>
          <w:p w:rsidR="007E2C2F" w:rsidRPr="004B19D5" w:rsidRDefault="007E2C2F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Sc. Gimn. „Grigore Radulescu” Bezdead</w:t>
            </w:r>
          </w:p>
        </w:tc>
        <w:tc>
          <w:tcPr>
            <w:tcW w:w="1417" w:type="dxa"/>
          </w:tcPr>
          <w:p w:rsidR="007E2C2F" w:rsidRPr="004B19D5" w:rsidRDefault="007E2C2F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72,75 p</w:t>
            </w:r>
          </w:p>
        </w:tc>
        <w:tc>
          <w:tcPr>
            <w:tcW w:w="2269" w:type="dxa"/>
          </w:tcPr>
          <w:p w:rsidR="007E2C2F" w:rsidRPr="004B19D5" w:rsidRDefault="007E2C2F" w:rsidP="00D717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E2C2F" w:rsidRPr="004B19D5" w:rsidTr="004E66D9">
        <w:tc>
          <w:tcPr>
            <w:tcW w:w="728" w:type="dxa"/>
          </w:tcPr>
          <w:p w:rsidR="007E2C2F" w:rsidRPr="004B19D5" w:rsidRDefault="007E2C2F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7E2C2F" w:rsidRPr="004B19D5" w:rsidRDefault="007E2C2F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M</w:t>
            </w:r>
            <w:r w:rsidRPr="004B19D5">
              <w:rPr>
                <w:rFonts w:cstheme="minorHAnsi"/>
                <w:b/>
                <w:sz w:val="24"/>
                <w:szCs w:val="24"/>
              </w:rPr>
              <w:t>ă</w:t>
            </w:r>
            <w:r w:rsidRPr="004B19D5">
              <w:rPr>
                <w:b/>
                <w:sz w:val="24"/>
                <w:szCs w:val="24"/>
              </w:rPr>
              <w:t>ntescu Delia</w:t>
            </w:r>
          </w:p>
        </w:tc>
        <w:tc>
          <w:tcPr>
            <w:tcW w:w="1367" w:type="dxa"/>
          </w:tcPr>
          <w:p w:rsidR="007E2C2F" w:rsidRPr="004B19D5" w:rsidRDefault="007E2C2F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7E2C2F" w:rsidRPr="004B19D5" w:rsidRDefault="007E2C2F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Sc. Gimn. „M.Viteazul” Pucioasa</w:t>
            </w:r>
          </w:p>
        </w:tc>
        <w:tc>
          <w:tcPr>
            <w:tcW w:w="1417" w:type="dxa"/>
          </w:tcPr>
          <w:p w:rsidR="007E2C2F" w:rsidRPr="004B19D5" w:rsidRDefault="007E2C2F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67,5 p</w:t>
            </w:r>
          </w:p>
        </w:tc>
        <w:tc>
          <w:tcPr>
            <w:tcW w:w="2269" w:type="dxa"/>
          </w:tcPr>
          <w:p w:rsidR="007E2C2F" w:rsidRPr="004B19D5" w:rsidRDefault="007E2C2F" w:rsidP="00D717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E2C2F" w:rsidRPr="004B19D5" w:rsidTr="004E66D9">
        <w:tc>
          <w:tcPr>
            <w:tcW w:w="728" w:type="dxa"/>
          </w:tcPr>
          <w:p w:rsidR="007E2C2F" w:rsidRPr="004B19D5" w:rsidRDefault="007E2C2F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7E2C2F" w:rsidRPr="004B19D5" w:rsidRDefault="007E2C2F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Creţu Christiana Maria</w:t>
            </w:r>
          </w:p>
        </w:tc>
        <w:tc>
          <w:tcPr>
            <w:tcW w:w="1367" w:type="dxa"/>
          </w:tcPr>
          <w:p w:rsidR="007E2C2F" w:rsidRPr="004B19D5" w:rsidRDefault="007E2C2F" w:rsidP="00D71744">
            <w:pPr>
              <w:rPr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7E2C2F" w:rsidRPr="004B19D5" w:rsidRDefault="007E2C2F" w:rsidP="00D71744">
            <w:pPr>
              <w:rPr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417" w:type="dxa"/>
          </w:tcPr>
          <w:p w:rsidR="007E2C2F" w:rsidRPr="004B19D5" w:rsidRDefault="007E2C2F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66,5 p</w:t>
            </w:r>
          </w:p>
        </w:tc>
        <w:tc>
          <w:tcPr>
            <w:tcW w:w="2269" w:type="dxa"/>
          </w:tcPr>
          <w:p w:rsidR="007E2C2F" w:rsidRPr="004B19D5" w:rsidRDefault="007E2C2F" w:rsidP="00D717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0D32" w:rsidRPr="004B19D5" w:rsidTr="004E66D9">
        <w:tc>
          <w:tcPr>
            <w:tcW w:w="728" w:type="dxa"/>
          </w:tcPr>
          <w:p w:rsidR="003D0D32" w:rsidRPr="004B19D5" w:rsidRDefault="003D0D32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3D0D32" w:rsidRPr="004B19D5" w:rsidRDefault="003D0D32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Mănica Alexia</w:t>
            </w:r>
          </w:p>
        </w:tc>
        <w:tc>
          <w:tcPr>
            <w:tcW w:w="136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3D0D32" w:rsidRPr="004B19D5" w:rsidRDefault="003D0D32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417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65,5p</w:t>
            </w:r>
          </w:p>
        </w:tc>
        <w:tc>
          <w:tcPr>
            <w:tcW w:w="2269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0D32" w:rsidRPr="004B19D5" w:rsidTr="004E66D9">
        <w:tc>
          <w:tcPr>
            <w:tcW w:w="728" w:type="dxa"/>
          </w:tcPr>
          <w:p w:rsidR="003D0D32" w:rsidRPr="004B19D5" w:rsidRDefault="003D0D32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3D0D32" w:rsidRPr="004B19D5" w:rsidRDefault="003D0D32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Leteanu Maria Luana</w:t>
            </w:r>
          </w:p>
        </w:tc>
        <w:tc>
          <w:tcPr>
            <w:tcW w:w="136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Școala</w:t>
            </w:r>
          </w:p>
          <w:p w:rsidR="003D0D32" w:rsidRPr="004B19D5" w:rsidRDefault="003D0D32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Diaconu Coresi Fieni</w:t>
            </w:r>
          </w:p>
        </w:tc>
        <w:tc>
          <w:tcPr>
            <w:tcW w:w="1417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65 p</w:t>
            </w:r>
          </w:p>
        </w:tc>
        <w:tc>
          <w:tcPr>
            <w:tcW w:w="2269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0D32" w:rsidRPr="004B19D5" w:rsidTr="004E66D9">
        <w:tc>
          <w:tcPr>
            <w:tcW w:w="728" w:type="dxa"/>
          </w:tcPr>
          <w:p w:rsidR="003D0D32" w:rsidRPr="004B19D5" w:rsidRDefault="003D0D32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3D0D32" w:rsidRPr="004B19D5" w:rsidRDefault="003D0D32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Negulescu Antonia Gabriela</w:t>
            </w:r>
          </w:p>
        </w:tc>
        <w:tc>
          <w:tcPr>
            <w:tcW w:w="136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VIII Normal</w:t>
            </w:r>
          </w:p>
        </w:tc>
        <w:tc>
          <w:tcPr>
            <w:tcW w:w="297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Școala</w:t>
            </w:r>
          </w:p>
          <w:p w:rsidR="003D0D32" w:rsidRPr="004B19D5" w:rsidRDefault="003D0D32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Diaconu Coresi Fieni</w:t>
            </w:r>
          </w:p>
        </w:tc>
        <w:tc>
          <w:tcPr>
            <w:tcW w:w="1417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96 p</w:t>
            </w:r>
          </w:p>
        </w:tc>
        <w:tc>
          <w:tcPr>
            <w:tcW w:w="2269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CALIFICATA</w:t>
            </w:r>
          </w:p>
        </w:tc>
      </w:tr>
      <w:tr w:rsidR="003D0D32" w:rsidRPr="004B19D5" w:rsidTr="004E66D9">
        <w:tc>
          <w:tcPr>
            <w:tcW w:w="728" w:type="dxa"/>
          </w:tcPr>
          <w:p w:rsidR="003D0D32" w:rsidRPr="004B19D5" w:rsidRDefault="003D0D32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3D0D32" w:rsidRPr="004B19D5" w:rsidRDefault="003D0D32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Stănescu Ioana</w:t>
            </w:r>
          </w:p>
        </w:tc>
        <w:tc>
          <w:tcPr>
            <w:tcW w:w="136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VIII Normal</w:t>
            </w:r>
          </w:p>
        </w:tc>
        <w:tc>
          <w:tcPr>
            <w:tcW w:w="2977" w:type="dxa"/>
          </w:tcPr>
          <w:p w:rsidR="003D0D32" w:rsidRPr="004B19D5" w:rsidRDefault="003D0D32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417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94,25 p</w:t>
            </w:r>
          </w:p>
        </w:tc>
        <w:tc>
          <w:tcPr>
            <w:tcW w:w="2269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CALIFICATA</w:t>
            </w:r>
          </w:p>
        </w:tc>
      </w:tr>
      <w:tr w:rsidR="003D0D32" w:rsidRPr="004B19D5" w:rsidTr="004E66D9">
        <w:tc>
          <w:tcPr>
            <w:tcW w:w="728" w:type="dxa"/>
          </w:tcPr>
          <w:p w:rsidR="003D0D32" w:rsidRPr="004B19D5" w:rsidRDefault="003D0D32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3D0D32" w:rsidRPr="004B19D5" w:rsidRDefault="003D0D32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Gurgu Alexia Teodora</w:t>
            </w:r>
          </w:p>
        </w:tc>
        <w:tc>
          <w:tcPr>
            <w:tcW w:w="136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VIII Normal</w:t>
            </w:r>
          </w:p>
        </w:tc>
        <w:tc>
          <w:tcPr>
            <w:tcW w:w="297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Școala</w:t>
            </w:r>
          </w:p>
          <w:p w:rsidR="003D0D32" w:rsidRPr="004B19D5" w:rsidRDefault="003D0D32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Diaconu Coresi Fieni</w:t>
            </w:r>
          </w:p>
        </w:tc>
        <w:tc>
          <w:tcPr>
            <w:tcW w:w="1417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87,25 p</w:t>
            </w:r>
          </w:p>
        </w:tc>
        <w:tc>
          <w:tcPr>
            <w:tcW w:w="2269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CALIFICATA</w:t>
            </w:r>
          </w:p>
        </w:tc>
      </w:tr>
      <w:tr w:rsidR="003D0D32" w:rsidRPr="004B19D5" w:rsidTr="004E66D9">
        <w:tc>
          <w:tcPr>
            <w:tcW w:w="728" w:type="dxa"/>
          </w:tcPr>
          <w:p w:rsidR="003D0D32" w:rsidRPr="004B19D5" w:rsidRDefault="003D0D32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3D0D32" w:rsidRPr="004B19D5" w:rsidRDefault="003D0D32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Vi</w:t>
            </w:r>
            <w:r w:rsidRPr="004B19D5">
              <w:rPr>
                <w:rFonts w:cstheme="minorHAnsi"/>
                <w:b/>
                <w:sz w:val="24"/>
                <w:szCs w:val="24"/>
              </w:rPr>
              <w:t>ş</w:t>
            </w:r>
            <w:r w:rsidRPr="004B19D5">
              <w:rPr>
                <w:b/>
                <w:sz w:val="24"/>
                <w:szCs w:val="24"/>
              </w:rPr>
              <w:t xml:space="preserve">an </w:t>
            </w:r>
            <w:r w:rsidRPr="004B19D5">
              <w:rPr>
                <w:rFonts w:cstheme="minorHAnsi"/>
                <w:b/>
                <w:sz w:val="24"/>
                <w:szCs w:val="24"/>
              </w:rPr>
              <w:t>Ş</w:t>
            </w:r>
            <w:r w:rsidRPr="004B19D5">
              <w:rPr>
                <w:b/>
                <w:sz w:val="24"/>
                <w:szCs w:val="24"/>
              </w:rPr>
              <w:t>tefania</w:t>
            </w:r>
          </w:p>
        </w:tc>
        <w:tc>
          <w:tcPr>
            <w:tcW w:w="136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VIII Normal</w:t>
            </w:r>
          </w:p>
        </w:tc>
        <w:tc>
          <w:tcPr>
            <w:tcW w:w="297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Școala</w:t>
            </w:r>
          </w:p>
          <w:p w:rsidR="003D0D32" w:rsidRPr="004B19D5" w:rsidRDefault="003D0D32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Diaconu Coresi Fieni</w:t>
            </w:r>
          </w:p>
        </w:tc>
        <w:tc>
          <w:tcPr>
            <w:tcW w:w="1417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80,25 p</w:t>
            </w:r>
          </w:p>
        </w:tc>
        <w:tc>
          <w:tcPr>
            <w:tcW w:w="2269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CALIFICATA</w:t>
            </w:r>
          </w:p>
        </w:tc>
      </w:tr>
      <w:tr w:rsidR="003D0D32" w:rsidRPr="004B19D5" w:rsidTr="004E66D9">
        <w:tc>
          <w:tcPr>
            <w:tcW w:w="728" w:type="dxa"/>
          </w:tcPr>
          <w:p w:rsidR="003D0D32" w:rsidRPr="004B19D5" w:rsidRDefault="003D0D32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3D0D32" w:rsidRPr="004B19D5" w:rsidRDefault="003D0D32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 xml:space="preserve">Bobu Lorena Maria </w:t>
            </w:r>
          </w:p>
        </w:tc>
        <w:tc>
          <w:tcPr>
            <w:tcW w:w="136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IX Normal</w:t>
            </w:r>
          </w:p>
        </w:tc>
        <w:tc>
          <w:tcPr>
            <w:tcW w:w="2977" w:type="dxa"/>
          </w:tcPr>
          <w:p w:rsidR="003D0D32" w:rsidRPr="004B19D5" w:rsidRDefault="003D0D32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CNNT - Pucioasa</w:t>
            </w:r>
          </w:p>
        </w:tc>
        <w:tc>
          <w:tcPr>
            <w:tcW w:w="1417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75,5 p</w:t>
            </w:r>
          </w:p>
        </w:tc>
        <w:tc>
          <w:tcPr>
            <w:tcW w:w="2269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0D32" w:rsidRPr="004B19D5" w:rsidTr="004E66D9">
        <w:tc>
          <w:tcPr>
            <w:tcW w:w="728" w:type="dxa"/>
          </w:tcPr>
          <w:p w:rsidR="003D0D32" w:rsidRPr="004B19D5" w:rsidRDefault="003D0D32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3D0D32" w:rsidRPr="004B19D5" w:rsidRDefault="003D0D32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 xml:space="preserve">Saghin Lia Teodora </w:t>
            </w:r>
          </w:p>
        </w:tc>
        <w:tc>
          <w:tcPr>
            <w:tcW w:w="136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IX Normal</w:t>
            </w:r>
          </w:p>
        </w:tc>
        <w:tc>
          <w:tcPr>
            <w:tcW w:w="2977" w:type="dxa"/>
          </w:tcPr>
          <w:p w:rsidR="003D0D32" w:rsidRPr="004B19D5" w:rsidRDefault="003D0D32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CNNT - Pucioasa</w:t>
            </w:r>
          </w:p>
        </w:tc>
        <w:tc>
          <w:tcPr>
            <w:tcW w:w="1417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71 p</w:t>
            </w:r>
          </w:p>
        </w:tc>
        <w:tc>
          <w:tcPr>
            <w:tcW w:w="2269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0D32" w:rsidRPr="004B19D5" w:rsidTr="004E66D9">
        <w:tc>
          <w:tcPr>
            <w:tcW w:w="728" w:type="dxa"/>
          </w:tcPr>
          <w:p w:rsidR="003D0D32" w:rsidRPr="004B19D5" w:rsidRDefault="003D0D32" w:rsidP="004B19D5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3D0D32" w:rsidRPr="004B19D5" w:rsidRDefault="003D0D32" w:rsidP="00D71744">
            <w:pPr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 xml:space="preserve">Sirboiu Daiana </w:t>
            </w:r>
          </w:p>
        </w:tc>
        <w:tc>
          <w:tcPr>
            <w:tcW w:w="1367" w:type="dxa"/>
          </w:tcPr>
          <w:p w:rsidR="003D0D32" w:rsidRPr="004B19D5" w:rsidRDefault="003D0D32" w:rsidP="00D71744">
            <w:pPr>
              <w:rPr>
                <w:sz w:val="24"/>
                <w:szCs w:val="24"/>
              </w:rPr>
            </w:pPr>
            <w:r w:rsidRPr="004B19D5">
              <w:rPr>
                <w:sz w:val="24"/>
                <w:szCs w:val="24"/>
              </w:rPr>
              <w:t>X Intensiv</w:t>
            </w:r>
          </w:p>
        </w:tc>
        <w:tc>
          <w:tcPr>
            <w:tcW w:w="2977" w:type="dxa"/>
          </w:tcPr>
          <w:p w:rsidR="003D0D32" w:rsidRPr="004B19D5" w:rsidRDefault="003D0D32" w:rsidP="00D7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9D5">
              <w:rPr>
                <w:rFonts w:ascii="Times New Roman" w:hAnsi="Times New Roman" w:cs="Times New Roman"/>
                <w:sz w:val="24"/>
                <w:szCs w:val="24"/>
              </w:rPr>
              <w:t>CNNT - Pucioasa</w:t>
            </w:r>
          </w:p>
        </w:tc>
        <w:tc>
          <w:tcPr>
            <w:tcW w:w="1417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84,5 p</w:t>
            </w:r>
          </w:p>
        </w:tc>
        <w:tc>
          <w:tcPr>
            <w:tcW w:w="2269" w:type="dxa"/>
          </w:tcPr>
          <w:p w:rsidR="003D0D32" w:rsidRPr="004B19D5" w:rsidRDefault="003D0D32" w:rsidP="00D71744">
            <w:pPr>
              <w:jc w:val="center"/>
              <w:rPr>
                <w:b/>
                <w:sz w:val="24"/>
                <w:szCs w:val="24"/>
              </w:rPr>
            </w:pPr>
            <w:r w:rsidRPr="004B19D5">
              <w:rPr>
                <w:b/>
                <w:sz w:val="24"/>
                <w:szCs w:val="24"/>
              </w:rPr>
              <w:t>CALIFICATA</w:t>
            </w:r>
          </w:p>
        </w:tc>
      </w:tr>
    </w:tbl>
    <w:p w:rsidR="004E66D9" w:rsidRPr="004B19D5" w:rsidRDefault="004E66D9" w:rsidP="004E66D9">
      <w:pPr>
        <w:rPr>
          <w:sz w:val="24"/>
          <w:szCs w:val="24"/>
        </w:rPr>
      </w:pPr>
    </w:p>
    <w:p w:rsidR="004E66D9" w:rsidRPr="004B19D5" w:rsidRDefault="004E66D9" w:rsidP="004E66D9"/>
    <w:p w:rsidR="001743B3" w:rsidRPr="004B19D5" w:rsidRDefault="001743B3"/>
    <w:sectPr w:rsidR="001743B3" w:rsidRPr="004B19D5" w:rsidSect="001743B3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D9E" w:rsidRDefault="00271142">
    <w:pPr>
      <w:pStyle w:val="Header"/>
    </w:pPr>
    <w:r w:rsidRPr="006F3D9E">
      <w:rPr>
        <w:noProof/>
        <w:lang w:eastAsia="ro-RO"/>
      </w:rPr>
      <w:drawing>
        <wp:inline distT="0" distB="0" distL="0" distR="0">
          <wp:extent cx="5760720" cy="49403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F3D9E" w:rsidRDefault="002711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1F37"/>
    <w:multiLevelType w:val="hybridMultilevel"/>
    <w:tmpl w:val="80CA3E1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E66D9"/>
    <w:rsid w:val="00127D3C"/>
    <w:rsid w:val="001420AE"/>
    <w:rsid w:val="001743B3"/>
    <w:rsid w:val="00271142"/>
    <w:rsid w:val="003D0D32"/>
    <w:rsid w:val="004B19D5"/>
    <w:rsid w:val="004E66D9"/>
    <w:rsid w:val="00532E33"/>
    <w:rsid w:val="0070085C"/>
    <w:rsid w:val="00750414"/>
    <w:rsid w:val="007E2C2F"/>
    <w:rsid w:val="008C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66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6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6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6D9"/>
  </w:style>
  <w:style w:type="paragraph" w:styleId="BalloonText">
    <w:name w:val="Balloon Text"/>
    <w:basedOn w:val="Normal"/>
    <w:link w:val="BalloonTextChar"/>
    <w:uiPriority w:val="99"/>
    <w:semiHidden/>
    <w:unhideWhenUsed/>
    <w:rsid w:val="004E6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233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</dc:creator>
  <cp:lastModifiedBy>Oana</cp:lastModifiedBy>
  <cp:revision>3</cp:revision>
  <dcterms:created xsi:type="dcterms:W3CDTF">2018-02-19T16:54:00Z</dcterms:created>
  <dcterms:modified xsi:type="dcterms:W3CDTF">2018-02-19T17:14:00Z</dcterms:modified>
</cp:coreProperties>
</file>