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06EB0" w14:textId="14D66EE8" w:rsidR="00482A6E" w:rsidRDefault="00592BDE">
      <w:r>
        <w:t xml:space="preserve">Elena Dragomir, </w:t>
      </w:r>
      <w:r w:rsidR="00482A6E" w:rsidRPr="00857707">
        <w:rPr>
          <w:i/>
          <w:iCs/>
        </w:rPr>
        <w:t xml:space="preserve">REBUS </w:t>
      </w:r>
      <w:r w:rsidR="00B12940" w:rsidRPr="00857707">
        <w:rPr>
          <w:i/>
          <w:iCs/>
        </w:rPr>
        <w:t>DIGITAL</w:t>
      </w:r>
      <w:r w:rsidR="00482A6E" w:rsidRPr="00857707">
        <w:rPr>
          <w:i/>
          <w:iCs/>
        </w:rPr>
        <w:t>– Dacia, istorie</w:t>
      </w:r>
      <w:r w:rsidR="003E3E23" w:rsidRPr="00857707">
        <w:rPr>
          <w:i/>
          <w:iCs/>
        </w:rPr>
        <w:t>,</w:t>
      </w:r>
      <w:r w:rsidR="00482A6E" w:rsidRPr="00857707">
        <w:rPr>
          <w:i/>
          <w:iCs/>
        </w:rPr>
        <w:t xml:space="preserve"> clasa a IV-a</w:t>
      </w:r>
      <w:r w:rsidR="00482A6E">
        <w:t xml:space="preserve"> </w:t>
      </w:r>
    </w:p>
    <w:p w14:paraId="6857EB0B" w14:textId="4B3F7DA4" w:rsidR="006D7EC4" w:rsidRDefault="00482A6E">
      <w:hyperlink r:id="rId5" w:history="1">
        <w:r w:rsidRPr="007575D2">
          <w:rPr>
            <w:rStyle w:val="Hyperlink"/>
          </w:rPr>
          <w:t>https://www.educaplay.com/learning-resources/23439202-cruci_or_despre_decebal.html</w:t>
        </w:r>
      </w:hyperlink>
    </w:p>
    <w:p w14:paraId="0CA95AF4" w14:textId="4DEADDC0" w:rsidR="00857707" w:rsidRDefault="00857707" w:rsidP="00857707">
      <w:pPr>
        <w:pStyle w:val="ListParagraph"/>
        <w:numPr>
          <w:ilvl w:val="0"/>
          <w:numId w:val="4"/>
        </w:numPr>
      </w:pPr>
      <w:r>
        <w:t>Resursă digitală;</w:t>
      </w:r>
    </w:p>
    <w:p w14:paraId="58572981" w14:textId="60ADF553" w:rsidR="00F172B7" w:rsidRPr="00F172B7" w:rsidRDefault="00592BDE" w:rsidP="00857707">
      <w:pPr>
        <w:pStyle w:val="ListParagraph"/>
        <w:numPr>
          <w:ilvl w:val="0"/>
          <w:numId w:val="4"/>
        </w:numPr>
      </w:pPr>
      <w:r w:rsidRPr="00592BDE">
        <w:t>Materialul poate fi tipărit sau rezolvat online.</w:t>
      </w:r>
    </w:p>
    <w:sectPr w:rsidR="00F172B7" w:rsidRPr="00F172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C2BD3"/>
    <w:multiLevelType w:val="hybridMultilevel"/>
    <w:tmpl w:val="6F22FC52"/>
    <w:lvl w:ilvl="0" w:tplc="E3BE6FB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F174747"/>
    <w:multiLevelType w:val="hybridMultilevel"/>
    <w:tmpl w:val="46C44E76"/>
    <w:lvl w:ilvl="0" w:tplc="7D3282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CF42CE"/>
    <w:multiLevelType w:val="hybridMultilevel"/>
    <w:tmpl w:val="102A5D52"/>
    <w:lvl w:ilvl="0" w:tplc="9DFA1D6C">
      <w:start w:val="1"/>
      <w:numFmt w:val="bullet"/>
      <w:lvlText w:val="-"/>
      <w:lvlJc w:val="left"/>
      <w:pPr>
        <w:ind w:left="1425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6DF34512"/>
    <w:multiLevelType w:val="hybridMultilevel"/>
    <w:tmpl w:val="FC6A2C52"/>
    <w:lvl w:ilvl="0" w:tplc="0418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1578780627">
    <w:abstractNumId w:val="1"/>
  </w:num>
  <w:num w:numId="2" w16cid:durableId="901716408">
    <w:abstractNumId w:val="3"/>
  </w:num>
  <w:num w:numId="3" w16cid:durableId="1925336814">
    <w:abstractNumId w:val="0"/>
  </w:num>
  <w:num w:numId="4" w16cid:durableId="1624746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EC4"/>
    <w:rsid w:val="000C6E81"/>
    <w:rsid w:val="003E3E23"/>
    <w:rsid w:val="00482A6E"/>
    <w:rsid w:val="00592BDE"/>
    <w:rsid w:val="005D4DFE"/>
    <w:rsid w:val="006D7EC4"/>
    <w:rsid w:val="00857707"/>
    <w:rsid w:val="00881C95"/>
    <w:rsid w:val="00A4436B"/>
    <w:rsid w:val="00B12940"/>
    <w:rsid w:val="00E04565"/>
    <w:rsid w:val="00F172B7"/>
    <w:rsid w:val="00F7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8AB9E"/>
  <w15:chartTrackingRefBased/>
  <w15:docId w15:val="{55B75E2D-766B-4427-81F2-102604F13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o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7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D7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7EC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7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7EC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7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7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7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7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7EC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D7E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7EC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7EC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7EC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7E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7E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7E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7E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D7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7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7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D7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D7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D7E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D7E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D7EC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7EC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7EC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D7EC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0456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45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ducaplay.com/learning-resources/23439202-cruci_or_despre_decebal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45</Words>
  <Characters>264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11</cp:revision>
  <dcterms:created xsi:type="dcterms:W3CDTF">2025-04-19T13:46:00Z</dcterms:created>
  <dcterms:modified xsi:type="dcterms:W3CDTF">2025-04-19T15:05:00Z</dcterms:modified>
</cp:coreProperties>
</file>